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Lentelstinklelis"/>
        <w:tblW w:w="0" w:type="auto"/>
        <w:tblBorders>
          <w:left w:val="none" w:sz="0" w:space="0" w:color="auto"/>
          <w:right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854"/>
      </w:tblGrid>
      <w:tr w:rsidR="0087410A" w:rsidRPr="00787F89" w14:paraId="01F55A22" w14:textId="77777777" w:rsidTr="00C044DB">
        <w:trPr>
          <w:trHeight w:val="454"/>
        </w:trPr>
        <w:tc>
          <w:tcPr>
            <w:tcW w:w="9854" w:type="dxa"/>
            <w:tcBorders>
              <w:top w:val="nil"/>
            </w:tcBorders>
            <w:vAlign w:val="bottom"/>
          </w:tcPr>
          <w:p w14:paraId="56186C08" w14:textId="77777777" w:rsidR="0087410A" w:rsidRPr="00787F89" w:rsidRDefault="0087410A" w:rsidP="00C044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410A" w:rsidRPr="00787F89" w14:paraId="6770A479" w14:textId="77777777" w:rsidTr="00C044DB">
        <w:tc>
          <w:tcPr>
            <w:tcW w:w="9854" w:type="dxa"/>
            <w:tcBorders>
              <w:bottom w:val="nil"/>
            </w:tcBorders>
          </w:tcPr>
          <w:p w14:paraId="3C8F7B0E" w14:textId="77777777" w:rsidR="0087410A" w:rsidRPr="00787F89" w:rsidRDefault="0087410A" w:rsidP="00C044DB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787F89">
              <w:rPr>
                <w:rFonts w:ascii="Times New Roman" w:hAnsi="Times New Roman" w:cs="Times New Roman"/>
                <w:sz w:val="20"/>
                <w:szCs w:val="24"/>
              </w:rPr>
              <w:t>(draudėjo pavadinimas)</w:t>
            </w:r>
          </w:p>
        </w:tc>
      </w:tr>
      <w:tr w:rsidR="0087410A" w:rsidRPr="00787F89" w14:paraId="4E6F3189" w14:textId="77777777" w:rsidTr="00C044DB">
        <w:trPr>
          <w:trHeight w:val="454"/>
        </w:trPr>
        <w:tc>
          <w:tcPr>
            <w:tcW w:w="9854" w:type="dxa"/>
            <w:tcBorders>
              <w:top w:val="nil"/>
              <w:bottom w:val="single" w:sz="4" w:space="0" w:color="auto"/>
            </w:tcBorders>
            <w:vAlign w:val="bottom"/>
          </w:tcPr>
          <w:p w14:paraId="6762A560" w14:textId="77777777" w:rsidR="0087410A" w:rsidRPr="00787F89" w:rsidRDefault="0087410A" w:rsidP="00C044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410A" w:rsidRPr="00787F89" w14:paraId="266FA4FC" w14:textId="77777777" w:rsidTr="00C044DB">
        <w:tc>
          <w:tcPr>
            <w:tcW w:w="9854" w:type="dxa"/>
            <w:tcBorders>
              <w:bottom w:val="nil"/>
            </w:tcBorders>
          </w:tcPr>
          <w:p w14:paraId="1ACC308F" w14:textId="77777777" w:rsidR="0087410A" w:rsidRPr="00787F89" w:rsidRDefault="0087410A" w:rsidP="00C044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87F89">
              <w:rPr>
                <w:rFonts w:ascii="Times New Roman" w:hAnsi="Times New Roman" w:cs="Times New Roman"/>
                <w:sz w:val="20"/>
                <w:szCs w:val="20"/>
              </w:rPr>
              <w:t>(draudėjo kodas)</w:t>
            </w:r>
          </w:p>
        </w:tc>
      </w:tr>
    </w:tbl>
    <w:p w14:paraId="24191284" w14:textId="77777777" w:rsidR="0087410A" w:rsidRDefault="0087410A" w:rsidP="003626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4C3B9F" w14:textId="77777777" w:rsidR="00317217" w:rsidRPr="00317217" w:rsidRDefault="00317217" w:rsidP="00317217">
      <w:pPr>
        <w:pStyle w:val="Betarp"/>
        <w:rPr>
          <w:rFonts w:ascii="Times New Roman" w:hAnsi="Times New Roman" w:cs="Times New Roman"/>
          <w:sz w:val="24"/>
          <w:szCs w:val="24"/>
        </w:rPr>
      </w:pPr>
      <w:r w:rsidRPr="00317217">
        <w:rPr>
          <w:rFonts w:ascii="Times New Roman" w:hAnsi="Times New Roman" w:cs="Times New Roman"/>
          <w:sz w:val="24"/>
          <w:szCs w:val="24"/>
        </w:rPr>
        <w:t>Valstybinio socialinio draudimo fondo valdybos</w:t>
      </w:r>
    </w:p>
    <w:tbl>
      <w:tblPr>
        <w:tblStyle w:val="Lentelstinklelis"/>
        <w:tblW w:w="0" w:type="auto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2410"/>
      </w:tblGrid>
      <w:tr w:rsidR="00317217" w:rsidRPr="00317217" w14:paraId="46F46C04" w14:textId="77777777" w:rsidTr="00C044DB">
        <w:trPr>
          <w:trHeight w:val="237"/>
        </w:trPr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6983507" w14:textId="77777777" w:rsidR="00317217" w:rsidRPr="00317217" w:rsidRDefault="00317217" w:rsidP="00317217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372789" w14:textId="4170E3F8" w:rsidR="00317217" w:rsidRPr="00317217" w:rsidRDefault="001272C8" w:rsidP="001272C8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317217" w:rsidRPr="00317217">
              <w:rPr>
                <w:rFonts w:ascii="Times New Roman" w:hAnsi="Times New Roman" w:cs="Times New Roman"/>
                <w:sz w:val="24"/>
                <w:szCs w:val="24"/>
              </w:rPr>
              <w:t>eritorini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 </w:t>
            </w:r>
            <w:r w:rsidR="00317217" w:rsidRPr="00317217">
              <w:rPr>
                <w:rFonts w:ascii="Times New Roman" w:hAnsi="Times New Roman" w:cs="Times New Roman"/>
                <w:sz w:val="24"/>
                <w:szCs w:val="24"/>
              </w:rPr>
              <w:t>skyri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317217" w:rsidRPr="00317217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</w:tr>
    </w:tbl>
    <w:p w14:paraId="66F01E18" w14:textId="0EAD5B3D" w:rsidR="0087410A" w:rsidRPr="00362675" w:rsidRDefault="0087410A" w:rsidP="00317217">
      <w:pPr>
        <w:pStyle w:val="Betarp"/>
        <w:rPr>
          <w:rFonts w:ascii="Times New Roman" w:hAnsi="Times New Roman" w:cs="Times New Roman"/>
          <w:sz w:val="12"/>
          <w:szCs w:val="24"/>
        </w:rPr>
      </w:pPr>
    </w:p>
    <w:tbl>
      <w:tblPr>
        <w:tblStyle w:val="Lentelstinklelis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4536"/>
      </w:tblGrid>
      <w:tr w:rsidR="001272C8" w:rsidRPr="001272C8" w14:paraId="0F3855C9" w14:textId="77777777" w:rsidTr="00362675">
        <w:trPr>
          <w:trHeight w:val="237"/>
        </w:trPr>
        <w:tc>
          <w:tcPr>
            <w:tcW w:w="1418" w:type="dxa"/>
            <w:vAlign w:val="bottom"/>
          </w:tcPr>
          <w:p w14:paraId="0E8BF614" w14:textId="5AA80CD0" w:rsidR="001272C8" w:rsidRPr="001272C8" w:rsidRDefault="001272C8" w:rsidP="007269F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  <w:r w:rsidRPr="001272C8">
              <w:rPr>
                <w:rFonts w:ascii="Times New Roman" w:hAnsi="Times New Roman" w:cs="Times New Roman"/>
                <w:sz w:val="24"/>
                <w:szCs w:val="24"/>
              </w:rPr>
              <w:t>specialistui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vAlign w:val="bottom"/>
          </w:tcPr>
          <w:p w14:paraId="2A6C1397" w14:textId="2ED012B0" w:rsidR="001272C8" w:rsidRPr="001272C8" w:rsidRDefault="001272C8" w:rsidP="007269F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2675" w:rsidRPr="00362675" w14:paraId="69FFE1F3" w14:textId="77777777" w:rsidTr="00362675">
        <w:trPr>
          <w:trHeight w:val="237"/>
        </w:trPr>
        <w:tc>
          <w:tcPr>
            <w:tcW w:w="1418" w:type="dxa"/>
            <w:tcBorders>
              <w:bottom w:val="nil"/>
            </w:tcBorders>
            <w:vAlign w:val="bottom"/>
          </w:tcPr>
          <w:p w14:paraId="7A82418F" w14:textId="77777777" w:rsidR="00362675" w:rsidRPr="00362675" w:rsidRDefault="00362675" w:rsidP="00362675">
            <w:pPr>
              <w:pStyle w:val="Betarp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  <w:vAlign w:val="bottom"/>
          </w:tcPr>
          <w:p w14:paraId="7219FCB0" w14:textId="3DD19D73" w:rsidR="00362675" w:rsidRPr="00362675" w:rsidRDefault="00362675" w:rsidP="00A02912">
            <w:pPr>
              <w:pStyle w:val="Betarp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675">
              <w:rPr>
                <w:rFonts w:ascii="Times New Roman" w:hAnsi="Times New Roman" w:cs="Times New Roman"/>
                <w:sz w:val="20"/>
                <w:szCs w:val="20"/>
              </w:rPr>
              <w:t>(specialisto, iš kurio ga</w:t>
            </w:r>
            <w:r w:rsidR="00A02912">
              <w:rPr>
                <w:rFonts w:ascii="Times New Roman" w:hAnsi="Times New Roman" w:cs="Times New Roman"/>
                <w:sz w:val="20"/>
                <w:szCs w:val="20"/>
              </w:rPr>
              <w:t>vo</w:t>
            </w:r>
            <w:r w:rsidRPr="00362675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A02912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362675">
              <w:rPr>
                <w:rFonts w:ascii="Times New Roman" w:hAnsi="Times New Roman" w:cs="Times New Roman"/>
                <w:sz w:val="20"/>
                <w:szCs w:val="20"/>
              </w:rPr>
              <w:t xml:space="preserve"> žinut</w:t>
            </w:r>
            <w:r w:rsidR="00A02912">
              <w:rPr>
                <w:rFonts w:ascii="Times New Roman" w:hAnsi="Times New Roman" w:cs="Times New Roman"/>
                <w:sz w:val="20"/>
                <w:szCs w:val="20"/>
              </w:rPr>
              <w:t>ę</w:t>
            </w:r>
            <w:r w:rsidRPr="00362675">
              <w:rPr>
                <w:rFonts w:ascii="Times New Roman" w:hAnsi="Times New Roman" w:cs="Times New Roman"/>
                <w:sz w:val="20"/>
                <w:szCs w:val="20"/>
              </w:rPr>
              <w:t>, vardas, pavardė)</w:t>
            </w:r>
          </w:p>
        </w:tc>
      </w:tr>
    </w:tbl>
    <w:p w14:paraId="2B91FEC4" w14:textId="1AE7633F" w:rsidR="001272C8" w:rsidRPr="004A5925" w:rsidRDefault="001272C8" w:rsidP="00317217">
      <w:pPr>
        <w:pStyle w:val="Betarp"/>
        <w:rPr>
          <w:rFonts w:ascii="Times New Roman" w:hAnsi="Times New Roman" w:cs="Times New Roman"/>
          <w:sz w:val="20"/>
          <w:szCs w:val="24"/>
        </w:rPr>
      </w:pPr>
    </w:p>
    <w:p w14:paraId="531DBA03" w14:textId="2D9221B1" w:rsidR="001272C8" w:rsidRPr="004A5925" w:rsidRDefault="001272C8" w:rsidP="00317217">
      <w:pPr>
        <w:pStyle w:val="Betarp"/>
        <w:rPr>
          <w:rFonts w:ascii="Times New Roman" w:hAnsi="Times New Roman" w:cs="Times New Roman"/>
          <w:sz w:val="20"/>
          <w:szCs w:val="24"/>
        </w:rPr>
      </w:pPr>
      <w:bookmarkStart w:id="0" w:name="_GoBack"/>
      <w:bookmarkEnd w:id="0"/>
    </w:p>
    <w:p w14:paraId="1E5C0187" w14:textId="1F6E150E" w:rsidR="0098748D" w:rsidRDefault="00642E4F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PATVIRTINIMAS</w:t>
      </w:r>
    </w:p>
    <w:p w14:paraId="4AB353B0" w14:textId="440CAD32" w:rsidR="0098748D" w:rsidRDefault="00642E4F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ar asmuo ekstremaliosios situacijos ir karantino laikotarpiu </w:t>
      </w:r>
    </w:p>
    <w:p w14:paraId="5C9E50E4" w14:textId="77777777" w:rsidR="0098748D" w:rsidRDefault="00642E4F">
      <w:pPr>
        <w:pStyle w:val="Betarp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dirbo nuotolinį darbą arba jam buvo paskelbta prastova</w:t>
      </w:r>
    </w:p>
    <w:p w14:paraId="40921F62" w14:textId="77777777" w:rsidR="0098748D" w:rsidRPr="004A5925" w:rsidRDefault="0098748D">
      <w:pPr>
        <w:pStyle w:val="Betarp"/>
        <w:jc w:val="center"/>
        <w:rPr>
          <w:rFonts w:ascii="Times New Roman" w:hAnsi="Times New Roman" w:cs="Times New Roman"/>
          <w:sz w:val="20"/>
          <w:szCs w:val="24"/>
        </w:rPr>
      </w:pPr>
    </w:p>
    <w:p w14:paraId="3D96E64D" w14:textId="77777777" w:rsidR="0087410A" w:rsidRDefault="0087410A" w:rsidP="0087410A">
      <w:pPr>
        <w:pStyle w:val="Betarp"/>
        <w:jc w:val="center"/>
        <w:rPr>
          <w:rFonts w:ascii="Times New Roman" w:hAnsi="Times New Roman" w:cs="Times New Roman"/>
          <w:sz w:val="24"/>
          <w:szCs w:val="24"/>
        </w:rPr>
      </w:pPr>
      <w:r w:rsidRPr="00D45434">
        <w:rPr>
          <w:rFonts w:ascii="Times New Roman" w:hAnsi="Times New Roman" w:cs="Times New Roman"/>
          <w:sz w:val="24"/>
          <w:szCs w:val="24"/>
        </w:rPr>
        <w:t>2020-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D45434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D45434">
        <w:rPr>
          <w:rFonts w:ascii="Times New Roman" w:hAnsi="Times New Roman" w:cs="Times New Roman"/>
          <w:sz w:val="24"/>
          <w:szCs w:val="24"/>
        </w:rPr>
        <w:t xml:space="preserve"> Nr.</w:t>
      </w:r>
      <w:r>
        <w:rPr>
          <w:rFonts w:ascii="Times New Roman" w:hAnsi="Times New Roman" w:cs="Times New Roman"/>
          <w:sz w:val="24"/>
          <w:szCs w:val="24"/>
        </w:rPr>
        <w:t> _______</w:t>
      </w:r>
    </w:p>
    <w:p w14:paraId="610DF3D5" w14:textId="263D9059" w:rsidR="0087410A" w:rsidRPr="00D45434" w:rsidRDefault="00915E0C" w:rsidP="0087410A">
      <w:pPr>
        <w:pStyle w:val="Betarp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87410A">
        <w:rPr>
          <w:rFonts w:ascii="Times New Roman" w:hAnsi="Times New Roman" w:cs="Times New Roman"/>
          <w:sz w:val="24"/>
          <w:szCs w:val="24"/>
        </w:rPr>
        <w:t>_______________</w:t>
      </w:r>
    </w:p>
    <w:p w14:paraId="6F5026BD" w14:textId="32B35E83" w:rsidR="0087410A" w:rsidRPr="00A76544" w:rsidRDefault="00915E0C" w:rsidP="0087410A">
      <w:pPr>
        <w:pStyle w:val="Betarp"/>
        <w:jc w:val="center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      </w:t>
      </w:r>
      <w:r w:rsidR="0087410A" w:rsidRPr="00A76544">
        <w:rPr>
          <w:rFonts w:ascii="Times New Roman" w:hAnsi="Times New Roman" w:cs="Times New Roman"/>
          <w:sz w:val="20"/>
          <w:szCs w:val="24"/>
        </w:rPr>
        <w:t>(sudarymo vieta)</w:t>
      </w:r>
    </w:p>
    <w:p w14:paraId="44A04912" w14:textId="77777777" w:rsidR="0098748D" w:rsidRPr="00795332" w:rsidRDefault="0098748D">
      <w:pPr>
        <w:pStyle w:val="Betarp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Lentelstinklelis"/>
        <w:tblW w:w="10490" w:type="dxa"/>
        <w:tblBorders>
          <w:left w:val="none" w:sz="0" w:space="0" w:color="auto"/>
          <w:right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26"/>
        <w:gridCol w:w="3970"/>
        <w:gridCol w:w="1263"/>
        <w:gridCol w:w="4831"/>
      </w:tblGrid>
      <w:tr w:rsidR="000E135B" w14:paraId="7B5E5FE1" w14:textId="77777777" w:rsidTr="000E135B">
        <w:trPr>
          <w:trHeight w:val="397"/>
        </w:trPr>
        <w:tc>
          <w:tcPr>
            <w:tcW w:w="426" w:type="dxa"/>
            <w:tcBorders>
              <w:top w:val="nil"/>
              <w:bottom w:val="nil"/>
              <w:right w:val="nil"/>
            </w:tcBorders>
            <w:vAlign w:val="bottom"/>
          </w:tcPr>
          <w:p w14:paraId="78E7DE45" w14:textId="77777777" w:rsidR="000E135B" w:rsidRDefault="000E135B" w:rsidP="00C044DB">
            <w:pPr>
              <w:pStyle w:val="Betarp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0064" w:type="dxa"/>
            <w:gridSpan w:val="3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17FDB6E6" w14:textId="7970D6A8" w:rsidR="000E135B" w:rsidRDefault="000E135B" w:rsidP="00C044DB">
            <w:pPr>
              <w:pStyle w:val="Betarp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135B" w14:paraId="55A2F4E2" w14:textId="77777777" w:rsidTr="000E135B">
        <w:tc>
          <w:tcPr>
            <w:tcW w:w="426" w:type="dxa"/>
            <w:tcBorders>
              <w:top w:val="nil"/>
              <w:bottom w:val="nil"/>
              <w:right w:val="nil"/>
            </w:tcBorders>
          </w:tcPr>
          <w:p w14:paraId="5D7993C4" w14:textId="0E7BC96E" w:rsidR="000E135B" w:rsidRDefault="000E135B" w:rsidP="00C044DB">
            <w:pPr>
              <w:pStyle w:val="Betarp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  <w:gridSpan w:val="3"/>
            <w:tcBorders>
              <w:left w:val="nil"/>
              <w:bottom w:val="nil"/>
            </w:tcBorders>
          </w:tcPr>
          <w:p w14:paraId="6E914222" w14:textId="3DEB4B97" w:rsidR="000E135B" w:rsidRDefault="000E135B" w:rsidP="00C044DB">
            <w:pPr>
              <w:pStyle w:val="Betarp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5483">
              <w:rPr>
                <w:rFonts w:ascii="Times New Roman" w:hAnsi="Times New Roman" w:cs="Times New Roman"/>
                <w:sz w:val="20"/>
                <w:szCs w:val="24"/>
              </w:rPr>
              <w:t>(asmens, apie kurį teikiamas patvirtinimas, vardas ir pavardė)</w:t>
            </w:r>
          </w:p>
        </w:tc>
      </w:tr>
      <w:tr w:rsidR="00F74304" w14:paraId="522CC0B5" w14:textId="77777777" w:rsidTr="007F082B">
        <w:trPr>
          <w:trHeight w:val="397"/>
        </w:trPr>
        <w:tc>
          <w:tcPr>
            <w:tcW w:w="4396" w:type="dxa"/>
            <w:gridSpan w:val="2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6799568B" w14:textId="77777777" w:rsidR="00F74304" w:rsidRDefault="00F74304" w:rsidP="00C044DB">
            <w:pPr>
              <w:pStyle w:val="Betarp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          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9A078A" w14:textId="77777777" w:rsidR="00F74304" w:rsidRDefault="00F74304" w:rsidP="00C044DB">
            <w:pPr>
              <w:pStyle w:val="Betarp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1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01FE1F8" w14:textId="77777777" w:rsidR="00F74304" w:rsidRDefault="00F74304" w:rsidP="00C044DB">
            <w:pPr>
              <w:pStyle w:val="Betarp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304" w:rsidRPr="002B5483" w14:paraId="01D098CB" w14:textId="77777777" w:rsidTr="007F082B">
        <w:tc>
          <w:tcPr>
            <w:tcW w:w="4396" w:type="dxa"/>
            <w:gridSpan w:val="2"/>
            <w:tcBorders>
              <w:bottom w:val="nil"/>
              <w:right w:val="nil"/>
            </w:tcBorders>
          </w:tcPr>
          <w:p w14:paraId="19E9CE63" w14:textId="77777777" w:rsidR="00F74304" w:rsidRPr="002B5483" w:rsidRDefault="00F74304" w:rsidP="00FD10DC">
            <w:pPr>
              <w:pStyle w:val="Betarp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483">
              <w:rPr>
                <w:rFonts w:ascii="Times New Roman" w:hAnsi="Times New Roman" w:cs="Times New Roman"/>
                <w:sz w:val="20"/>
                <w:szCs w:val="20"/>
              </w:rPr>
              <w:t>(asmens kodas*)</w:t>
            </w:r>
          </w:p>
        </w:tc>
        <w:tc>
          <w:tcPr>
            <w:tcW w:w="1263" w:type="dxa"/>
            <w:tcBorders>
              <w:left w:val="nil"/>
              <w:bottom w:val="nil"/>
              <w:right w:val="nil"/>
            </w:tcBorders>
          </w:tcPr>
          <w:p w14:paraId="399F7A0A" w14:textId="77777777" w:rsidR="00F74304" w:rsidRPr="002B5483" w:rsidRDefault="00F74304" w:rsidP="00C044DB">
            <w:pPr>
              <w:pStyle w:val="Betarp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arba</w:t>
            </w:r>
          </w:p>
        </w:tc>
        <w:tc>
          <w:tcPr>
            <w:tcW w:w="4831" w:type="dxa"/>
            <w:tcBorders>
              <w:left w:val="nil"/>
              <w:bottom w:val="nil"/>
            </w:tcBorders>
          </w:tcPr>
          <w:p w14:paraId="3619B5D0" w14:textId="77777777" w:rsidR="00F74304" w:rsidRDefault="00F74304" w:rsidP="00FD10DC">
            <w:pPr>
              <w:pStyle w:val="Betarp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5483">
              <w:rPr>
                <w:rFonts w:ascii="Times New Roman" w:hAnsi="Times New Roman" w:cs="Times New Roman"/>
                <w:sz w:val="20"/>
                <w:szCs w:val="20"/>
              </w:rPr>
              <w:t>(socialinio draudimo serija ir numeris)</w:t>
            </w:r>
          </w:p>
          <w:p w14:paraId="1360C0C9" w14:textId="77777777" w:rsidR="00F74304" w:rsidRPr="002B5483" w:rsidRDefault="00F74304" w:rsidP="00FD10DC">
            <w:pPr>
              <w:pStyle w:val="Betarp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FE96287" w14:textId="77777777" w:rsidR="0098748D" w:rsidRPr="00795332" w:rsidRDefault="0098748D">
      <w:pPr>
        <w:pStyle w:val="Betarp"/>
        <w:rPr>
          <w:rFonts w:ascii="Times New Roman" w:hAnsi="Times New Roman" w:cs="Times New Roman"/>
          <w:sz w:val="16"/>
          <w:szCs w:val="16"/>
          <w:u w:val="single"/>
        </w:rPr>
      </w:pPr>
    </w:p>
    <w:p w14:paraId="27759FAC" w14:textId="6CF9E9FA" w:rsidR="0098748D" w:rsidRDefault="00642E4F">
      <w:pPr>
        <w:pStyle w:val="Betarp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Duomenys teikiami už laikotarpį nuo 2020-</w:t>
      </w:r>
      <w:r w:rsidR="00BE702D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-</w:t>
      </w:r>
      <w:r w:rsidR="00BE702D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 xml:space="preserve">    iki 2020-</w:t>
      </w:r>
      <w:r w:rsidR="00BE702D">
        <w:rPr>
          <w:rFonts w:ascii="Times New Roman" w:hAnsi="Times New Roman" w:cs="Times New Roman"/>
          <w:sz w:val="24"/>
          <w:szCs w:val="24"/>
        </w:rPr>
        <w:t>___ -___</w:t>
      </w:r>
      <w:r>
        <w:rPr>
          <w:rFonts w:ascii="Times New Roman" w:hAnsi="Times New Roman" w:cs="Times New Roman"/>
          <w:sz w:val="24"/>
          <w:szCs w:val="24"/>
        </w:rPr>
        <w:t xml:space="preserve">   .</w:t>
      </w:r>
    </w:p>
    <w:p w14:paraId="667B6006" w14:textId="07C866A6" w:rsidR="0098748D" w:rsidRPr="00F74304" w:rsidRDefault="00F74304">
      <w:pPr>
        <w:pStyle w:val="Betarp"/>
        <w:rPr>
          <w:noProof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642E4F" w:rsidRPr="00F74304">
        <w:rPr>
          <w:rFonts w:ascii="Times New Roman" w:hAnsi="Times New Roman" w:cs="Times New Roman"/>
          <w:sz w:val="20"/>
          <w:szCs w:val="20"/>
        </w:rPr>
        <w:t xml:space="preserve">(laikotarpį nurodykite atsižvelgiant į VSDFV teritorinio skyrius </w:t>
      </w:r>
      <w:r w:rsidR="00642E4F" w:rsidRPr="00F74304">
        <w:rPr>
          <w:rFonts w:ascii="Times New Roman" w:hAnsi="Times New Roman" w:cs="Times New Roman"/>
          <w:noProof/>
          <w:sz w:val="20"/>
          <w:szCs w:val="20"/>
        </w:rPr>
        <w:t xml:space="preserve">paklausimą </w:t>
      </w:r>
      <w:r w:rsidR="00F11F38" w:rsidRPr="00F74304">
        <w:rPr>
          <w:rFonts w:ascii="Times New Roman" w:hAnsi="Times New Roman" w:cs="Times New Roman"/>
          <w:noProof/>
          <w:sz w:val="20"/>
          <w:szCs w:val="20"/>
        </w:rPr>
        <w:t xml:space="preserve">(-us) </w:t>
      </w:r>
      <w:r w:rsidR="00642E4F" w:rsidRPr="00F74304">
        <w:rPr>
          <w:rFonts w:ascii="Times New Roman" w:hAnsi="Times New Roman" w:cs="Times New Roman"/>
          <w:noProof/>
          <w:sz w:val="20"/>
          <w:szCs w:val="20"/>
        </w:rPr>
        <w:t xml:space="preserve">(žinutę(-tes)) </w:t>
      </w:r>
    </w:p>
    <w:p w14:paraId="261FBE84" w14:textId="77777777" w:rsidR="0098748D" w:rsidRDefault="0098748D">
      <w:pPr>
        <w:pStyle w:val="Betarp"/>
        <w:jc w:val="center"/>
        <w:rPr>
          <w:rFonts w:ascii="Times New Roman" w:hAnsi="Times New Roman" w:cs="Times New Roman"/>
        </w:rPr>
      </w:pPr>
    </w:p>
    <w:p w14:paraId="5C703CDB" w14:textId="77777777" w:rsidR="00795332" w:rsidRPr="000659B5" w:rsidRDefault="00795332">
      <w:pPr>
        <w:pStyle w:val="Betarp"/>
        <w:jc w:val="center"/>
        <w:rPr>
          <w:rFonts w:ascii="Times New Roman" w:hAnsi="Times New Roman" w:cs="Times New Roman"/>
        </w:rPr>
      </w:pPr>
    </w:p>
    <w:p w14:paraId="2ADC9CDB" w14:textId="07776D7F" w:rsidR="0098748D" w:rsidRDefault="00642E4F">
      <w:pPr>
        <w:pStyle w:val="Betarp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Ar dirbo nuotoliniu būdu:             </w:t>
      </w:r>
      <w:r w:rsidR="000659B5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B117D8"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B117D8">
        <w:instrText xml:space="preserve"> FORMCHECKBOX </w:instrText>
      </w:r>
      <w:r w:rsidR="00A02912">
        <w:fldChar w:fldCharType="separate"/>
      </w:r>
      <w:r w:rsidR="00B117D8">
        <w:fldChar w:fldCharType="end"/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TAIP**</w:t>
      </w:r>
      <w:r>
        <w:tab/>
        <w:t xml:space="preserve">          </w:t>
      </w: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>FORMCHECKBOX</w:instrText>
      </w:r>
      <w:r w:rsidR="00A02912">
        <w:fldChar w:fldCharType="separate"/>
      </w:r>
      <w:bookmarkStart w:id="1" w:name="__Fieldmark__902_2423533962"/>
      <w:bookmarkEnd w:id="1"/>
      <w:r>
        <w:fldChar w:fldCharType="end"/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NE                      </w:t>
      </w:r>
    </w:p>
    <w:p w14:paraId="6C7A3B4C" w14:textId="77777777" w:rsidR="0098748D" w:rsidRDefault="0098748D">
      <w:pPr>
        <w:pStyle w:val="Betarp"/>
        <w:rPr>
          <w:rFonts w:ascii="Times New Roman" w:hAnsi="Times New Roman" w:cs="Times New Roman"/>
          <w:sz w:val="24"/>
          <w:szCs w:val="24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5103"/>
        <w:gridCol w:w="2552"/>
        <w:gridCol w:w="470"/>
        <w:gridCol w:w="2331"/>
      </w:tblGrid>
      <w:tr w:rsidR="00C044DB" w14:paraId="7C620D9A" w14:textId="77777777" w:rsidTr="0097776B"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14:paraId="7D893BF5" w14:textId="2711B25F" w:rsidR="00C044DB" w:rsidRDefault="0097776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**Nuotoliniu būdu dirbo laikotarpiu (-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iais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   nuo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CE302D" w14:textId="77777777" w:rsidR="00C044DB" w:rsidRDefault="00C044D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</w:tcPr>
          <w:p w14:paraId="451ADFBA" w14:textId="7DF1148D" w:rsidR="00C044DB" w:rsidRDefault="0097776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iki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05B0F2" w14:textId="77777777" w:rsidR="00C044DB" w:rsidRDefault="00C044D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44DB" w14:paraId="4F9DE6DE" w14:textId="77777777" w:rsidTr="0097776B"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14:paraId="58B0B70B" w14:textId="77777777" w:rsidR="00C044DB" w:rsidRDefault="00C044D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nil"/>
              <w:bottom w:val="nil"/>
              <w:right w:val="nil"/>
            </w:tcBorders>
          </w:tcPr>
          <w:p w14:paraId="0E6B02A2" w14:textId="24AE69C6" w:rsidR="00C044DB" w:rsidRPr="0097776B" w:rsidRDefault="0097776B" w:rsidP="0097776B">
            <w:pPr>
              <w:pStyle w:val="Betarp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776B">
              <w:rPr>
                <w:rFonts w:ascii="Times New Roman" w:hAnsi="Times New Roman" w:cs="Times New Roman"/>
                <w:sz w:val="20"/>
                <w:szCs w:val="20"/>
              </w:rPr>
              <w:t>(pradžia)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</w:tcPr>
          <w:p w14:paraId="3A50A7F7" w14:textId="77777777" w:rsidR="00C044DB" w:rsidRDefault="00C044D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1" w:type="dxa"/>
            <w:tcBorders>
              <w:left w:val="nil"/>
              <w:bottom w:val="nil"/>
              <w:right w:val="nil"/>
            </w:tcBorders>
          </w:tcPr>
          <w:p w14:paraId="43488187" w14:textId="521C90D8" w:rsidR="00C044DB" w:rsidRPr="0097776B" w:rsidRDefault="0097776B" w:rsidP="0097776B">
            <w:pPr>
              <w:pStyle w:val="Betarp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776B">
              <w:rPr>
                <w:rFonts w:ascii="Times New Roman" w:hAnsi="Times New Roman" w:cs="Times New Roman"/>
                <w:sz w:val="20"/>
                <w:szCs w:val="20"/>
              </w:rPr>
              <w:t>(pabaiga)</w:t>
            </w:r>
          </w:p>
        </w:tc>
      </w:tr>
      <w:tr w:rsidR="00C044DB" w14:paraId="23A743C5" w14:textId="77777777" w:rsidTr="005840C2"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14:paraId="77AEAFC8" w14:textId="7F34D899" w:rsidR="00C044DB" w:rsidRDefault="0097776B" w:rsidP="0097776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nuo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9A8365" w14:textId="77777777" w:rsidR="00C044DB" w:rsidRDefault="00C044D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</w:tcPr>
          <w:p w14:paraId="59AF775B" w14:textId="6837B7C5" w:rsidR="00C044DB" w:rsidRDefault="0097776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iki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82CAB5" w14:textId="77777777" w:rsidR="00C044DB" w:rsidRDefault="00C044D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44DB" w14:paraId="30D8447A" w14:textId="77777777" w:rsidTr="005840C2"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14:paraId="62DF9104" w14:textId="77777777" w:rsidR="00C044DB" w:rsidRDefault="00C044D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nil"/>
              <w:bottom w:val="nil"/>
              <w:right w:val="nil"/>
            </w:tcBorders>
          </w:tcPr>
          <w:p w14:paraId="35CB25FD" w14:textId="7871D2FC" w:rsidR="00C044DB" w:rsidRDefault="0097776B" w:rsidP="0097776B">
            <w:pPr>
              <w:pStyle w:val="Betarp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776B">
              <w:rPr>
                <w:rFonts w:ascii="Times New Roman" w:hAnsi="Times New Roman" w:cs="Times New Roman"/>
                <w:sz w:val="20"/>
                <w:szCs w:val="20"/>
              </w:rPr>
              <w:t>(pradžia)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</w:tcPr>
          <w:p w14:paraId="4D7D2517" w14:textId="77777777" w:rsidR="00C044DB" w:rsidRDefault="00C044D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1" w:type="dxa"/>
            <w:tcBorders>
              <w:left w:val="nil"/>
              <w:bottom w:val="nil"/>
              <w:right w:val="nil"/>
            </w:tcBorders>
          </w:tcPr>
          <w:p w14:paraId="5504B673" w14:textId="3C339916" w:rsidR="00C044DB" w:rsidRDefault="0097776B" w:rsidP="0097776B">
            <w:pPr>
              <w:pStyle w:val="Betarp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776B">
              <w:rPr>
                <w:rFonts w:ascii="Times New Roman" w:hAnsi="Times New Roman" w:cs="Times New Roman"/>
                <w:sz w:val="20"/>
                <w:szCs w:val="20"/>
              </w:rPr>
              <w:t>(pabaiga)</w:t>
            </w:r>
          </w:p>
        </w:tc>
      </w:tr>
      <w:tr w:rsidR="0097776B" w14:paraId="479E93FD" w14:textId="77777777" w:rsidTr="005840C2"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14:paraId="2D407AD4" w14:textId="34EFE438" w:rsidR="0097776B" w:rsidRDefault="0097776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nuo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B4E398" w14:textId="77777777" w:rsidR="0097776B" w:rsidRPr="0097776B" w:rsidRDefault="0097776B" w:rsidP="0097776B">
            <w:pPr>
              <w:pStyle w:val="Betarp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</w:tcPr>
          <w:p w14:paraId="3F8C0A1F" w14:textId="03E4DFD6" w:rsidR="0097776B" w:rsidRDefault="0097776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iki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6D212C" w14:textId="77777777" w:rsidR="0097776B" w:rsidRPr="0097776B" w:rsidRDefault="0097776B" w:rsidP="0097776B">
            <w:pPr>
              <w:pStyle w:val="Betarp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7776B" w14:paraId="6F380E35" w14:textId="77777777" w:rsidTr="0097776B"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14:paraId="379ADB2E" w14:textId="77777777" w:rsidR="0097776B" w:rsidRDefault="0097776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nil"/>
              <w:bottom w:val="nil"/>
              <w:right w:val="nil"/>
            </w:tcBorders>
          </w:tcPr>
          <w:p w14:paraId="4AD74442" w14:textId="68338372" w:rsidR="0097776B" w:rsidRPr="0097776B" w:rsidRDefault="0097776B" w:rsidP="0097776B">
            <w:pPr>
              <w:pStyle w:val="Betarp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776B">
              <w:rPr>
                <w:rFonts w:ascii="Times New Roman" w:hAnsi="Times New Roman" w:cs="Times New Roman"/>
                <w:sz w:val="20"/>
                <w:szCs w:val="20"/>
              </w:rPr>
              <w:t>(pradžia)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</w:tcPr>
          <w:p w14:paraId="3F627BEE" w14:textId="77777777" w:rsidR="0097776B" w:rsidRDefault="0097776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1" w:type="dxa"/>
            <w:tcBorders>
              <w:left w:val="nil"/>
              <w:bottom w:val="nil"/>
              <w:right w:val="nil"/>
            </w:tcBorders>
          </w:tcPr>
          <w:p w14:paraId="40393F24" w14:textId="739A5CBE" w:rsidR="0097776B" w:rsidRPr="0097776B" w:rsidRDefault="0097776B" w:rsidP="0097776B">
            <w:pPr>
              <w:pStyle w:val="Betarp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776B">
              <w:rPr>
                <w:rFonts w:ascii="Times New Roman" w:hAnsi="Times New Roman" w:cs="Times New Roman"/>
                <w:sz w:val="20"/>
                <w:szCs w:val="20"/>
              </w:rPr>
              <w:t>(pabaiga)</w:t>
            </w:r>
          </w:p>
        </w:tc>
      </w:tr>
    </w:tbl>
    <w:p w14:paraId="22853DF1" w14:textId="77777777" w:rsidR="0098748D" w:rsidRPr="000659B5" w:rsidRDefault="0098748D">
      <w:pPr>
        <w:pStyle w:val="Betarp"/>
        <w:jc w:val="both"/>
        <w:rPr>
          <w:rFonts w:ascii="Times New Roman" w:hAnsi="Times New Roman" w:cs="Times New Roman"/>
        </w:rPr>
      </w:pPr>
    </w:p>
    <w:p w14:paraId="6CA5FAA0" w14:textId="7C279A07" w:rsidR="0098748D" w:rsidRDefault="00642E4F">
      <w:pPr>
        <w:pStyle w:val="Betarp"/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613B4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Ar buvo (yra) paskelbta prastova:              </w:t>
      </w:r>
      <w:r w:rsidR="00613B4C"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  <w:sz w:val="24"/>
          <w:szCs w:val="24"/>
        </w:rPr>
        <w:instrText>FORMCHECKBOX</w:instrText>
      </w:r>
      <w:r w:rsidR="00A02912">
        <w:rPr>
          <w:rFonts w:ascii="Times New Roman" w:hAnsi="Times New Roman" w:cs="Times New Roman"/>
          <w:sz w:val="24"/>
          <w:szCs w:val="24"/>
        </w:rPr>
      </w:r>
      <w:r w:rsidR="00A02912">
        <w:rPr>
          <w:rFonts w:ascii="Times New Roman" w:hAnsi="Times New Roman" w:cs="Times New Roman"/>
          <w:sz w:val="24"/>
          <w:szCs w:val="24"/>
        </w:rPr>
        <w:fldChar w:fldCharType="separate"/>
      </w:r>
      <w:bookmarkStart w:id="2" w:name="__Fieldmark__985_2423533962"/>
      <w:bookmarkEnd w:id="2"/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TAIP***</w:t>
      </w:r>
      <w:r>
        <w:tab/>
        <w:t xml:space="preserve"> </w:t>
      </w:r>
      <w:r w:rsidR="00613B4C">
        <w:t xml:space="preserve">      </w:t>
      </w:r>
      <w:r>
        <w:t xml:space="preserve">        </w:t>
      </w: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>FORMCHECKBOX</w:instrText>
      </w:r>
      <w:r w:rsidR="00A02912">
        <w:fldChar w:fldCharType="separate"/>
      </w:r>
      <w:bookmarkStart w:id="3" w:name="__Fieldmark__992_2423533962"/>
      <w:bookmarkEnd w:id="3"/>
      <w: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NE</w:t>
      </w:r>
    </w:p>
    <w:p w14:paraId="368CAF2E" w14:textId="7F157B80" w:rsidR="0098748D" w:rsidRPr="00613B4C" w:rsidRDefault="00613B4C">
      <w:pPr>
        <w:pStyle w:val="Betarp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   </w:t>
      </w:r>
      <w:r w:rsidRPr="00613B4C">
        <w:rPr>
          <w:rFonts w:ascii="Times New Roman" w:hAnsi="Times New Roman" w:cs="Times New Roman"/>
          <w:sz w:val="20"/>
          <w:szCs w:val="20"/>
        </w:rPr>
        <w:t xml:space="preserve"> </w:t>
      </w:r>
      <w:r w:rsidR="00F11F38" w:rsidRPr="00613B4C">
        <w:rPr>
          <w:rFonts w:ascii="Times New Roman" w:hAnsi="Times New Roman" w:cs="Times New Roman"/>
          <w:sz w:val="20"/>
          <w:szCs w:val="20"/>
        </w:rPr>
        <w:t>(</w:t>
      </w:r>
      <w:r w:rsidR="00642E4F" w:rsidRPr="00613B4C">
        <w:rPr>
          <w:rFonts w:ascii="Times New Roman" w:hAnsi="Times New Roman" w:cs="Times New Roman"/>
          <w:sz w:val="20"/>
          <w:szCs w:val="20"/>
        </w:rPr>
        <w:t>pagal Darbo kodekso 47 straipsnio 1 dalies 2 punktą</w:t>
      </w:r>
      <w:r w:rsidR="00F11F38" w:rsidRPr="00613B4C">
        <w:rPr>
          <w:rFonts w:ascii="Times New Roman" w:hAnsi="Times New Roman" w:cs="Times New Roman"/>
          <w:sz w:val="20"/>
          <w:szCs w:val="20"/>
        </w:rPr>
        <w:t>)</w:t>
      </w:r>
      <w:r w:rsidR="00642E4F" w:rsidRPr="00613B4C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E2956A5" w14:textId="77777777" w:rsidR="0098748D" w:rsidRPr="004A5925" w:rsidRDefault="0098748D">
      <w:pPr>
        <w:pStyle w:val="Betarp"/>
        <w:rPr>
          <w:rFonts w:ascii="Times New Roman" w:hAnsi="Times New Roman" w:cs="Times New Roman"/>
          <w:sz w:val="20"/>
          <w:szCs w:val="24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5103"/>
        <w:gridCol w:w="2552"/>
        <w:gridCol w:w="470"/>
        <w:gridCol w:w="2331"/>
      </w:tblGrid>
      <w:tr w:rsidR="00613B4C" w14:paraId="7845B832" w14:textId="77777777" w:rsidTr="000E135B"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14:paraId="46EE506F" w14:textId="713EC09C" w:rsidR="00613B4C" w:rsidRDefault="00613B4C" w:rsidP="000E135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***Paskelbta prastova laikotarpiu (-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iais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       nuo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90862B" w14:textId="77777777" w:rsidR="00613B4C" w:rsidRDefault="00613B4C" w:rsidP="000E135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</w:tcPr>
          <w:p w14:paraId="26780347" w14:textId="77777777" w:rsidR="00613B4C" w:rsidRDefault="00613B4C" w:rsidP="000E135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iki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228498" w14:textId="77777777" w:rsidR="00613B4C" w:rsidRDefault="00613B4C" w:rsidP="000E135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3B4C" w:rsidRPr="0097776B" w14:paraId="1514DB38" w14:textId="77777777" w:rsidTr="000E135B"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14:paraId="25B85578" w14:textId="77777777" w:rsidR="00613B4C" w:rsidRDefault="00613B4C" w:rsidP="000E135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nil"/>
              <w:bottom w:val="nil"/>
              <w:right w:val="nil"/>
            </w:tcBorders>
          </w:tcPr>
          <w:p w14:paraId="2BB3A773" w14:textId="77777777" w:rsidR="00613B4C" w:rsidRPr="0097776B" w:rsidRDefault="00613B4C" w:rsidP="000E135B">
            <w:pPr>
              <w:pStyle w:val="Betarp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776B">
              <w:rPr>
                <w:rFonts w:ascii="Times New Roman" w:hAnsi="Times New Roman" w:cs="Times New Roman"/>
                <w:sz w:val="20"/>
                <w:szCs w:val="20"/>
              </w:rPr>
              <w:t>(pradžia)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</w:tcPr>
          <w:p w14:paraId="262BABDD" w14:textId="77777777" w:rsidR="00613B4C" w:rsidRDefault="00613B4C" w:rsidP="000E135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1" w:type="dxa"/>
            <w:tcBorders>
              <w:left w:val="nil"/>
              <w:bottom w:val="nil"/>
              <w:right w:val="nil"/>
            </w:tcBorders>
          </w:tcPr>
          <w:p w14:paraId="746D02E4" w14:textId="77777777" w:rsidR="00613B4C" w:rsidRPr="0097776B" w:rsidRDefault="00613B4C" w:rsidP="000E135B">
            <w:pPr>
              <w:pStyle w:val="Betarp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776B">
              <w:rPr>
                <w:rFonts w:ascii="Times New Roman" w:hAnsi="Times New Roman" w:cs="Times New Roman"/>
                <w:sz w:val="20"/>
                <w:szCs w:val="20"/>
              </w:rPr>
              <w:t>(pabaiga)</w:t>
            </w:r>
          </w:p>
        </w:tc>
      </w:tr>
      <w:tr w:rsidR="00613B4C" w14:paraId="61048089" w14:textId="77777777" w:rsidTr="000E135B"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14:paraId="5C2AA685" w14:textId="77777777" w:rsidR="00613B4C" w:rsidRDefault="00613B4C" w:rsidP="000E135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nuo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43187A" w14:textId="77777777" w:rsidR="00613B4C" w:rsidRDefault="00613B4C" w:rsidP="000E135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</w:tcPr>
          <w:p w14:paraId="080EEA33" w14:textId="77777777" w:rsidR="00613B4C" w:rsidRDefault="00613B4C" w:rsidP="000E135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iki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3B4CF7" w14:textId="77777777" w:rsidR="00613B4C" w:rsidRDefault="00613B4C" w:rsidP="000E135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3B4C" w14:paraId="782CE769" w14:textId="77777777" w:rsidTr="000E135B"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14:paraId="04C3FBB0" w14:textId="77777777" w:rsidR="00613B4C" w:rsidRDefault="00613B4C" w:rsidP="000E135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left w:val="nil"/>
              <w:bottom w:val="nil"/>
              <w:right w:val="nil"/>
            </w:tcBorders>
          </w:tcPr>
          <w:p w14:paraId="6D9B4256" w14:textId="77777777" w:rsidR="00613B4C" w:rsidRDefault="00613B4C" w:rsidP="000E135B">
            <w:pPr>
              <w:pStyle w:val="Betarp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776B">
              <w:rPr>
                <w:rFonts w:ascii="Times New Roman" w:hAnsi="Times New Roman" w:cs="Times New Roman"/>
                <w:sz w:val="20"/>
                <w:szCs w:val="20"/>
              </w:rPr>
              <w:t>(pradžia)</w:t>
            </w:r>
          </w:p>
        </w:tc>
        <w:tc>
          <w:tcPr>
            <w:tcW w:w="470" w:type="dxa"/>
            <w:tcBorders>
              <w:top w:val="nil"/>
              <w:left w:val="nil"/>
              <w:bottom w:val="nil"/>
              <w:right w:val="nil"/>
            </w:tcBorders>
          </w:tcPr>
          <w:p w14:paraId="784CCE4E" w14:textId="77777777" w:rsidR="00613B4C" w:rsidRDefault="00613B4C" w:rsidP="000E135B">
            <w:pPr>
              <w:pStyle w:val="Betar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1" w:type="dxa"/>
            <w:tcBorders>
              <w:left w:val="nil"/>
              <w:bottom w:val="nil"/>
              <w:right w:val="nil"/>
            </w:tcBorders>
          </w:tcPr>
          <w:p w14:paraId="35938A49" w14:textId="77777777" w:rsidR="00613B4C" w:rsidRDefault="00613B4C" w:rsidP="000E135B">
            <w:pPr>
              <w:pStyle w:val="Betarp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776B">
              <w:rPr>
                <w:rFonts w:ascii="Times New Roman" w:hAnsi="Times New Roman" w:cs="Times New Roman"/>
                <w:sz w:val="20"/>
                <w:szCs w:val="20"/>
              </w:rPr>
              <w:t>(pabaiga)</w:t>
            </w:r>
          </w:p>
        </w:tc>
      </w:tr>
    </w:tbl>
    <w:p w14:paraId="6025B43A" w14:textId="77777777" w:rsidR="00613B4C" w:rsidRDefault="00613B4C">
      <w:pPr>
        <w:pStyle w:val="Betarp"/>
        <w:rPr>
          <w:rFonts w:ascii="Times New Roman" w:hAnsi="Times New Roman" w:cs="Times New Roman"/>
          <w:sz w:val="16"/>
          <w:szCs w:val="16"/>
        </w:rPr>
      </w:pPr>
    </w:p>
    <w:p w14:paraId="36A66C73" w14:textId="77777777" w:rsidR="00823970" w:rsidRDefault="00823970" w:rsidP="00823970">
      <w:pPr>
        <w:pStyle w:val="Betarp"/>
        <w:ind w:left="6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Patvirtinimą rengė:</w:t>
      </w:r>
    </w:p>
    <w:tbl>
      <w:tblPr>
        <w:tblStyle w:val="Lentelstinklelis1"/>
        <w:tblW w:w="0" w:type="auto"/>
        <w:tblInd w:w="644" w:type="dxa"/>
        <w:tblLook w:val="04A0" w:firstRow="1" w:lastRow="0" w:firstColumn="1" w:lastColumn="0" w:noHBand="0" w:noVBand="1"/>
      </w:tblPr>
      <w:tblGrid>
        <w:gridCol w:w="4885"/>
      </w:tblGrid>
      <w:tr w:rsidR="00823970" w:rsidRPr="00823970" w14:paraId="4E899398" w14:textId="77777777" w:rsidTr="000E135B"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9B4841" w14:textId="77777777" w:rsidR="00823970" w:rsidRPr="00823970" w:rsidRDefault="00823970" w:rsidP="008239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52F9C3C" w14:textId="77777777" w:rsidR="00823970" w:rsidRPr="00823970" w:rsidRDefault="00823970" w:rsidP="008239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3970" w:rsidRPr="00823970" w14:paraId="2C2F5991" w14:textId="77777777" w:rsidTr="000E135B">
        <w:trPr>
          <w:trHeight w:val="284"/>
        </w:trPr>
        <w:tc>
          <w:tcPr>
            <w:tcW w:w="4885" w:type="dxa"/>
            <w:tcBorders>
              <w:left w:val="nil"/>
              <w:bottom w:val="nil"/>
              <w:right w:val="nil"/>
            </w:tcBorders>
          </w:tcPr>
          <w:p w14:paraId="0EF01A58" w14:textId="77777777" w:rsidR="00823970" w:rsidRPr="00823970" w:rsidRDefault="00823970" w:rsidP="00823970">
            <w:pPr>
              <w:spacing w:after="0" w:line="240" w:lineRule="auto"/>
              <w:ind w:left="644"/>
              <w:rPr>
                <w:rFonts w:ascii="Times New Roman" w:hAnsi="Times New Roman" w:cs="Times New Roman"/>
                <w:sz w:val="20"/>
                <w:szCs w:val="20"/>
              </w:rPr>
            </w:pPr>
            <w:r w:rsidRPr="00823970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(vardas, pavardė)</w:t>
            </w:r>
          </w:p>
        </w:tc>
      </w:tr>
      <w:tr w:rsidR="00823970" w:rsidRPr="00823970" w14:paraId="24428D5F" w14:textId="77777777" w:rsidTr="000E135B"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8BE0F9" w14:textId="77777777" w:rsidR="00823970" w:rsidRPr="00823970" w:rsidRDefault="00823970" w:rsidP="008239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3970" w:rsidRPr="00823970" w14:paraId="42283410" w14:textId="77777777" w:rsidTr="000E135B">
        <w:trPr>
          <w:trHeight w:val="284"/>
        </w:trPr>
        <w:tc>
          <w:tcPr>
            <w:tcW w:w="4885" w:type="dxa"/>
            <w:tcBorders>
              <w:left w:val="nil"/>
              <w:bottom w:val="nil"/>
              <w:right w:val="nil"/>
            </w:tcBorders>
          </w:tcPr>
          <w:p w14:paraId="283631FB" w14:textId="77777777" w:rsidR="00823970" w:rsidRPr="00823970" w:rsidRDefault="00823970" w:rsidP="0082397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23970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</w:t>
            </w:r>
            <w:r w:rsidRPr="00823970">
              <w:rPr>
                <w:rFonts w:ascii="Times New Roman" w:hAnsi="Times New Roman" w:cs="Times New Roman"/>
                <w:sz w:val="20"/>
                <w:szCs w:val="20"/>
              </w:rPr>
              <w:t>(el. pašto adresas)</w:t>
            </w:r>
          </w:p>
        </w:tc>
      </w:tr>
      <w:tr w:rsidR="00823970" w:rsidRPr="00823970" w14:paraId="1F8E48E0" w14:textId="77777777" w:rsidTr="000E135B"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622767" w14:textId="77777777" w:rsidR="00823970" w:rsidRPr="00823970" w:rsidRDefault="00823970" w:rsidP="008239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3970" w:rsidRPr="00823970" w14:paraId="3395AB7D" w14:textId="77777777" w:rsidTr="007F082B">
        <w:trPr>
          <w:trHeight w:val="170"/>
        </w:trPr>
        <w:tc>
          <w:tcPr>
            <w:tcW w:w="4885" w:type="dxa"/>
            <w:tcBorders>
              <w:left w:val="nil"/>
              <w:bottom w:val="nil"/>
              <w:right w:val="nil"/>
            </w:tcBorders>
          </w:tcPr>
          <w:p w14:paraId="667F1000" w14:textId="4FF7BD6D" w:rsidR="00823970" w:rsidRPr="00823970" w:rsidRDefault="00823970" w:rsidP="004A59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3970">
              <w:rPr>
                <w:rFonts w:ascii="Times New Roman" w:hAnsi="Times New Roman" w:cs="Times New Roman"/>
                <w:sz w:val="20"/>
                <w:szCs w:val="20"/>
              </w:rPr>
              <w:t>(kontaktinis tel. numeris)</w:t>
            </w:r>
          </w:p>
        </w:tc>
      </w:tr>
    </w:tbl>
    <w:p w14:paraId="7C033AC3" w14:textId="77777777" w:rsidR="004A5925" w:rsidRPr="004A5925" w:rsidRDefault="004A5925" w:rsidP="00823970">
      <w:pPr>
        <w:spacing w:after="0" w:line="240" w:lineRule="auto"/>
        <w:rPr>
          <w:rFonts w:ascii="Times New Roman" w:hAnsi="Times New Roman" w:cs="Times New Roman"/>
          <w:sz w:val="16"/>
          <w:u w:val="single"/>
        </w:rPr>
      </w:pPr>
    </w:p>
    <w:p w14:paraId="5BFA2CA3" w14:textId="6E2AD390" w:rsidR="0098748D" w:rsidRPr="00823970" w:rsidRDefault="00823970" w:rsidP="00823970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823970">
        <w:rPr>
          <w:rFonts w:ascii="Times New Roman" w:hAnsi="Times New Roman" w:cs="Times New Roman"/>
          <w:u w:val="single"/>
        </w:rPr>
        <w:t xml:space="preserve">* </w:t>
      </w:r>
      <w:r w:rsidRPr="00823970">
        <w:rPr>
          <w:rFonts w:ascii="Times New Roman" w:hAnsi="Times New Roman" w:cs="Times New Roman"/>
          <w:sz w:val="20"/>
          <w:szCs w:val="20"/>
          <w:u w:val="single"/>
        </w:rPr>
        <w:t>- jei</w:t>
      </w:r>
      <w:r w:rsidR="00FD10DC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Pr="00823970">
        <w:rPr>
          <w:rFonts w:ascii="Times New Roman" w:hAnsi="Times New Roman" w:cs="Times New Roman"/>
          <w:sz w:val="20"/>
          <w:szCs w:val="20"/>
          <w:u w:val="single"/>
        </w:rPr>
        <w:t>neturi asmens kodo, įrašyti socialinio draudimo numerį</w:t>
      </w:r>
    </w:p>
    <w:sectPr w:rsidR="0098748D" w:rsidRPr="00823970">
      <w:pgSz w:w="11906" w:h="16838"/>
      <w:pgMar w:top="426" w:right="720" w:bottom="720" w:left="72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BA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BA"/>
    <w:family w:val="swiss"/>
    <w:pitch w:val="variable"/>
    <w:sig w:usb0="20000287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48D"/>
    <w:rsid w:val="000659B5"/>
    <w:rsid w:val="000E135B"/>
    <w:rsid w:val="001272C8"/>
    <w:rsid w:val="00317217"/>
    <w:rsid w:val="00362675"/>
    <w:rsid w:val="00436B16"/>
    <w:rsid w:val="004A5925"/>
    <w:rsid w:val="005840C2"/>
    <w:rsid w:val="00613B4C"/>
    <w:rsid w:val="00642E4F"/>
    <w:rsid w:val="00795332"/>
    <w:rsid w:val="007F082B"/>
    <w:rsid w:val="00823970"/>
    <w:rsid w:val="0087410A"/>
    <w:rsid w:val="00915E0C"/>
    <w:rsid w:val="00950D7D"/>
    <w:rsid w:val="0097776B"/>
    <w:rsid w:val="0098748D"/>
    <w:rsid w:val="00A02912"/>
    <w:rsid w:val="00B117D8"/>
    <w:rsid w:val="00B15411"/>
    <w:rsid w:val="00BE702D"/>
    <w:rsid w:val="00C044DB"/>
    <w:rsid w:val="00C313D7"/>
    <w:rsid w:val="00CD146E"/>
    <w:rsid w:val="00D84516"/>
    <w:rsid w:val="00F02130"/>
    <w:rsid w:val="00F11F38"/>
    <w:rsid w:val="00F74304"/>
    <w:rsid w:val="00FD1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019ED"/>
  <w15:docId w15:val="{D84EF5F2-45B4-42B6-AAF1-ED8F1ADAC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10439"/>
    <w:pPr>
      <w:spacing w:after="160" w:line="259" w:lineRule="auto"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qFormat/>
    <w:rsid w:val="00DC1B54"/>
    <w:rPr>
      <w:rFonts w:ascii="Segoe UI" w:hAnsi="Segoe UI" w:cs="Segoe UI"/>
      <w:sz w:val="18"/>
      <w:szCs w:val="18"/>
    </w:rPr>
  </w:style>
  <w:style w:type="character" w:styleId="Komentaronuoroda">
    <w:name w:val="annotation reference"/>
    <w:basedOn w:val="Numatytasispastraiposriftas"/>
    <w:uiPriority w:val="99"/>
    <w:semiHidden/>
    <w:unhideWhenUsed/>
    <w:qFormat/>
    <w:rsid w:val="00B15CE4"/>
    <w:rPr>
      <w:sz w:val="16"/>
      <w:szCs w:val="16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qFormat/>
    <w:rsid w:val="00B15CE4"/>
    <w:rPr>
      <w:sz w:val="20"/>
      <w:szCs w:val="20"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qFormat/>
    <w:rsid w:val="00B15CE4"/>
    <w:rPr>
      <w:b/>
      <w:bCs/>
      <w:sz w:val="20"/>
      <w:szCs w:val="20"/>
    </w:rPr>
  </w:style>
  <w:style w:type="paragraph" w:customStyle="1" w:styleId="Heading">
    <w:name w:val="Heading"/>
    <w:basedOn w:val="prastasis"/>
    <w:next w:val="Pagrindinistekstas"/>
    <w:qFormat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Pagrindinistekstas">
    <w:name w:val="Body Text"/>
    <w:basedOn w:val="prastasis"/>
    <w:pPr>
      <w:spacing w:after="140" w:line="276" w:lineRule="auto"/>
    </w:pPr>
  </w:style>
  <w:style w:type="paragraph" w:styleId="Sraas">
    <w:name w:val="List"/>
    <w:basedOn w:val="Pagrindinistekstas"/>
    <w:rPr>
      <w:rFonts w:cs="Arial"/>
    </w:rPr>
  </w:style>
  <w:style w:type="paragraph" w:styleId="Antrat">
    <w:name w:val="caption"/>
    <w:basedOn w:val="prastasis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prastasis"/>
    <w:qFormat/>
    <w:pPr>
      <w:suppressLineNumbers/>
    </w:pPr>
    <w:rPr>
      <w:rFonts w:cs="Arial"/>
    </w:rPr>
  </w:style>
  <w:style w:type="paragraph" w:styleId="Betarp">
    <w:name w:val="No Spacing"/>
    <w:uiPriority w:val="1"/>
    <w:qFormat/>
    <w:rsid w:val="00E10439"/>
  </w:style>
  <w:style w:type="paragraph" w:styleId="Debesliotekstas">
    <w:name w:val="Balloon Text"/>
    <w:basedOn w:val="prastasis"/>
    <w:link w:val="DebesliotekstasDiagrama"/>
    <w:uiPriority w:val="99"/>
    <w:semiHidden/>
    <w:unhideWhenUsed/>
    <w:qFormat/>
    <w:rsid w:val="00DC1B54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qFormat/>
    <w:rsid w:val="00B15CE4"/>
    <w:pPr>
      <w:spacing w:line="240" w:lineRule="auto"/>
    </w:pPr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qFormat/>
    <w:rsid w:val="00B15CE4"/>
    <w:rPr>
      <w:b/>
      <w:bCs/>
    </w:rPr>
  </w:style>
  <w:style w:type="table" w:styleId="Lentelstinklelis">
    <w:name w:val="Table Grid"/>
    <w:basedOn w:val="prastojilentel"/>
    <w:uiPriority w:val="39"/>
    <w:rsid w:val="00E104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ntelstinklelis1">
    <w:name w:val="Lentelės tinklelis1"/>
    <w:basedOn w:val="prastojilentel"/>
    <w:next w:val="Lentelstinklelis"/>
    <w:uiPriority w:val="39"/>
    <w:rsid w:val="008239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1116</Words>
  <Characters>637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 Sadauskienė</dc:creator>
  <dc:description/>
  <cp:lastModifiedBy>Asta Bekintytė</cp:lastModifiedBy>
  <cp:revision>18</cp:revision>
  <dcterms:created xsi:type="dcterms:W3CDTF">2020-04-03T09:14:00Z</dcterms:created>
  <dcterms:modified xsi:type="dcterms:W3CDTF">2020-04-16T09:50:00Z</dcterms:modified>
  <dc:language>lt-LT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SoDra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