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992"/>
        <w:gridCol w:w="433"/>
        <w:gridCol w:w="2679"/>
        <w:gridCol w:w="380"/>
        <w:gridCol w:w="307"/>
        <w:gridCol w:w="307"/>
        <w:gridCol w:w="309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6"/>
      </w:tblGrid>
      <w:tr w:rsidR="004515FF" w:rsidRPr="005F28A2" w:rsidTr="00CD3283">
        <w:tc>
          <w:tcPr>
            <w:tcW w:w="28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4627" w:rsidRPr="005F28A2" w:rsidRDefault="004515FF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Vardas </w:t>
            </w:r>
          </w:p>
          <w:p w:rsidR="004515FF" w:rsidRPr="005F28A2" w:rsidRDefault="004515FF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Pavardė</w:t>
            </w:r>
          </w:p>
        </w:tc>
        <w:tc>
          <w:tcPr>
            <w:tcW w:w="7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5FF" w:rsidRPr="005F28A2" w:rsidRDefault="004515FF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4515FF" w:rsidRPr="005F28A2" w:rsidTr="00CD3283">
        <w:tc>
          <w:tcPr>
            <w:tcW w:w="2838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15FF" w:rsidRPr="005F28A2" w:rsidRDefault="004515FF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7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5FF" w:rsidRPr="005F28A2" w:rsidRDefault="004515FF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D53457" w:rsidRPr="005F28A2" w:rsidTr="00CD3283">
        <w:tc>
          <w:tcPr>
            <w:tcW w:w="682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2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Asmens kodas (jei nesuteiktas</w:t>
            </w:r>
            <w:r w:rsidR="00402ABD"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 </w:t>
            </w: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-</w:t>
            </w:r>
            <w:r w:rsidR="00402ABD"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 </w:t>
            </w: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gimimo data)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D53457" w:rsidRPr="005F28A2" w:rsidTr="00CD3283">
        <w:tc>
          <w:tcPr>
            <w:tcW w:w="8057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D53457" w:rsidRPr="005F28A2" w:rsidTr="00CD3283">
        <w:tc>
          <w:tcPr>
            <w:tcW w:w="551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Telefono Nr</w:t>
            </w:r>
            <w:r w:rsidR="007A7C51"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+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57" w:rsidRPr="005F28A2" w:rsidRDefault="00D53457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4515FF" w:rsidRPr="005F28A2" w:rsidTr="00402ABD">
        <w:tc>
          <w:tcPr>
            <w:tcW w:w="24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5FF" w:rsidRPr="005F28A2" w:rsidRDefault="004515FF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El. pašto adresas  </w:t>
            </w:r>
          </w:p>
        </w:tc>
        <w:tc>
          <w:tcPr>
            <w:tcW w:w="785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5FF" w:rsidRPr="005F28A2" w:rsidRDefault="004515FF" w:rsidP="0027602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val="en-US" w:eastAsia="en-US"/>
              </w:rPr>
            </w:pPr>
          </w:p>
        </w:tc>
      </w:tr>
      <w:tr w:rsidR="00CD3283" w:rsidRPr="005F28A2" w:rsidTr="00402ABD"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283" w:rsidRPr="005F28A2" w:rsidRDefault="00CD3283" w:rsidP="00BE51BA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Adresas</w:t>
            </w:r>
          </w:p>
        </w:tc>
        <w:tc>
          <w:tcPr>
            <w:tcW w:w="8847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283" w:rsidRPr="005F28A2" w:rsidRDefault="00CD3283" w:rsidP="00CD3283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</w:tbl>
    <w:p w:rsidR="003C7107" w:rsidRPr="005F28A2" w:rsidRDefault="003C7107" w:rsidP="00F047C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</w:p>
    <w:p w:rsidR="004053D8" w:rsidRPr="005F28A2" w:rsidRDefault="00ED219E" w:rsidP="00F047C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r w:rsidRPr="005F28A2">
        <w:rPr>
          <w:rFonts w:ascii="Arial" w:hAnsi="Arial" w:cs="Arial"/>
          <w:sz w:val="26"/>
          <w:szCs w:val="26"/>
        </w:rPr>
        <w:t>Valstybinio socialinio draudimo fondo valdybos</w:t>
      </w:r>
    </w:p>
    <w:p w:rsidR="00BE4627" w:rsidRPr="005F28A2" w:rsidRDefault="00BE4627" w:rsidP="00F047C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6"/>
          <w:szCs w:val="26"/>
        </w:rPr>
      </w:pPr>
      <w:r w:rsidRPr="005F28A2">
        <w:rPr>
          <w:rFonts w:ascii="Arial" w:hAnsi="Arial" w:cs="Arial"/>
          <w:sz w:val="26"/>
          <w:szCs w:val="26"/>
        </w:rPr>
        <w:t>Panevėžio skyriui</w:t>
      </w:r>
    </w:p>
    <w:p w:rsidR="007A7C51" w:rsidRPr="005F28A2" w:rsidRDefault="007A7C51" w:rsidP="00F047CA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6"/>
          <w:szCs w:val="26"/>
        </w:rPr>
      </w:pPr>
    </w:p>
    <w:p w:rsidR="00180822" w:rsidRPr="005F28A2" w:rsidRDefault="0041640D" w:rsidP="004053D8">
      <w:pPr>
        <w:widowControl w:val="0"/>
        <w:autoSpaceDE w:val="0"/>
        <w:autoSpaceDN w:val="0"/>
        <w:adjustRightInd w:val="0"/>
        <w:spacing w:after="0" w:line="421" w:lineRule="exact"/>
        <w:jc w:val="center"/>
        <w:rPr>
          <w:rFonts w:ascii="Arial" w:hAnsi="Arial" w:cs="Arial"/>
          <w:b/>
          <w:sz w:val="26"/>
          <w:szCs w:val="26"/>
        </w:rPr>
      </w:pPr>
      <w:r w:rsidRPr="005F28A2">
        <w:rPr>
          <w:rFonts w:ascii="Arial" w:hAnsi="Arial" w:cs="Arial"/>
          <w:b/>
          <w:sz w:val="26"/>
          <w:szCs w:val="26"/>
        </w:rPr>
        <w:t>PRAŠYMAS</w:t>
      </w:r>
    </w:p>
    <w:p w:rsidR="00BE4627" w:rsidRPr="005F28A2" w:rsidRDefault="00ED219E" w:rsidP="004053D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trike/>
          <w:sz w:val="26"/>
          <w:szCs w:val="26"/>
        </w:rPr>
      </w:pPr>
      <w:r w:rsidRPr="005F28A2">
        <w:rPr>
          <w:rFonts w:ascii="Arial" w:hAnsi="Arial" w:cs="Arial"/>
          <w:b/>
          <w:bCs/>
          <w:sz w:val="26"/>
          <w:szCs w:val="26"/>
        </w:rPr>
        <w:t>D</w:t>
      </w:r>
      <w:r w:rsidR="009A6107" w:rsidRPr="005F28A2">
        <w:rPr>
          <w:rFonts w:ascii="Arial" w:hAnsi="Arial" w:cs="Arial"/>
          <w:b/>
          <w:sz w:val="26"/>
          <w:szCs w:val="26"/>
        </w:rPr>
        <w:t>Ė</w:t>
      </w:r>
      <w:r w:rsidRPr="005F28A2">
        <w:rPr>
          <w:rFonts w:ascii="Arial" w:hAnsi="Arial" w:cs="Arial"/>
          <w:b/>
          <w:bCs/>
          <w:sz w:val="26"/>
          <w:szCs w:val="26"/>
        </w:rPr>
        <w:t xml:space="preserve">L </w:t>
      </w:r>
      <w:r w:rsidR="00BA1725" w:rsidRPr="005F28A2">
        <w:rPr>
          <w:rFonts w:ascii="Arial" w:hAnsi="Arial" w:cs="Arial"/>
          <w:b/>
          <w:bCs/>
          <w:sz w:val="26"/>
          <w:szCs w:val="26"/>
        </w:rPr>
        <w:t xml:space="preserve">PRIVALOMOJO SVEIKATOS DRAUDIMO </w:t>
      </w:r>
      <w:r w:rsidR="00BE4627" w:rsidRPr="005F28A2">
        <w:rPr>
          <w:rFonts w:ascii="Arial" w:hAnsi="Arial" w:cs="Arial"/>
          <w:b/>
          <w:bCs/>
          <w:sz w:val="26"/>
          <w:szCs w:val="26"/>
        </w:rPr>
        <w:t>ĮMOKŲ</w:t>
      </w:r>
    </w:p>
    <w:p w:rsidR="00703015" w:rsidRPr="005F28A2" w:rsidRDefault="00BA1725" w:rsidP="004053D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5F28A2">
        <w:rPr>
          <w:rFonts w:ascii="Arial" w:hAnsi="Arial" w:cs="Arial"/>
          <w:b/>
          <w:bCs/>
          <w:sz w:val="26"/>
          <w:szCs w:val="26"/>
        </w:rPr>
        <w:t>SKOLOS NURAŠYMO</w:t>
      </w:r>
    </w:p>
    <w:p w:rsidR="00CC3BE3" w:rsidRPr="005F28A2" w:rsidRDefault="00CD3283" w:rsidP="00CD32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5F28A2">
        <w:rPr>
          <w:rFonts w:ascii="Arial" w:hAnsi="Arial" w:cs="Arial"/>
          <w:sz w:val="26"/>
          <w:szCs w:val="26"/>
        </w:rPr>
        <w:t>2024-____________</w:t>
      </w:r>
    </w:p>
    <w:p w:rsidR="00CC3BE3" w:rsidRPr="005F28A2" w:rsidRDefault="00CC3BE3" w:rsidP="004C5390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Arial" w:hAnsi="Arial" w:cs="Arial"/>
          <w:sz w:val="26"/>
          <w:szCs w:val="26"/>
        </w:rPr>
      </w:pPr>
      <w:r w:rsidRPr="005F28A2">
        <w:rPr>
          <w:rFonts w:ascii="Arial" w:hAnsi="Arial" w:cs="Arial"/>
          <w:sz w:val="26"/>
          <w:szCs w:val="26"/>
        </w:rPr>
        <w:tab/>
      </w:r>
      <w:r w:rsidRPr="005F28A2">
        <w:rPr>
          <w:rFonts w:ascii="Arial" w:hAnsi="Arial" w:cs="Arial"/>
          <w:sz w:val="26"/>
          <w:szCs w:val="26"/>
        </w:rPr>
        <w:tab/>
      </w:r>
      <w:r w:rsidRPr="005F28A2">
        <w:rPr>
          <w:rFonts w:ascii="Arial" w:hAnsi="Arial" w:cs="Arial"/>
          <w:sz w:val="26"/>
          <w:szCs w:val="26"/>
        </w:rPr>
        <w:tab/>
      </w:r>
      <w:r w:rsidRPr="005F28A2">
        <w:rPr>
          <w:rFonts w:ascii="Arial" w:hAnsi="Arial" w:cs="Arial"/>
          <w:sz w:val="26"/>
          <w:szCs w:val="26"/>
        </w:rPr>
        <w:tab/>
      </w:r>
      <w:r w:rsidRPr="005F28A2">
        <w:rPr>
          <w:rFonts w:ascii="Arial" w:hAnsi="Arial" w:cs="Arial"/>
          <w:sz w:val="26"/>
          <w:szCs w:val="26"/>
        </w:rPr>
        <w:tab/>
      </w:r>
    </w:p>
    <w:p w:rsidR="003C3C49" w:rsidRPr="005F28A2" w:rsidRDefault="00BA1725" w:rsidP="005F28A2">
      <w:pPr>
        <w:spacing w:after="0"/>
        <w:ind w:firstLine="851"/>
        <w:rPr>
          <w:rFonts w:ascii="Arial" w:eastAsia="Times New Roman" w:hAnsi="Arial" w:cs="Arial"/>
          <w:sz w:val="26"/>
          <w:szCs w:val="26"/>
        </w:rPr>
      </w:pPr>
      <w:r w:rsidRPr="005F28A2">
        <w:rPr>
          <w:rFonts w:ascii="Arial" w:hAnsi="Arial" w:cs="Arial"/>
          <w:sz w:val="26"/>
          <w:szCs w:val="26"/>
        </w:rPr>
        <w:t xml:space="preserve">Prašau </w:t>
      </w:r>
      <w:r w:rsidR="003D2170" w:rsidRPr="005F28A2">
        <w:rPr>
          <w:rFonts w:ascii="Arial" w:hAnsi="Arial" w:cs="Arial"/>
          <w:sz w:val="26"/>
          <w:szCs w:val="26"/>
        </w:rPr>
        <w:t>mano</w:t>
      </w:r>
      <w:r w:rsidRPr="005F28A2">
        <w:rPr>
          <w:rFonts w:ascii="Arial" w:hAnsi="Arial" w:cs="Arial"/>
          <w:sz w:val="26"/>
          <w:szCs w:val="26"/>
        </w:rPr>
        <w:t xml:space="preserve"> privalomojo sveikatos draudimo</w:t>
      </w:r>
      <w:r w:rsidR="005F28A2" w:rsidRPr="005F28A2">
        <w:rPr>
          <w:rFonts w:ascii="Arial" w:hAnsi="Arial" w:cs="Arial"/>
          <w:sz w:val="26"/>
          <w:szCs w:val="26"/>
        </w:rPr>
        <w:t xml:space="preserve"> (PSD)</w:t>
      </w:r>
      <w:r w:rsidRPr="005F28A2">
        <w:rPr>
          <w:rFonts w:ascii="Arial" w:hAnsi="Arial" w:cs="Arial"/>
          <w:sz w:val="26"/>
          <w:szCs w:val="26"/>
        </w:rPr>
        <w:t xml:space="preserve"> </w:t>
      </w:r>
      <w:r w:rsidR="007A7C51" w:rsidRPr="005F28A2">
        <w:rPr>
          <w:rFonts w:ascii="Arial" w:hAnsi="Arial" w:cs="Arial"/>
          <w:sz w:val="26"/>
          <w:szCs w:val="26"/>
        </w:rPr>
        <w:t xml:space="preserve">įmokų </w:t>
      </w:r>
      <w:r w:rsidRPr="005F28A2">
        <w:rPr>
          <w:rFonts w:ascii="Arial" w:hAnsi="Arial" w:cs="Arial"/>
          <w:sz w:val="26"/>
          <w:szCs w:val="26"/>
        </w:rPr>
        <w:t>skolą</w:t>
      </w:r>
      <w:r w:rsidR="00E9101C" w:rsidRPr="005F28A2">
        <w:rPr>
          <w:rFonts w:ascii="Arial" w:hAnsi="Arial" w:cs="Arial"/>
          <w:sz w:val="26"/>
          <w:szCs w:val="26"/>
        </w:rPr>
        <w:t xml:space="preserve"> pripažinti beviltiška ir ją nurašyti</w:t>
      </w:r>
      <w:r w:rsidR="00B854F3" w:rsidRPr="005F28A2">
        <w:rPr>
          <w:rFonts w:ascii="Times New Roman" w:hAnsi="Times New Roman" w:cs="Times New Roman"/>
          <w:sz w:val="26"/>
          <w:szCs w:val="26"/>
        </w:rPr>
        <w:t>*</w:t>
      </w:r>
      <w:r w:rsidRPr="005F28A2">
        <w:rPr>
          <w:rFonts w:ascii="Arial" w:hAnsi="Arial" w:cs="Arial"/>
          <w:sz w:val="26"/>
          <w:szCs w:val="26"/>
        </w:rPr>
        <w:t xml:space="preserve">, nes mano ekonominė </w:t>
      </w:r>
      <w:r w:rsidR="00402ABD" w:rsidRPr="005F28A2">
        <w:rPr>
          <w:rFonts w:ascii="Arial" w:hAnsi="Arial" w:cs="Arial"/>
          <w:sz w:val="26"/>
          <w:szCs w:val="26"/>
        </w:rPr>
        <w:t>(</w:t>
      </w:r>
      <w:r w:rsidRPr="005F28A2">
        <w:rPr>
          <w:rFonts w:ascii="Arial" w:hAnsi="Arial" w:cs="Arial"/>
          <w:sz w:val="26"/>
          <w:szCs w:val="26"/>
        </w:rPr>
        <w:t>socialinė</w:t>
      </w:r>
      <w:r w:rsidR="00402ABD" w:rsidRPr="005F28A2">
        <w:rPr>
          <w:rFonts w:ascii="Arial" w:hAnsi="Arial" w:cs="Arial"/>
          <w:sz w:val="26"/>
          <w:szCs w:val="26"/>
        </w:rPr>
        <w:t>)</w:t>
      </w:r>
      <w:r w:rsidRPr="005F28A2">
        <w:rPr>
          <w:rFonts w:ascii="Arial" w:hAnsi="Arial" w:cs="Arial"/>
          <w:sz w:val="26"/>
          <w:szCs w:val="26"/>
        </w:rPr>
        <w:t xml:space="preserve"> padėtis yra sunki</w:t>
      </w:r>
      <w:r w:rsidR="00BE4627" w:rsidRPr="005F28A2">
        <w:rPr>
          <w:rFonts w:ascii="Arial" w:hAnsi="Arial" w:cs="Arial"/>
          <w:sz w:val="26"/>
          <w:szCs w:val="26"/>
        </w:rPr>
        <w:t xml:space="preserve"> –</w:t>
      </w:r>
      <w:r w:rsidR="005930AA" w:rsidRPr="005F28A2">
        <w:rPr>
          <w:rFonts w:ascii="Arial" w:hAnsi="Arial" w:cs="Arial"/>
          <w:sz w:val="26"/>
          <w:szCs w:val="26"/>
        </w:rPr>
        <w:t xml:space="preserve"> </w:t>
      </w:r>
      <w:r w:rsidR="00E9101C" w:rsidRPr="005F28A2">
        <w:rPr>
          <w:rFonts w:ascii="Arial" w:hAnsi="Arial" w:cs="Arial"/>
          <w:b/>
          <w:color w:val="000000"/>
          <w:sz w:val="26"/>
          <w:szCs w:val="26"/>
        </w:rPr>
        <w:t>man</w:t>
      </w:r>
      <w:r w:rsidR="005930AA" w:rsidRPr="005F28A2">
        <w:rPr>
          <w:rFonts w:ascii="Arial" w:hAnsi="Arial" w:cs="Arial"/>
          <w:b/>
          <w:color w:val="000000"/>
          <w:sz w:val="26"/>
          <w:szCs w:val="26"/>
        </w:rPr>
        <w:t xml:space="preserve"> teikiama piniginė socialinė parama nepasiturintiems gyventojams</w:t>
      </w:r>
      <w:r w:rsidR="00A23E19" w:rsidRPr="00A23E19">
        <w:rPr>
          <w:rFonts w:ascii="Arial" w:hAnsi="Arial" w:cs="Arial"/>
          <w:color w:val="000000"/>
          <w:sz w:val="26"/>
          <w:szCs w:val="26"/>
        </w:rPr>
        <w:t xml:space="preserve"> ir</w:t>
      </w:r>
      <w:r w:rsidR="003C3C49" w:rsidRPr="005F28A2">
        <w:rPr>
          <w:rFonts w:ascii="Arial" w:hAnsi="Arial" w:cs="Arial"/>
          <w:color w:val="000000"/>
          <w:sz w:val="26"/>
          <w:szCs w:val="26"/>
        </w:rPr>
        <w:t>:</w:t>
      </w:r>
    </w:p>
    <w:p w:rsidR="00BA1725" w:rsidRPr="005F28A2" w:rsidRDefault="00F23940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-1751178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C51" w:rsidRPr="005F28A2">
            <w:rPr>
              <w:rFonts w:ascii="Segoe UI Symbol" w:eastAsia="MS Gothic" w:hAnsi="Segoe UI Symbol" w:cs="Segoe UI Symbol"/>
              <w:sz w:val="26"/>
              <w:szCs w:val="26"/>
            </w:rPr>
            <w:t>☐</w:t>
          </w:r>
        </w:sdtContent>
      </w:sdt>
      <w:r w:rsidR="003C3C49" w:rsidRPr="005F28A2">
        <w:rPr>
          <w:rFonts w:ascii="Arial" w:hAnsi="Arial" w:cs="Arial"/>
          <w:sz w:val="26"/>
          <w:szCs w:val="26"/>
        </w:rPr>
        <w:t xml:space="preserve"> </w:t>
      </w:r>
      <w:r w:rsidR="00336055" w:rsidRPr="005F28A2">
        <w:rPr>
          <w:rFonts w:ascii="Arial" w:hAnsi="Arial" w:cs="Arial"/>
          <w:sz w:val="26"/>
          <w:szCs w:val="26"/>
        </w:rPr>
        <w:t>esu su</w:t>
      </w:r>
      <w:r w:rsidR="00BA1725" w:rsidRPr="005F28A2">
        <w:rPr>
          <w:rFonts w:ascii="Arial" w:hAnsi="Arial" w:cs="Arial"/>
          <w:sz w:val="26"/>
          <w:szCs w:val="26"/>
        </w:rPr>
        <w:t>kakęs senatvės pensijos amžių;</w:t>
      </w:r>
    </w:p>
    <w:p w:rsidR="004C5390" w:rsidRPr="005F28A2" w:rsidRDefault="00F23940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361108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C51" w:rsidRPr="005F28A2">
            <w:rPr>
              <w:rFonts w:ascii="Segoe UI Symbol" w:eastAsia="MS Gothic" w:hAnsi="Segoe UI Symbol" w:cs="Segoe UI Symbol"/>
              <w:sz w:val="26"/>
              <w:szCs w:val="26"/>
            </w:rPr>
            <w:t>☐</w:t>
          </w:r>
        </w:sdtContent>
      </w:sdt>
      <w:r w:rsidR="003C3C49" w:rsidRPr="005F28A2">
        <w:rPr>
          <w:rFonts w:ascii="Arial" w:hAnsi="Arial" w:cs="Arial"/>
          <w:sz w:val="26"/>
          <w:szCs w:val="26"/>
        </w:rPr>
        <w:t xml:space="preserve"> </w:t>
      </w:r>
      <w:r w:rsidR="00336055" w:rsidRPr="005F28A2">
        <w:rPr>
          <w:rFonts w:ascii="Arial" w:hAnsi="Arial" w:cs="Arial"/>
          <w:sz w:val="26"/>
          <w:szCs w:val="26"/>
        </w:rPr>
        <w:t>esu a</w:t>
      </w:r>
      <w:r w:rsidR="00BA1725" w:rsidRPr="005F28A2">
        <w:rPr>
          <w:rFonts w:ascii="Arial" w:hAnsi="Arial" w:cs="Arial"/>
          <w:sz w:val="26"/>
          <w:szCs w:val="26"/>
        </w:rPr>
        <w:t>smuo su negalia</w:t>
      </w:r>
      <w:r w:rsidR="00BE4627" w:rsidRPr="005F28A2">
        <w:rPr>
          <w:rFonts w:ascii="Arial" w:hAnsi="Arial" w:cs="Arial"/>
          <w:sz w:val="26"/>
          <w:szCs w:val="26"/>
        </w:rPr>
        <w:t>;</w:t>
      </w:r>
    </w:p>
    <w:p w:rsidR="00BA1725" w:rsidRPr="005F28A2" w:rsidRDefault="00F23940" w:rsidP="005F28A2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851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1331092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7107" w:rsidRPr="005F28A2">
            <w:rPr>
              <w:rFonts w:ascii="MS Gothic" w:eastAsia="MS Gothic" w:hAnsi="MS Gothic" w:cs="Arial" w:hint="eastAsia"/>
              <w:sz w:val="26"/>
              <w:szCs w:val="26"/>
            </w:rPr>
            <w:t>☐</w:t>
          </w:r>
        </w:sdtContent>
      </w:sdt>
      <w:r w:rsidR="00402ABD" w:rsidRPr="005F28A2">
        <w:rPr>
          <w:rFonts w:ascii="Arial" w:hAnsi="Arial" w:cs="Arial"/>
          <w:sz w:val="26"/>
          <w:szCs w:val="26"/>
        </w:rPr>
        <w:t xml:space="preserve"> </w:t>
      </w:r>
      <w:r w:rsidR="00BA1725" w:rsidRPr="005F28A2">
        <w:rPr>
          <w:rFonts w:ascii="Arial" w:hAnsi="Arial" w:cs="Arial"/>
          <w:sz w:val="26"/>
          <w:szCs w:val="26"/>
        </w:rPr>
        <w:t>dėl sveikatos būklės man reikalingas gydymas, medicininė profilaktika ir reabilitacija</w:t>
      </w:r>
      <w:r w:rsidR="004C5390" w:rsidRPr="005F28A2">
        <w:rPr>
          <w:rFonts w:ascii="Arial" w:hAnsi="Arial" w:cs="Arial"/>
          <w:sz w:val="26"/>
          <w:szCs w:val="26"/>
        </w:rPr>
        <w:t xml:space="preserve"> (pateikiu tai įrodančius dokumentus)</w:t>
      </w:r>
      <w:r w:rsidR="00BE4627" w:rsidRPr="005F28A2">
        <w:rPr>
          <w:rFonts w:ascii="Arial" w:hAnsi="Arial" w:cs="Arial"/>
          <w:sz w:val="26"/>
          <w:szCs w:val="26"/>
        </w:rPr>
        <w:t>;</w:t>
      </w:r>
    </w:p>
    <w:p w:rsidR="00BA1725" w:rsidRPr="005F28A2" w:rsidRDefault="00F23940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344065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C51" w:rsidRPr="005F28A2">
            <w:rPr>
              <w:rFonts w:ascii="Segoe UI Symbol" w:eastAsia="MS Gothic" w:hAnsi="Segoe UI Symbol" w:cs="Segoe UI Symbol"/>
              <w:sz w:val="26"/>
              <w:szCs w:val="26"/>
            </w:rPr>
            <w:t>☐</w:t>
          </w:r>
        </w:sdtContent>
      </w:sdt>
      <w:r w:rsidR="003C3C49" w:rsidRPr="005F28A2">
        <w:rPr>
          <w:rFonts w:ascii="Arial" w:hAnsi="Arial" w:cs="Arial"/>
          <w:sz w:val="26"/>
          <w:szCs w:val="26"/>
        </w:rPr>
        <w:t xml:space="preserve"> </w:t>
      </w:r>
      <w:r w:rsidR="00BA1725" w:rsidRPr="005F28A2">
        <w:rPr>
          <w:rFonts w:ascii="Arial" w:hAnsi="Arial" w:cs="Arial"/>
          <w:sz w:val="26"/>
          <w:szCs w:val="26"/>
        </w:rPr>
        <w:t xml:space="preserve">esu bedarbis;    </w:t>
      </w:r>
    </w:p>
    <w:p w:rsidR="00BA1725" w:rsidRPr="005F28A2" w:rsidRDefault="00F23940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439190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C51" w:rsidRPr="005F28A2">
            <w:rPr>
              <w:rFonts w:ascii="Segoe UI Symbol" w:eastAsia="MS Gothic" w:hAnsi="Segoe UI Symbol" w:cs="Segoe UI Symbol"/>
              <w:sz w:val="26"/>
              <w:szCs w:val="26"/>
            </w:rPr>
            <w:t>☐</w:t>
          </w:r>
        </w:sdtContent>
      </w:sdt>
      <w:r w:rsidR="003C3C49" w:rsidRPr="005F28A2">
        <w:rPr>
          <w:rFonts w:ascii="Arial" w:hAnsi="Arial" w:cs="Arial"/>
          <w:sz w:val="26"/>
          <w:szCs w:val="26"/>
        </w:rPr>
        <w:t xml:space="preserve"> </w:t>
      </w:r>
      <w:r w:rsidR="00BA1725" w:rsidRPr="005F28A2">
        <w:rPr>
          <w:rFonts w:ascii="Arial" w:hAnsi="Arial" w:cs="Arial"/>
          <w:sz w:val="26"/>
          <w:szCs w:val="26"/>
        </w:rPr>
        <w:t>gaunu socialinę pašalpą</w:t>
      </w:r>
      <w:r w:rsidR="0064281C" w:rsidRPr="005F28A2">
        <w:rPr>
          <w:rFonts w:ascii="Arial" w:hAnsi="Arial" w:cs="Arial"/>
          <w:sz w:val="26"/>
          <w:szCs w:val="26"/>
        </w:rPr>
        <w:t>.</w:t>
      </w:r>
    </w:p>
    <w:p w:rsidR="00393007" w:rsidRPr="005F28A2" w:rsidRDefault="00393007" w:rsidP="005F28A2">
      <w:pPr>
        <w:widowControl w:val="0"/>
        <w:autoSpaceDE w:val="0"/>
        <w:autoSpaceDN w:val="0"/>
        <w:adjustRightInd w:val="0"/>
        <w:spacing w:after="0"/>
        <w:ind w:firstLine="620"/>
        <w:jc w:val="both"/>
        <w:rPr>
          <w:rFonts w:ascii="Arial" w:hAnsi="Arial" w:cs="Arial"/>
          <w:sz w:val="26"/>
          <w:szCs w:val="26"/>
        </w:rPr>
      </w:pPr>
    </w:p>
    <w:p w:rsidR="00D53457" w:rsidRPr="005F28A2" w:rsidRDefault="008040F6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r w:rsidRPr="005F28A2">
        <w:rPr>
          <w:rFonts w:ascii="Arial" w:hAnsi="Arial" w:cs="Arial"/>
          <w:sz w:val="26"/>
          <w:szCs w:val="26"/>
        </w:rPr>
        <w:t>S</w:t>
      </w:r>
      <w:r w:rsidR="00D53457" w:rsidRPr="005F28A2">
        <w:rPr>
          <w:rFonts w:ascii="Arial" w:hAnsi="Arial" w:cs="Arial"/>
          <w:sz w:val="26"/>
          <w:szCs w:val="26"/>
        </w:rPr>
        <w:t xml:space="preserve">prendimą </w:t>
      </w:r>
      <w:r w:rsidRPr="005F28A2">
        <w:rPr>
          <w:rFonts w:ascii="Arial" w:hAnsi="Arial" w:cs="Arial"/>
          <w:sz w:val="26"/>
          <w:szCs w:val="26"/>
        </w:rPr>
        <w:t>pageidauju</w:t>
      </w:r>
      <w:r w:rsidR="007A7C51" w:rsidRPr="005F28A2">
        <w:rPr>
          <w:rFonts w:ascii="Arial" w:hAnsi="Arial" w:cs="Arial"/>
          <w:sz w:val="26"/>
          <w:szCs w:val="26"/>
        </w:rPr>
        <w:t xml:space="preserve"> gauti</w:t>
      </w:r>
      <w:r w:rsidR="003C7107" w:rsidRPr="005F28A2">
        <w:rPr>
          <w:rFonts w:ascii="Arial" w:hAnsi="Arial" w:cs="Arial"/>
          <w:sz w:val="26"/>
          <w:szCs w:val="26"/>
        </w:rPr>
        <w:t xml:space="preserve"> / atsiimti</w:t>
      </w:r>
      <w:r w:rsidR="007A7C51" w:rsidRPr="005F28A2">
        <w:rPr>
          <w:rFonts w:ascii="Arial" w:hAnsi="Arial" w:cs="Arial"/>
          <w:sz w:val="26"/>
          <w:szCs w:val="26"/>
        </w:rPr>
        <w:t xml:space="preserve">: </w:t>
      </w:r>
      <w:r w:rsidR="00242761" w:rsidRPr="005F28A2">
        <w:rPr>
          <w:rFonts w:ascii="Arial" w:hAnsi="Arial" w:cs="Arial"/>
          <w:sz w:val="26"/>
          <w:szCs w:val="26"/>
        </w:rPr>
        <w:t xml:space="preserve"> </w:t>
      </w:r>
    </w:p>
    <w:p w:rsidR="00925AAB" w:rsidRPr="005F28A2" w:rsidRDefault="00F23940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325950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C51" w:rsidRPr="005F28A2">
            <w:rPr>
              <w:rFonts w:ascii="Segoe UI Symbol" w:eastAsia="MS Gothic" w:hAnsi="Segoe UI Symbol" w:cs="Segoe UI Symbol"/>
              <w:sz w:val="26"/>
              <w:szCs w:val="26"/>
            </w:rPr>
            <w:t>☐</w:t>
          </w:r>
        </w:sdtContent>
      </w:sdt>
      <w:r w:rsidR="003C3C49" w:rsidRPr="005F28A2">
        <w:rPr>
          <w:rFonts w:ascii="Arial" w:hAnsi="Arial" w:cs="Arial"/>
          <w:sz w:val="26"/>
          <w:szCs w:val="26"/>
        </w:rPr>
        <w:t xml:space="preserve"> </w:t>
      </w:r>
      <w:r w:rsidR="00925AAB" w:rsidRPr="005F28A2">
        <w:rPr>
          <w:rFonts w:ascii="Arial" w:hAnsi="Arial" w:cs="Arial"/>
          <w:sz w:val="26"/>
          <w:szCs w:val="26"/>
        </w:rPr>
        <w:t>į savo asmeninę „Sodros“ paskyrą gyventojui</w:t>
      </w:r>
      <w:r w:rsidR="00242761" w:rsidRPr="005F28A2">
        <w:rPr>
          <w:rFonts w:ascii="Arial" w:hAnsi="Arial" w:cs="Arial"/>
          <w:sz w:val="26"/>
          <w:szCs w:val="26"/>
        </w:rPr>
        <w:t>;</w:t>
      </w:r>
    </w:p>
    <w:p w:rsidR="00D53457" w:rsidRPr="005F28A2" w:rsidRDefault="00F23940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-705943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7C51" w:rsidRPr="005F28A2">
            <w:rPr>
              <w:rFonts w:ascii="Segoe UI Symbol" w:eastAsia="MS Gothic" w:hAnsi="Segoe UI Symbol" w:cs="Segoe UI Symbol"/>
              <w:sz w:val="26"/>
              <w:szCs w:val="26"/>
            </w:rPr>
            <w:t>☐</w:t>
          </w:r>
        </w:sdtContent>
      </w:sdt>
      <w:r w:rsidR="003C3C49" w:rsidRPr="005F28A2">
        <w:rPr>
          <w:rFonts w:ascii="Arial" w:hAnsi="Arial" w:cs="Arial"/>
          <w:sz w:val="26"/>
          <w:szCs w:val="26"/>
        </w:rPr>
        <w:t xml:space="preserve"> </w:t>
      </w:r>
      <w:r w:rsidR="006C7BCA" w:rsidRPr="005F28A2">
        <w:rPr>
          <w:rFonts w:ascii="Arial" w:hAnsi="Arial" w:cs="Arial"/>
          <w:sz w:val="26"/>
          <w:szCs w:val="26"/>
        </w:rPr>
        <w:t xml:space="preserve">prašyme </w:t>
      </w:r>
      <w:r w:rsidR="00D53457" w:rsidRPr="005F28A2">
        <w:rPr>
          <w:rFonts w:ascii="Arial" w:hAnsi="Arial" w:cs="Arial"/>
          <w:sz w:val="26"/>
          <w:szCs w:val="26"/>
        </w:rPr>
        <w:t>nurodytu el. pašto adresu;</w:t>
      </w:r>
    </w:p>
    <w:p w:rsidR="00802ECA" w:rsidRPr="005F28A2" w:rsidRDefault="00F23940" w:rsidP="005F28A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-1011984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7107" w:rsidRPr="005F28A2">
            <w:rPr>
              <w:rFonts w:ascii="MS Gothic" w:eastAsia="MS Gothic" w:hAnsi="MS Gothic" w:cs="Arial" w:hint="eastAsia"/>
              <w:sz w:val="26"/>
              <w:szCs w:val="26"/>
            </w:rPr>
            <w:t>☐</w:t>
          </w:r>
        </w:sdtContent>
      </w:sdt>
      <w:r w:rsidR="003C3C49" w:rsidRPr="005F28A2">
        <w:rPr>
          <w:rFonts w:ascii="Arial" w:hAnsi="Arial" w:cs="Arial"/>
          <w:sz w:val="26"/>
          <w:szCs w:val="26"/>
        </w:rPr>
        <w:t xml:space="preserve"> </w:t>
      </w:r>
      <w:r w:rsidR="00D53457" w:rsidRPr="005F28A2">
        <w:rPr>
          <w:rFonts w:ascii="Arial" w:hAnsi="Arial" w:cs="Arial"/>
          <w:sz w:val="26"/>
          <w:szCs w:val="26"/>
        </w:rPr>
        <w:t xml:space="preserve">registruota pašto siunta </w:t>
      </w:r>
      <w:r w:rsidR="006C7BCA" w:rsidRPr="005F28A2">
        <w:rPr>
          <w:rFonts w:ascii="Arial" w:hAnsi="Arial" w:cs="Arial"/>
          <w:sz w:val="26"/>
          <w:szCs w:val="26"/>
        </w:rPr>
        <w:t xml:space="preserve">prašyme </w:t>
      </w:r>
      <w:r w:rsidR="00D53457" w:rsidRPr="005F28A2">
        <w:rPr>
          <w:rFonts w:ascii="Arial" w:hAnsi="Arial" w:cs="Arial"/>
          <w:sz w:val="26"/>
          <w:szCs w:val="26"/>
        </w:rPr>
        <w:t>nurodytu adres</w:t>
      </w:r>
      <w:r w:rsidR="003C7107" w:rsidRPr="005F28A2">
        <w:rPr>
          <w:rFonts w:ascii="Arial" w:hAnsi="Arial" w:cs="Arial"/>
          <w:sz w:val="26"/>
          <w:szCs w:val="26"/>
        </w:rPr>
        <w:t xml:space="preserve">u; </w:t>
      </w:r>
    </w:p>
    <w:p w:rsidR="003C7107" w:rsidRPr="005F28A2" w:rsidRDefault="00F23940" w:rsidP="005F28A2">
      <w:pPr>
        <w:widowControl w:val="0"/>
        <w:tabs>
          <w:tab w:val="left" w:pos="1603"/>
        </w:tabs>
        <w:autoSpaceDE w:val="0"/>
        <w:autoSpaceDN w:val="0"/>
        <w:adjustRightInd w:val="0"/>
        <w:spacing w:after="0"/>
        <w:ind w:firstLine="851"/>
        <w:jc w:val="both"/>
        <w:rPr>
          <w:rFonts w:ascii="Arial" w:hAnsi="Arial" w:cs="Arial"/>
          <w:sz w:val="26"/>
          <w:szCs w:val="26"/>
        </w:rPr>
      </w:pPr>
      <w:sdt>
        <w:sdtPr>
          <w:rPr>
            <w:rFonts w:ascii="Arial" w:hAnsi="Arial" w:cs="Arial"/>
            <w:sz w:val="26"/>
            <w:szCs w:val="26"/>
          </w:rPr>
          <w:id w:val="-3957460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7107" w:rsidRPr="005F28A2">
            <w:rPr>
              <w:rFonts w:ascii="MS Gothic" w:eastAsia="MS Gothic" w:hAnsi="MS Gothic" w:cs="Arial" w:hint="eastAsia"/>
              <w:sz w:val="26"/>
              <w:szCs w:val="26"/>
            </w:rPr>
            <w:t>☐</w:t>
          </w:r>
        </w:sdtContent>
      </w:sdt>
      <w:r w:rsidR="003C7107" w:rsidRPr="005F28A2">
        <w:rPr>
          <w:rFonts w:ascii="Arial" w:hAnsi="Arial" w:cs="Arial"/>
          <w:sz w:val="26"/>
          <w:szCs w:val="26"/>
        </w:rPr>
        <w:t xml:space="preserve"> atvyk</w:t>
      </w:r>
      <w:r w:rsidR="000572A6" w:rsidRPr="005F28A2">
        <w:rPr>
          <w:rFonts w:ascii="Arial" w:hAnsi="Arial" w:cs="Arial"/>
          <w:sz w:val="26"/>
          <w:szCs w:val="26"/>
        </w:rPr>
        <w:t>ę</w:t>
      </w:r>
      <w:r w:rsidR="003C7107" w:rsidRPr="005F28A2">
        <w:rPr>
          <w:rFonts w:ascii="Arial" w:hAnsi="Arial" w:cs="Arial"/>
          <w:sz w:val="26"/>
          <w:szCs w:val="26"/>
        </w:rPr>
        <w:t xml:space="preserve">s į „Sodros“ </w:t>
      </w:r>
      <w:r w:rsidR="000572A6" w:rsidRPr="005F28A2">
        <w:rPr>
          <w:rFonts w:ascii="Arial" w:hAnsi="Arial" w:cs="Arial"/>
          <w:sz w:val="26"/>
          <w:szCs w:val="26"/>
        </w:rPr>
        <w:t xml:space="preserve">________________  </w:t>
      </w:r>
      <w:r w:rsidR="003C7107" w:rsidRPr="005F28A2">
        <w:rPr>
          <w:rFonts w:ascii="Arial" w:hAnsi="Arial" w:cs="Arial"/>
          <w:sz w:val="26"/>
          <w:szCs w:val="26"/>
        </w:rPr>
        <w:t>priimamąjį.</w:t>
      </w:r>
    </w:p>
    <w:p w:rsidR="00AE35E3" w:rsidRPr="005F28A2" w:rsidRDefault="00AE35E3" w:rsidP="005F28A2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6"/>
          <w:szCs w:val="26"/>
        </w:rPr>
      </w:pPr>
    </w:p>
    <w:p w:rsidR="004C5390" w:rsidRPr="005F28A2" w:rsidRDefault="00E9101C" w:rsidP="005F28A2">
      <w:pPr>
        <w:spacing w:after="0"/>
        <w:ind w:firstLine="851"/>
        <w:jc w:val="both"/>
        <w:rPr>
          <w:rFonts w:ascii="Arial" w:hAnsi="Arial" w:cs="Arial"/>
          <w:color w:val="000000"/>
          <w:sz w:val="26"/>
          <w:szCs w:val="26"/>
        </w:rPr>
      </w:pPr>
      <w:r w:rsidRPr="005F28A2">
        <w:rPr>
          <w:rFonts w:ascii="Arial" w:hAnsi="Arial" w:cs="Arial"/>
          <w:bCs/>
          <w:sz w:val="26"/>
          <w:szCs w:val="26"/>
        </w:rPr>
        <w:t xml:space="preserve">Žinau, kad </w:t>
      </w:r>
      <w:r w:rsidR="00E45DE0" w:rsidRPr="005F28A2">
        <w:rPr>
          <w:rFonts w:ascii="Arial" w:hAnsi="Arial" w:cs="Arial"/>
          <w:bCs/>
          <w:sz w:val="26"/>
          <w:szCs w:val="26"/>
        </w:rPr>
        <w:t xml:space="preserve">po </w:t>
      </w:r>
      <w:r w:rsidR="00E45DE0" w:rsidRPr="005F28A2">
        <w:rPr>
          <w:rFonts w:ascii="Arial" w:hAnsi="Arial" w:cs="Arial"/>
          <w:color w:val="000000"/>
          <w:sz w:val="26"/>
          <w:szCs w:val="26"/>
        </w:rPr>
        <w:t xml:space="preserve">priimto sprendimo dėl skolos pripažinimo beviltiška kitas </w:t>
      </w:r>
      <w:r w:rsidR="008F37AF" w:rsidRPr="005F28A2">
        <w:rPr>
          <w:rFonts w:ascii="Arial" w:hAnsi="Arial" w:cs="Arial"/>
          <w:color w:val="000000"/>
          <w:sz w:val="26"/>
          <w:szCs w:val="26"/>
        </w:rPr>
        <w:t xml:space="preserve">prašymas </w:t>
      </w:r>
      <w:r w:rsidR="00E45DE0" w:rsidRPr="005F28A2">
        <w:rPr>
          <w:rFonts w:ascii="Arial" w:hAnsi="Arial" w:cs="Arial"/>
          <w:color w:val="000000"/>
          <w:sz w:val="26"/>
          <w:szCs w:val="26"/>
        </w:rPr>
        <w:t>gali būti n</w:t>
      </w:r>
      <w:bookmarkStart w:id="0" w:name="_GoBack"/>
      <w:bookmarkEnd w:id="0"/>
      <w:r w:rsidR="00E45DE0" w:rsidRPr="005F28A2">
        <w:rPr>
          <w:rFonts w:ascii="Arial" w:hAnsi="Arial" w:cs="Arial"/>
          <w:color w:val="000000"/>
          <w:sz w:val="26"/>
          <w:szCs w:val="26"/>
        </w:rPr>
        <w:t>agrinėjamas ne anksčiau kaip po 3 metų.   </w:t>
      </w:r>
    </w:p>
    <w:p w:rsidR="005F017D" w:rsidRPr="005F28A2" w:rsidRDefault="005F017D" w:rsidP="00402ABD">
      <w:pPr>
        <w:spacing w:after="0" w:line="240" w:lineRule="auto"/>
        <w:jc w:val="both"/>
        <w:rPr>
          <w:rFonts w:ascii="Arial" w:hAnsi="Arial" w:cs="Arial"/>
          <w:color w:val="000000"/>
          <w:sz w:val="26"/>
          <w:szCs w:val="26"/>
        </w:rPr>
      </w:pPr>
    </w:p>
    <w:p w:rsidR="00BE4627" w:rsidRPr="005F28A2" w:rsidRDefault="004C5390" w:rsidP="00402ABD">
      <w:pPr>
        <w:spacing w:after="0" w:line="240" w:lineRule="auto"/>
        <w:jc w:val="both"/>
        <w:rPr>
          <w:rFonts w:ascii="Arial" w:hAnsi="Arial" w:cs="Arial"/>
          <w:color w:val="000000"/>
          <w:sz w:val="26"/>
          <w:szCs w:val="26"/>
        </w:rPr>
      </w:pPr>
      <w:r w:rsidRPr="005F28A2">
        <w:rPr>
          <w:rFonts w:ascii="Arial" w:hAnsi="Arial" w:cs="Arial"/>
          <w:color w:val="000000"/>
          <w:sz w:val="26"/>
          <w:szCs w:val="26"/>
        </w:rPr>
        <w:t>PRIDEDAMA:</w:t>
      </w:r>
    </w:p>
    <w:tbl>
      <w:tblPr>
        <w:tblW w:w="1026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791"/>
        <w:gridCol w:w="2410"/>
        <w:gridCol w:w="1300"/>
        <w:gridCol w:w="259"/>
        <w:gridCol w:w="4786"/>
        <w:gridCol w:w="236"/>
      </w:tblGrid>
      <w:tr w:rsidR="00F23940" w:rsidRPr="005F28A2" w:rsidTr="00F23940">
        <w:trPr>
          <w:trHeight w:val="322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F23940" w:rsidRPr="005F28A2" w:rsidRDefault="00F23940" w:rsidP="00402ABD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1.</w:t>
            </w:r>
          </w:p>
        </w:tc>
        <w:tc>
          <w:tcPr>
            <w:tcW w:w="9782" w:type="dxa"/>
            <w:gridSpan w:val="6"/>
            <w:tcBorders>
              <w:top w:val="nil"/>
              <w:left w:val="nil"/>
              <w:right w:val="nil"/>
            </w:tcBorders>
          </w:tcPr>
          <w:p w:rsidR="00F23940" w:rsidRPr="005F28A2" w:rsidRDefault="00F23940" w:rsidP="00F23940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F23940" w:rsidRPr="005F28A2" w:rsidTr="00F23940">
        <w:trPr>
          <w:trHeight w:val="322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F23940" w:rsidRPr="005F28A2" w:rsidRDefault="00F23940" w:rsidP="00402ABD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5F28A2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2.</w:t>
            </w:r>
          </w:p>
        </w:tc>
        <w:tc>
          <w:tcPr>
            <w:tcW w:w="9782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F23940" w:rsidRPr="005F28A2" w:rsidRDefault="00F23940" w:rsidP="00F23940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F23940" w:rsidRPr="005F28A2" w:rsidTr="00F23940">
        <w:trPr>
          <w:trHeight w:val="322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F23940" w:rsidRPr="005F28A2" w:rsidRDefault="00F23940" w:rsidP="00402ABD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978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23940" w:rsidRPr="005F28A2" w:rsidRDefault="00F23940" w:rsidP="00402ABD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276022" w:rsidRPr="005F28A2" w:rsidTr="00276022">
        <w:trPr>
          <w:trHeight w:val="322"/>
        </w:trPr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572A6" w:rsidRPr="005F28A2" w:rsidRDefault="000572A6" w:rsidP="000572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72A6" w:rsidRPr="005F28A2" w:rsidRDefault="000572A6" w:rsidP="00402A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:rsidR="000572A6" w:rsidRPr="005F28A2" w:rsidRDefault="000572A6" w:rsidP="000572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0572A6" w:rsidRPr="005F28A2" w:rsidRDefault="000572A6" w:rsidP="000572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72A6" w:rsidRPr="005F28A2" w:rsidRDefault="000572A6" w:rsidP="00402A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572A6" w:rsidRPr="005F28A2" w:rsidRDefault="000572A6" w:rsidP="000572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</w:tr>
      <w:tr w:rsidR="003C3C49" w:rsidRPr="003C7107" w:rsidTr="00F23940">
        <w:trPr>
          <w:trHeight w:val="322"/>
        </w:trPr>
        <w:tc>
          <w:tcPr>
            <w:tcW w:w="498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3C49" w:rsidRPr="005F28A2" w:rsidRDefault="003C3C49" w:rsidP="00402AB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US"/>
              </w:rPr>
            </w:pPr>
            <w:r w:rsidRPr="005F28A2">
              <w:rPr>
                <w:rFonts w:ascii="Arial" w:hAnsi="Arial" w:cs="Arial"/>
              </w:rPr>
              <w:t>(parašas)</w:t>
            </w:r>
          </w:p>
        </w:tc>
        <w:tc>
          <w:tcPr>
            <w:tcW w:w="528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3C49" w:rsidRPr="005F28A2" w:rsidRDefault="003C3C49" w:rsidP="00402AB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US"/>
              </w:rPr>
            </w:pPr>
            <w:r w:rsidRPr="005F28A2">
              <w:rPr>
                <w:rFonts w:ascii="Arial" w:hAnsi="Arial" w:cs="Arial"/>
              </w:rPr>
              <w:t>(vardas, pavardė)</w:t>
            </w:r>
          </w:p>
        </w:tc>
      </w:tr>
      <w:tr w:rsidR="00B854F3" w:rsidRPr="005F28A2" w:rsidTr="00F23940">
        <w:trPr>
          <w:trHeight w:val="322"/>
        </w:trPr>
        <w:tc>
          <w:tcPr>
            <w:tcW w:w="49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854F3" w:rsidRPr="005F28A2" w:rsidRDefault="00B854F3" w:rsidP="00402A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28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54F3" w:rsidRPr="005F28A2" w:rsidRDefault="00B854F3" w:rsidP="00402AB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854F3" w:rsidRPr="005F28A2" w:rsidTr="00F23940">
        <w:trPr>
          <w:trHeight w:val="322"/>
        </w:trPr>
        <w:tc>
          <w:tcPr>
            <w:tcW w:w="1026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54F3" w:rsidRPr="005F28A2" w:rsidRDefault="00B854F3" w:rsidP="00B854F3">
            <w:pPr>
              <w:pStyle w:val="Puslapioinaostekstas"/>
              <w:rPr>
                <w:rFonts w:ascii="Arial" w:hAnsi="Arial" w:cs="Arial"/>
                <w:sz w:val="22"/>
                <w:szCs w:val="22"/>
              </w:rPr>
            </w:pPr>
            <w:r w:rsidRPr="00A23E19">
              <w:rPr>
                <w:rFonts w:ascii="Times New Roman" w:hAnsi="Times New Roman" w:cs="Times New Roman"/>
                <w:sz w:val="26"/>
                <w:szCs w:val="26"/>
              </w:rPr>
              <w:t>*</w:t>
            </w:r>
            <w:r w:rsidRPr="005F28A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F28A2" w:rsidRPr="005F28A2">
              <w:rPr>
                <w:rFonts w:ascii="Arial" w:hAnsi="Arial" w:cs="Arial"/>
                <w:sz w:val="22"/>
                <w:szCs w:val="22"/>
              </w:rPr>
              <w:t xml:space="preserve">PSD </w:t>
            </w:r>
            <w:r w:rsidR="005F28A2">
              <w:rPr>
                <w:rFonts w:ascii="Arial" w:hAnsi="Arial" w:cs="Arial"/>
                <w:sz w:val="22"/>
                <w:szCs w:val="22"/>
              </w:rPr>
              <w:t xml:space="preserve">įmokų </w:t>
            </w:r>
            <w:r w:rsidR="005F28A2" w:rsidRPr="005F28A2">
              <w:rPr>
                <w:rFonts w:ascii="Arial" w:hAnsi="Arial" w:cs="Arial"/>
                <w:sz w:val="22"/>
                <w:szCs w:val="22"/>
              </w:rPr>
              <w:t>s</w:t>
            </w:r>
            <w:r w:rsidRPr="005F28A2">
              <w:rPr>
                <w:rFonts w:ascii="Arial" w:hAnsi="Arial" w:cs="Arial"/>
                <w:sz w:val="22"/>
                <w:szCs w:val="22"/>
              </w:rPr>
              <w:t xml:space="preserve">kola pripažįstama beviltiška ir nurašoma, kai tenkinamos visos šios sąlygos: </w:t>
            </w:r>
          </w:p>
          <w:p w:rsidR="00B854F3" w:rsidRPr="005F28A2" w:rsidRDefault="00B854F3" w:rsidP="00B854F3">
            <w:pPr>
              <w:pStyle w:val="Puslapioinaosteksta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F28A2">
              <w:rPr>
                <w:rFonts w:ascii="Arial" w:hAnsi="Arial" w:cs="Arial"/>
                <w:sz w:val="22"/>
                <w:szCs w:val="22"/>
              </w:rPr>
              <w:t xml:space="preserve">1) </w:t>
            </w:r>
            <w:r w:rsidRPr="005F28A2">
              <w:rPr>
                <w:rFonts w:ascii="Arial" w:hAnsi="Arial" w:cs="Arial"/>
                <w:color w:val="000000"/>
                <w:sz w:val="22"/>
                <w:szCs w:val="22"/>
              </w:rPr>
              <w:t xml:space="preserve">yra praėję 5 metai nuo tada, kai buvo paskutinį kartą priskaičiuotos </w:t>
            </w:r>
            <w:r w:rsidR="00F047CA">
              <w:rPr>
                <w:rFonts w:ascii="Arial" w:hAnsi="Arial" w:cs="Arial"/>
                <w:color w:val="000000"/>
                <w:sz w:val="22"/>
                <w:szCs w:val="22"/>
              </w:rPr>
              <w:t>PSD</w:t>
            </w:r>
            <w:r w:rsidR="005F28A2" w:rsidRPr="005F28A2">
              <w:rPr>
                <w:rFonts w:ascii="Arial" w:hAnsi="Arial" w:cs="Arial"/>
                <w:color w:val="000000"/>
                <w:sz w:val="22"/>
                <w:szCs w:val="22"/>
              </w:rPr>
              <w:t xml:space="preserve"> įmokos</w:t>
            </w:r>
            <w:r w:rsidRPr="005F28A2">
              <w:rPr>
                <w:rFonts w:ascii="Arial" w:hAnsi="Arial" w:cs="Arial"/>
                <w:color w:val="000000"/>
                <w:sz w:val="22"/>
                <w:szCs w:val="22"/>
              </w:rPr>
              <w:t xml:space="preserve">; </w:t>
            </w:r>
          </w:p>
          <w:p w:rsidR="00B854F3" w:rsidRPr="005F28A2" w:rsidRDefault="00B854F3" w:rsidP="00B854F3">
            <w:pPr>
              <w:pStyle w:val="Puslapioinaosteksta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F28A2">
              <w:rPr>
                <w:rFonts w:ascii="Arial" w:hAnsi="Arial" w:cs="Arial"/>
                <w:color w:val="000000"/>
                <w:sz w:val="22"/>
                <w:szCs w:val="22"/>
              </w:rPr>
              <w:t xml:space="preserve">2) asmens ekonominė (socialinė) padėtis yra sunki; </w:t>
            </w:r>
          </w:p>
          <w:p w:rsidR="00B854F3" w:rsidRPr="005F28A2" w:rsidRDefault="00B854F3" w:rsidP="005F28A2">
            <w:pPr>
              <w:pStyle w:val="Puslapioinaosteksta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F28A2">
              <w:rPr>
                <w:rFonts w:ascii="Arial" w:hAnsi="Arial" w:cs="Arial"/>
                <w:color w:val="000000"/>
                <w:sz w:val="22"/>
                <w:szCs w:val="22"/>
              </w:rPr>
              <w:t>3) asmuo neturi turto arba turtas y</w:t>
            </w:r>
            <w:r w:rsidR="005F28A2" w:rsidRPr="005F28A2">
              <w:rPr>
                <w:rFonts w:ascii="Arial" w:hAnsi="Arial" w:cs="Arial"/>
                <w:color w:val="000000"/>
                <w:sz w:val="22"/>
                <w:szCs w:val="22"/>
              </w:rPr>
              <w:t>ra nelikvidus (mažai likvidus).</w:t>
            </w:r>
          </w:p>
        </w:tc>
      </w:tr>
    </w:tbl>
    <w:p w:rsidR="00F500B9" w:rsidRPr="003C7107" w:rsidRDefault="00F500B9" w:rsidP="00B854F3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sectPr w:rsidR="00F500B9" w:rsidRPr="003C7107" w:rsidSect="00402ABD">
      <w:headerReference w:type="even" r:id="rId8"/>
      <w:footnotePr>
        <w:numFmt w:val="chicago"/>
      </w:footnotePr>
      <w:pgSz w:w="11900" w:h="16840"/>
      <w:pgMar w:top="426" w:right="193" w:bottom="426" w:left="1134" w:header="720" w:footer="720" w:gutter="0"/>
      <w:cols w:space="720" w:equalWidth="0">
        <w:col w:w="966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30D8" w:rsidRDefault="00A330D8" w:rsidP="00F500B9">
      <w:pPr>
        <w:spacing w:after="0" w:line="240" w:lineRule="auto"/>
      </w:pPr>
      <w:r>
        <w:separator/>
      </w:r>
    </w:p>
  </w:endnote>
  <w:endnote w:type="continuationSeparator" w:id="0">
    <w:p w:rsidR="00A330D8" w:rsidRDefault="00A330D8" w:rsidP="00F5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30D8" w:rsidRDefault="00A330D8" w:rsidP="00F500B9">
      <w:pPr>
        <w:spacing w:after="0" w:line="240" w:lineRule="auto"/>
      </w:pPr>
      <w:r>
        <w:separator/>
      </w:r>
    </w:p>
  </w:footnote>
  <w:footnote w:type="continuationSeparator" w:id="0">
    <w:p w:rsidR="00A330D8" w:rsidRDefault="00A330D8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74A" w:rsidRDefault="00DC074A" w:rsidP="00BE51BA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DC074A" w:rsidRDefault="00DC074A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2726650"/>
    <w:multiLevelType w:val="hybridMultilevel"/>
    <w:tmpl w:val="FC307A3A"/>
    <w:lvl w:ilvl="0" w:tplc="C8C2499A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A5EEB"/>
    <w:multiLevelType w:val="hybridMultilevel"/>
    <w:tmpl w:val="371CBC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numFmt w:val="chicago"/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15079"/>
    <w:rsid w:val="00015570"/>
    <w:rsid w:val="000572A6"/>
    <w:rsid w:val="0008129A"/>
    <w:rsid w:val="00083428"/>
    <w:rsid w:val="000D461C"/>
    <w:rsid w:val="00120E57"/>
    <w:rsid w:val="001219EB"/>
    <w:rsid w:val="00121F19"/>
    <w:rsid w:val="00130FA2"/>
    <w:rsid w:val="0017525C"/>
    <w:rsid w:val="00180822"/>
    <w:rsid w:val="001E192B"/>
    <w:rsid w:val="002211AF"/>
    <w:rsid w:val="00242761"/>
    <w:rsid w:val="00263DF6"/>
    <w:rsid w:val="00276022"/>
    <w:rsid w:val="00336055"/>
    <w:rsid w:val="00384F54"/>
    <w:rsid w:val="00393007"/>
    <w:rsid w:val="003C3C49"/>
    <w:rsid w:val="003C7107"/>
    <w:rsid w:val="003D0286"/>
    <w:rsid w:val="003D2170"/>
    <w:rsid w:val="003F0FDB"/>
    <w:rsid w:val="00402ABD"/>
    <w:rsid w:val="004053D8"/>
    <w:rsid w:val="0041640D"/>
    <w:rsid w:val="00436A89"/>
    <w:rsid w:val="004515FF"/>
    <w:rsid w:val="00462B7E"/>
    <w:rsid w:val="004969E0"/>
    <w:rsid w:val="004C5390"/>
    <w:rsid w:val="004E1D88"/>
    <w:rsid w:val="00504BFC"/>
    <w:rsid w:val="00514543"/>
    <w:rsid w:val="00544764"/>
    <w:rsid w:val="00551FF1"/>
    <w:rsid w:val="005708C4"/>
    <w:rsid w:val="005930AA"/>
    <w:rsid w:val="005A2DA4"/>
    <w:rsid w:val="005F017D"/>
    <w:rsid w:val="005F0CAD"/>
    <w:rsid w:val="005F28A2"/>
    <w:rsid w:val="00635321"/>
    <w:rsid w:val="0064281C"/>
    <w:rsid w:val="00696CF2"/>
    <w:rsid w:val="006C7BCA"/>
    <w:rsid w:val="006D7338"/>
    <w:rsid w:val="006D79A4"/>
    <w:rsid w:val="00703015"/>
    <w:rsid w:val="00752C9C"/>
    <w:rsid w:val="0077153A"/>
    <w:rsid w:val="007720D5"/>
    <w:rsid w:val="007A75C1"/>
    <w:rsid w:val="007A7C51"/>
    <w:rsid w:val="007C0657"/>
    <w:rsid w:val="007C449F"/>
    <w:rsid w:val="007D705A"/>
    <w:rsid w:val="007D7ECA"/>
    <w:rsid w:val="00802ECA"/>
    <w:rsid w:val="008040F6"/>
    <w:rsid w:val="00845666"/>
    <w:rsid w:val="0087003F"/>
    <w:rsid w:val="008B6916"/>
    <w:rsid w:val="008E472D"/>
    <w:rsid w:val="008F37AF"/>
    <w:rsid w:val="0090137E"/>
    <w:rsid w:val="00903004"/>
    <w:rsid w:val="00925AAB"/>
    <w:rsid w:val="00945706"/>
    <w:rsid w:val="00965338"/>
    <w:rsid w:val="00976967"/>
    <w:rsid w:val="009905D2"/>
    <w:rsid w:val="009A6107"/>
    <w:rsid w:val="009B0A45"/>
    <w:rsid w:val="009B34E9"/>
    <w:rsid w:val="009D5C42"/>
    <w:rsid w:val="00A151D2"/>
    <w:rsid w:val="00A23E19"/>
    <w:rsid w:val="00A330D8"/>
    <w:rsid w:val="00A50F01"/>
    <w:rsid w:val="00A64936"/>
    <w:rsid w:val="00A75B2B"/>
    <w:rsid w:val="00AE35E3"/>
    <w:rsid w:val="00AF5FDC"/>
    <w:rsid w:val="00B06E93"/>
    <w:rsid w:val="00B2567F"/>
    <w:rsid w:val="00B54FB9"/>
    <w:rsid w:val="00B6288F"/>
    <w:rsid w:val="00B74C12"/>
    <w:rsid w:val="00B74FD4"/>
    <w:rsid w:val="00B854F3"/>
    <w:rsid w:val="00B85A7D"/>
    <w:rsid w:val="00BA1725"/>
    <w:rsid w:val="00BC0069"/>
    <w:rsid w:val="00BC0F18"/>
    <w:rsid w:val="00BC7732"/>
    <w:rsid w:val="00BD698E"/>
    <w:rsid w:val="00BE4627"/>
    <w:rsid w:val="00BE51BA"/>
    <w:rsid w:val="00BF7BF9"/>
    <w:rsid w:val="00C03FCC"/>
    <w:rsid w:val="00C26A5B"/>
    <w:rsid w:val="00C52C19"/>
    <w:rsid w:val="00C95010"/>
    <w:rsid w:val="00CC3BE3"/>
    <w:rsid w:val="00CD3283"/>
    <w:rsid w:val="00CE00D3"/>
    <w:rsid w:val="00CF5108"/>
    <w:rsid w:val="00CF7D8E"/>
    <w:rsid w:val="00D53457"/>
    <w:rsid w:val="00D654B1"/>
    <w:rsid w:val="00D65B1A"/>
    <w:rsid w:val="00D833B1"/>
    <w:rsid w:val="00DB5CF3"/>
    <w:rsid w:val="00DC074A"/>
    <w:rsid w:val="00DE07FC"/>
    <w:rsid w:val="00E02E00"/>
    <w:rsid w:val="00E05B54"/>
    <w:rsid w:val="00E2037B"/>
    <w:rsid w:val="00E33BB5"/>
    <w:rsid w:val="00E45DE0"/>
    <w:rsid w:val="00E67A1F"/>
    <w:rsid w:val="00E76D30"/>
    <w:rsid w:val="00E85C0D"/>
    <w:rsid w:val="00E9101C"/>
    <w:rsid w:val="00E940D3"/>
    <w:rsid w:val="00E978A2"/>
    <w:rsid w:val="00EA2974"/>
    <w:rsid w:val="00EC2EC5"/>
    <w:rsid w:val="00ED219E"/>
    <w:rsid w:val="00F047CA"/>
    <w:rsid w:val="00F10862"/>
    <w:rsid w:val="00F165E8"/>
    <w:rsid w:val="00F23940"/>
    <w:rsid w:val="00F500B9"/>
    <w:rsid w:val="00F523E9"/>
    <w:rsid w:val="00F74724"/>
    <w:rsid w:val="00F74EAD"/>
    <w:rsid w:val="00F76A35"/>
    <w:rsid w:val="00FA77A8"/>
    <w:rsid w:val="00FB604E"/>
    <w:rsid w:val="00FD44CC"/>
    <w:rsid w:val="00FE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62E900"/>
  <w15:docId w15:val="{50035D92-B0B5-4728-957C-6969EDBF6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  <w:style w:type="character" w:styleId="Vietosrezervavimoenklotekstas">
    <w:name w:val="Placeholder Text"/>
    <w:basedOn w:val="Numatytasispastraiposriftas"/>
    <w:uiPriority w:val="99"/>
    <w:semiHidden/>
    <w:rsid w:val="00752C9C"/>
    <w:rPr>
      <w:color w:val="808080"/>
    </w:rPr>
  </w:style>
  <w:style w:type="paragraph" w:styleId="Sraopastraipa">
    <w:name w:val="List Paragraph"/>
    <w:basedOn w:val="prastasis"/>
    <w:uiPriority w:val="34"/>
    <w:qFormat/>
    <w:rsid w:val="005930AA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entelstinklelis">
    <w:name w:val="Table Grid"/>
    <w:basedOn w:val="prastojilentel"/>
    <w:uiPriority w:val="59"/>
    <w:rsid w:val="00DC0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uslapioinaostekstas">
    <w:name w:val="footnote text"/>
    <w:basedOn w:val="prastasis"/>
    <w:link w:val="PuslapioinaostekstasDiagrama"/>
    <w:uiPriority w:val="99"/>
    <w:unhideWhenUsed/>
    <w:rsid w:val="00CD3283"/>
    <w:pPr>
      <w:spacing w:after="0"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rsid w:val="00CD3283"/>
    <w:rPr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CD3283"/>
    <w:rPr>
      <w:vertAlign w:val="superscrip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0572A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572A6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572A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0572A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0572A6"/>
    <w:rPr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0572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AFBE9-4B85-4DCB-891B-4C741359D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1374</Characters>
  <Application>Microsoft Office Word</Application>
  <DocSecurity>4</DocSecurity>
  <Lines>11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Odeta Gaudutytė</cp:lastModifiedBy>
  <cp:revision>2</cp:revision>
  <cp:lastPrinted>2015-04-03T08:42:00Z</cp:lastPrinted>
  <dcterms:created xsi:type="dcterms:W3CDTF">2024-08-08T08:36:00Z</dcterms:created>
  <dcterms:modified xsi:type="dcterms:W3CDTF">2024-08-08T08:36:00Z</dcterms:modified>
</cp:coreProperties>
</file>