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1B2E50" w:rsidRPr="004C02BE" w:rsidTr="00474517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</w:tr>
      <w:tr w:rsidR="001B2E50" w:rsidRPr="004C02BE" w:rsidTr="0047451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</w:tr>
      <w:tr w:rsidR="001B2E50" w:rsidRPr="004C02BE" w:rsidTr="00474517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</w:tr>
      <w:tr w:rsidR="001B2E50" w:rsidRPr="004C02BE" w:rsidTr="00474517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</w:tr>
      <w:tr w:rsidR="001B2E50" w:rsidRPr="004C02BE" w:rsidTr="00474517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B2E50" w:rsidRPr="004C02BE" w:rsidRDefault="001B2E50" w:rsidP="00474517">
            <w:pPr>
              <w:rPr>
                <w:sz w:val="23"/>
                <w:szCs w:val="23"/>
              </w:rPr>
            </w:pPr>
          </w:p>
        </w:tc>
      </w:tr>
      <w:tr w:rsidR="001B2E50" w:rsidRPr="004C02BE" w:rsidTr="00474517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1B2E50" w:rsidRPr="004C02BE" w:rsidRDefault="001B2E50" w:rsidP="00474517">
            <w:pPr>
              <w:rPr>
                <w:szCs w:val="20"/>
              </w:rPr>
            </w:pPr>
          </w:p>
        </w:tc>
      </w:tr>
    </w:tbl>
    <w:p w:rsidR="001B2E50" w:rsidRPr="004C02BE" w:rsidRDefault="001B2E50" w:rsidP="001B2E50">
      <w:pPr>
        <w:rPr>
          <w:sz w:val="2"/>
          <w:szCs w:val="2"/>
        </w:rPr>
      </w:pPr>
    </w:p>
    <w:tbl>
      <w:tblPr>
        <w:tblW w:w="10594" w:type="dxa"/>
        <w:tblLook w:val="0000" w:firstRow="0" w:lastRow="0" w:firstColumn="0" w:lastColumn="0" w:noHBand="0" w:noVBand="0"/>
      </w:tblPr>
      <w:tblGrid>
        <w:gridCol w:w="3486"/>
        <w:gridCol w:w="31"/>
        <w:gridCol w:w="360"/>
        <w:gridCol w:w="72"/>
        <w:gridCol w:w="289"/>
        <w:gridCol w:w="353"/>
        <w:gridCol w:w="353"/>
        <w:gridCol w:w="354"/>
        <w:gridCol w:w="353"/>
        <w:gridCol w:w="353"/>
        <w:gridCol w:w="354"/>
        <w:gridCol w:w="169"/>
        <w:gridCol w:w="184"/>
        <w:gridCol w:w="317"/>
        <w:gridCol w:w="37"/>
        <w:gridCol w:w="200"/>
        <w:gridCol w:w="2584"/>
        <w:gridCol w:w="745"/>
      </w:tblGrid>
      <w:tr w:rsidR="001B2E50" w:rsidRPr="004C02BE" w:rsidTr="00474517">
        <w:trPr>
          <w:gridAfter w:val="1"/>
          <w:wAfter w:w="745" w:type="dxa"/>
          <w:cantSplit/>
        </w:trPr>
        <w:tc>
          <w:tcPr>
            <w:tcW w:w="6527" w:type="dxa"/>
            <w:gridSpan w:val="12"/>
          </w:tcPr>
          <w:p w:rsidR="001B2E50" w:rsidRPr="004C02BE" w:rsidRDefault="001B2E50" w:rsidP="00474517">
            <w:r w:rsidRPr="004C02BE">
              <w:t>Valstybinio socialinio draudimo fondo valdybos</w:t>
            </w:r>
          </w:p>
        </w:tc>
        <w:tc>
          <w:tcPr>
            <w:tcW w:w="3322" w:type="dxa"/>
            <w:gridSpan w:val="5"/>
          </w:tcPr>
          <w:p w:rsidR="001B2E50" w:rsidRPr="004C02BE" w:rsidRDefault="001B2E50" w:rsidP="00474517">
            <w:pPr>
              <w:rPr>
                <w:sz w:val="20"/>
              </w:rPr>
            </w:pPr>
          </w:p>
        </w:tc>
      </w:tr>
      <w:tr w:rsidR="001B2E50" w:rsidRPr="004C02BE" w:rsidTr="00474517">
        <w:trPr>
          <w:trHeight w:val="573"/>
        </w:trPr>
        <w:tc>
          <w:tcPr>
            <w:tcW w:w="3949" w:type="dxa"/>
            <w:gridSpan w:val="4"/>
          </w:tcPr>
          <w:p w:rsidR="001B2E50" w:rsidRPr="004C02BE" w:rsidRDefault="001B2E50" w:rsidP="00474517">
            <w:r w:rsidRPr="004C02BE">
              <w:t>_______________________________</w:t>
            </w:r>
          </w:p>
        </w:tc>
        <w:tc>
          <w:tcPr>
            <w:tcW w:w="3316" w:type="dxa"/>
            <w:gridSpan w:val="12"/>
          </w:tcPr>
          <w:p w:rsidR="001B2E50" w:rsidRPr="004C02BE" w:rsidRDefault="001B2E50" w:rsidP="00474517">
            <w:pPr>
              <w:ind w:left="-88"/>
            </w:pPr>
            <w:r w:rsidRPr="004C02BE">
              <w:t>skyriui</w:t>
            </w:r>
          </w:p>
        </w:tc>
        <w:tc>
          <w:tcPr>
            <w:tcW w:w="3329" w:type="dxa"/>
            <w:gridSpan w:val="2"/>
          </w:tcPr>
          <w:p w:rsidR="001B2E50" w:rsidRPr="004C02BE" w:rsidRDefault="001B2E50" w:rsidP="00474517">
            <w:pPr>
              <w:rPr>
                <w:sz w:val="20"/>
              </w:rPr>
            </w:pPr>
          </w:p>
        </w:tc>
      </w:tr>
      <w:tr w:rsidR="001B2E50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</w:tcPr>
          <w:p w:rsidR="001B2E50" w:rsidRPr="004C02BE" w:rsidRDefault="001B2E50" w:rsidP="00474517"/>
        </w:tc>
        <w:tc>
          <w:tcPr>
            <w:tcW w:w="354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E50" w:rsidRPr="004C02BE" w:rsidRDefault="001B2E50" w:rsidP="00474517">
            <w:pPr>
              <w:keepNext/>
              <w:jc w:val="center"/>
              <w:outlineLvl w:val="0"/>
              <w:rPr>
                <w:sz w:val="28"/>
                <w:szCs w:val="28"/>
              </w:rPr>
            </w:pPr>
            <w:r w:rsidRPr="004C02BE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5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B2E50" w:rsidRPr="004C02BE" w:rsidRDefault="001B2E50" w:rsidP="00474517">
            <w:pPr>
              <w:keepNext/>
              <w:outlineLvl w:val="2"/>
              <w:rPr>
                <w:b/>
                <w:bCs/>
                <w:sz w:val="4"/>
                <w:szCs w:val="4"/>
              </w:rPr>
            </w:pPr>
          </w:p>
          <w:p w:rsidR="001B2E50" w:rsidRPr="004C02BE" w:rsidRDefault="001B2E50" w:rsidP="00474517">
            <w:pPr>
              <w:keepNext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042979CF" wp14:editId="4632A6C8">
                  <wp:extent cx="180975" cy="180975"/>
                  <wp:effectExtent l="0" t="0" r="0" b="0"/>
                  <wp:docPr id="159" name="Paveikslėlis 4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4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1B2E50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1"/>
        </w:trPr>
        <w:tc>
          <w:tcPr>
            <w:tcW w:w="10594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1B2E50" w:rsidRDefault="001B2E50" w:rsidP="00474517">
            <w:pPr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>DĖL SOCIALINIO DRAUDIMO IŠANKSTINĖS SENATVĖS PENSIJOS</w:t>
            </w:r>
          </w:p>
          <w:p w:rsidR="001B2E50" w:rsidRPr="004C02BE" w:rsidRDefault="001B2E50" w:rsidP="00474517">
            <w:pPr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>SKYRIMO</w:t>
            </w:r>
          </w:p>
        </w:tc>
      </w:tr>
      <w:tr w:rsidR="001B2E50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2E50" w:rsidRPr="004C02BE" w:rsidRDefault="001B2E50" w:rsidP="00474517">
            <w:r w:rsidRPr="004C02BE">
              <w:t>-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2E50" w:rsidRPr="004C02BE" w:rsidRDefault="001B2E50" w:rsidP="00474517">
            <w:r w:rsidRPr="004C02BE"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/>
        </w:tc>
        <w:tc>
          <w:tcPr>
            <w:tcW w:w="35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E50" w:rsidRPr="004C02BE" w:rsidRDefault="001B2E50" w:rsidP="00474517"/>
        </w:tc>
      </w:tr>
      <w:tr w:rsidR="001B2E50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2E50" w:rsidRPr="004C02BE" w:rsidRDefault="001B2E50" w:rsidP="00474517"/>
        </w:tc>
        <w:tc>
          <w:tcPr>
            <w:tcW w:w="354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E50" w:rsidRPr="004C02BE" w:rsidRDefault="001B2E50" w:rsidP="00474517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B2E50" w:rsidRPr="004C02BE" w:rsidRDefault="001B2E50" w:rsidP="00474517"/>
        </w:tc>
      </w:tr>
    </w:tbl>
    <w:p w:rsidR="001B2E50" w:rsidRPr="004C02BE" w:rsidRDefault="001B2E50" w:rsidP="001B2E50">
      <w:pPr>
        <w:rPr>
          <w:sz w:val="2"/>
          <w:szCs w:val="2"/>
        </w:rPr>
      </w:pPr>
      <w:r w:rsidRPr="004C02BE">
        <w:rPr>
          <w:b/>
        </w:rPr>
        <w:t xml:space="preserve">Prašau skirti išankstinę senatvės pensiją. </w:t>
      </w:r>
      <w:r w:rsidRPr="004C02BE">
        <w:rPr>
          <w:sz w:val="2"/>
          <w:szCs w:val="2"/>
        </w:rPr>
        <w:t xml:space="preserve">                                                     </w:t>
      </w: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tbl>
      <w:tblPr>
        <w:tblW w:w="10079" w:type="dxa"/>
        <w:tblLayout w:type="fixed"/>
        <w:tblLook w:val="0000" w:firstRow="0" w:lastRow="0" w:firstColumn="0" w:lastColumn="0" w:noHBand="0" w:noVBand="0"/>
      </w:tblPr>
      <w:tblGrid>
        <w:gridCol w:w="591"/>
        <w:gridCol w:w="6482"/>
        <w:gridCol w:w="248"/>
        <w:gridCol w:w="602"/>
        <w:gridCol w:w="969"/>
        <w:gridCol w:w="591"/>
        <w:gridCol w:w="596"/>
      </w:tblGrid>
      <w:tr w:rsidR="001B2E50" w:rsidRPr="004C02BE" w:rsidTr="00474517">
        <w:trPr>
          <w:trHeight w:val="103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ind w:left="301"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281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1. AR GAUNATE (GAVOTE) KOKIĄ NORS PENSIJĄ (PENSINĘ IŠMOKĄ)?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22"/>
              </w:rPr>
            </w:pPr>
          </w:p>
        </w:tc>
        <w:tc>
          <w:tcPr>
            <w:tcW w:w="602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035236B" wp14:editId="319C94C4">
                      <wp:extent cx="217170" cy="204470"/>
                      <wp:effectExtent l="13970" t="6985" r="6985" b="7620"/>
                      <wp:docPr id="834" name="Rectangle 1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DA93F4" id="Rectangle 160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P8RMWg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F03F553" wp14:editId="35E74DFD">
                      <wp:extent cx="217170" cy="204470"/>
                      <wp:effectExtent l="11430" t="6985" r="9525" b="7620"/>
                      <wp:docPr id="833" name="Rectangle 1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D2A5B2" id="Rectangle 159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pAV5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301"/>
              <w:rPr>
                <w:sz w:val="20"/>
              </w:rPr>
            </w:pPr>
            <w:r w:rsidRPr="004C02BE">
              <w:rPr>
                <w:sz w:val="20"/>
                <w:szCs w:val="20"/>
              </w:rPr>
              <w:t>JEI TAIP, NURODYKITE KUR, KOKIĄ IR KOKIU LAIKOTARPIU</w:t>
            </w:r>
            <w:r w:rsidRPr="004C02BE">
              <w:rPr>
                <w:sz w:val="20"/>
              </w:rPr>
              <w:t xml:space="preserve">  </w:t>
            </w:r>
          </w:p>
          <w:p w:rsidR="001B2E50" w:rsidRPr="004C02BE" w:rsidRDefault="001B2E50" w:rsidP="00474517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ind w:right="28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2. AR ESATE </w:t>
            </w:r>
            <w:r>
              <w:rPr>
                <w:sz w:val="22"/>
                <w:szCs w:val="22"/>
              </w:rPr>
              <w:t>ĮGIJĘS</w:t>
            </w:r>
            <w:r w:rsidRPr="004C02BE">
              <w:rPr>
                <w:sz w:val="22"/>
                <w:szCs w:val="22"/>
              </w:rPr>
              <w:t xml:space="preserve"> STAŽO IKI 1994-12-31? </w:t>
            </w:r>
          </w:p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(jei taip, pildomas Priedas Nr. 1)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5A7BEC7" wp14:editId="0F4E7FEF">
                      <wp:extent cx="217170" cy="204470"/>
                      <wp:effectExtent l="13970" t="12065" r="6985" b="12065"/>
                      <wp:docPr id="832" name="Rectangle 15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57590F" id="Rectangle 159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q/hty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18EAAAC" wp14:editId="693660D3">
                      <wp:extent cx="217170" cy="204470"/>
                      <wp:effectExtent l="11430" t="12065" r="9525" b="12065"/>
                      <wp:docPr id="831" name="Rectangle 15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5B78DA" id="Rectangle 159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AMnOQ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3. AR DIRBOTE ARBA GYVENOTE KITOSE EUROPOS SĄJUNGOS VALSTYBĖSE NARĖSE, EUROPOS EKONOMINĖS ERDVĖS VALSTYBĖSE, JUNGTINĖJE KARALYSTĖJE ARBA ŠVEICARIJOS KONFEDERACIJOJE? (jei taip, pildomas Priedas Nr. 2)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62D5E69" wp14:editId="758BC13A">
                      <wp:extent cx="217170" cy="204470"/>
                      <wp:effectExtent l="13970" t="5715" r="6985" b="8890"/>
                      <wp:docPr id="830" name="Rectangle 15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835845" id="Rectangle 159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bSmu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D80BB2B" wp14:editId="1E992615">
                      <wp:extent cx="217170" cy="204470"/>
                      <wp:effectExtent l="11430" t="5715" r="9525" b="8890"/>
                      <wp:docPr id="829" name="Rectangle 1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45E84C" id="Rectangle 159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6J9c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DIRBOTE KITOSE VALSTYBĖSE? (išskyrus Europos Sąjungos, Europos Ekonominės Erdvės valstybes, Jungtinę Karalystę ir Šveicarijos Konfederaciją)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456B5B6" wp14:editId="3D860F43">
                      <wp:extent cx="217170" cy="204470"/>
                      <wp:effectExtent l="13970" t="6350" r="6985" b="8255"/>
                      <wp:docPr id="828" name="Rectangle 15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3DF3D3" id="Rectangle 159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c+f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XzHPn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0458D3" wp14:editId="50D08E89">
                      <wp:extent cx="217170" cy="204470"/>
                      <wp:effectExtent l="11430" t="6350" r="9525" b="8255"/>
                      <wp:docPr id="827" name="Rectangle 15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16E3CC" id="Rectangle 159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KL5ic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304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KURIOJE (-SE) VALSTYBĖJE (-ĖSE) IR KADA</w:t>
            </w:r>
          </w:p>
          <w:p w:rsidR="001B2E50" w:rsidRPr="004C02BE" w:rsidRDefault="001B2E50" w:rsidP="00474517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B2E50" w:rsidRPr="004C02BE" w:rsidTr="00474517">
        <w:trPr>
          <w:trHeight w:val="65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5. AR ŠIUO METU DIRBATE (PAGAL DARBO SUTARTĮ, NARYSTĖS, TARNYBOS PAGRINDU AR SAVARANKIŠKAI), ESATE ŪKININKAS AR JO PARTNERIS, GAUNATE UŽSIENIO VALSTYBĖJE PAJAMAS, SUSIJUSIAS SU DARBO SANTYKIAIS, IR KT.)?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BF90F95" wp14:editId="4CD7C3F6">
                      <wp:extent cx="217170" cy="204470"/>
                      <wp:effectExtent l="13970" t="10795" r="6985" b="13335"/>
                      <wp:docPr id="826" name="Rectangle 15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950374" id="Rectangle 159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Q0Gz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C857F86" wp14:editId="7879F245">
                      <wp:extent cx="217170" cy="204470"/>
                      <wp:effectExtent l="11430" t="10795" r="9525" b="13335"/>
                      <wp:docPr id="825" name="Rectangle 15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806E43" id="Rectangle 159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275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6. AR SLAUGĖTE NAMUOSE: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9364AB" w:rsidRDefault="001B2E50" w:rsidP="00474517">
            <w:pPr>
              <w:ind w:left="309"/>
              <w:jc w:val="both"/>
              <w:rPr>
                <w:sz w:val="20"/>
                <w:szCs w:val="20"/>
                <w:highlight w:val="yellow"/>
              </w:rPr>
            </w:pPr>
            <w:r w:rsidRPr="009364AB">
              <w:rPr>
                <w:sz w:val="20"/>
                <w:szCs w:val="20"/>
              </w:rPr>
              <w:t xml:space="preserve">SAVO VAIKĄ (ĮVAIKĮ), KURIAM NUSTATYTAS NEĮGALUMO LYGIS (IKI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INVALIDUMAS), NEPAISANT JO NEĮGALUMO LYGIO (IKI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INVALIDUMO GRUPĖS), ARBA SAVO VAIKĄ (ĮVAIKĮ), PRIPAŽINTĄ NETEKUSIU 60 PROCENTŲ IR DAUGIAU DALYVUMO (IKI 2023-12-31 – PRIPAŽINTĄ NETEKUSIU 60 PROCENTŲ IR DAUGIAU DARBINGUMO, IKI </w:t>
            </w:r>
            <w:r w:rsidRPr="00C26316">
              <w:rPr>
                <w:sz w:val="20"/>
                <w:szCs w:val="20"/>
              </w:rPr>
              <w:t>2004-03-31</w:t>
            </w:r>
            <w:r w:rsidRPr="009364AB">
              <w:rPr>
                <w:sz w:val="20"/>
                <w:szCs w:val="20"/>
              </w:rPr>
              <w:t xml:space="preserve"> – I AR II GRUPĖS INVALIDU NUO VAIKYSTĖS ARBA 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TAPUSIU I AR II GRUPĖS INVALIDU IKI 18 METŲ), JEIGU ŠIAM VAIKUI (ĮVAIKIUI) BUVO NUSTATYTAS NEĮGALUMO LYGIS ARBA ŠIS VAIKAS (ĮVAIKIS) BUVO PRIPAŽINTAS ASMENIU SU NEGALIA (IKI 2023-12-31 – NEĮGALIUOJU</w:t>
            </w:r>
            <w:r w:rsidRPr="00781D0E">
              <w:rPr>
                <w:sz w:val="20"/>
                <w:szCs w:val="20"/>
              </w:rPr>
              <w:t>, IKI</w:t>
            </w:r>
            <w:r>
              <w:rPr>
                <w:sz w:val="20"/>
                <w:szCs w:val="20"/>
              </w:rPr>
              <w:t xml:space="preserve"> 2005-06-30</w:t>
            </w:r>
            <w:r w:rsidRPr="009364AB">
              <w:rPr>
                <w:sz w:val="20"/>
                <w:szCs w:val="20"/>
              </w:rPr>
              <w:t>– INVALIDU) IKI 18 METŲ?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95042EA" wp14:editId="172402F9">
                      <wp:extent cx="217170" cy="204470"/>
                      <wp:effectExtent l="13970" t="10795" r="6985" b="13335"/>
                      <wp:docPr id="824" name="Rectangle 15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22B7D5" id="Rectangle 159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IEwxio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92B697" wp14:editId="2673982C">
                      <wp:extent cx="217170" cy="204470"/>
                      <wp:effectExtent l="11430" t="10795" r="9525" b="13335"/>
                      <wp:docPr id="823" name="Rectangle 15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86F048" id="Rectangle 158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KgEQ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B126F2" w:rsidRDefault="001B2E50" w:rsidP="00474517">
            <w:pPr>
              <w:rPr>
                <w:sz w:val="6"/>
                <w:szCs w:val="6"/>
                <w:highlight w:val="yellow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9364AB" w:rsidRDefault="001B2E50" w:rsidP="00474517">
            <w:pPr>
              <w:ind w:left="309"/>
              <w:jc w:val="both"/>
              <w:rPr>
                <w:sz w:val="20"/>
                <w:szCs w:val="20"/>
                <w:highlight w:val="yellow"/>
              </w:rPr>
            </w:pPr>
            <w:r w:rsidRPr="009364AB">
              <w:rPr>
                <w:sz w:val="20"/>
                <w:szCs w:val="20"/>
              </w:rPr>
              <w:t xml:space="preserve">ASMENĮ, KURIAM NUSTATYTAS INDIVIDUALIOS PAGALBOS TEIKIMO IŠLAIDŲ KOMPENSACIJOS PIRMO IR ANTRO LYGIO POREIKIS (IKI 2023-12-31 – SPECIALUSIS NUOLATINĖS SLAUGOS POREIKIS, 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PRIPAŽINTĄ VISIŠKOS NEGALIOS INVALIDĄ)?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BA1973E" wp14:editId="4133F566">
                      <wp:extent cx="217170" cy="204470"/>
                      <wp:effectExtent l="13970" t="5080" r="6985" b="9525"/>
                      <wp:docPr id="822" name="Rectangle 15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4D2FB0" id="Rectangle 158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0QPh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15A15A9" wp14:editId="77FDB26F">
                      <wp:extent cx="217170" cy="204470"/>
                      <wp:effectExtent l="11430" t="5080" r="9525" b="9525"/>
                      <wp:docPr id="821" name="Rectangle 15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0F7008" id="Rectangle 158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ObkzzM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lastRenderedPageBreak/>
              <w:t>JEI TAIP, NURODYKITE SLAUGYTO ASMENS VARDĄ, PAVARDĘ, GIMIMO DATĄ, SLAUGYMO LAIKOTARPĮ (NUO – IKI)</w:t>
            </w:r>
            <w:r w:rsidRPr="004C02BE">
              <w:t xml:space="preserve"> </w:t>
            </w:r>
          </w:p>
          <w:p w:rsidR="001B2E50" w:rsidRPr="004C02BE" w:rsidRDefault="001B2E50" w:rsidP="00474517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7. AR PAGIMDĖTE IR IKI 8 METŲ IŠAUGINOTE 5 IR DAUGIAU VAIKŲ? (pildo moterys)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AB33573" wp14:editId="28165C2A">
                      <wp:extent cx="217170" cy="204470"/>
                      <wp:effectExtent l="13970" t="13335" r="6985" b="10795"/>
                      <wp:docPr id="820" name="Rectangle 15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06C89C" id="Rectangle 158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B1z1b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CDA737F" wp14:editId="638DD0D6">
                      <wp:extent cx="217170" cy="204470"/>
                      <wp:effectExtent l="11430" t="13335" r="9525" b="10795"/>
                      <wp:docPr id="819" name="Rectangle 15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A5352C" id="Rectangle 158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zo0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F8WSEsM0&#10;ivQZaWOmU4IUs8UscjQ4X2Hqk3uE2KV395Z/88TYTY+J4hbADr1gDVZWxPzsxYXoeLxKdsNH2+AD&#10;bB9souvYgo6ASAQ5JlVOF1XEMRCOP8tiXsxRO46hMp9O0Y4vsOr5sgMf3gurSTRqClh9AmeHex/G&#10;1OeUVLxVstlKpZID3W6jgBwYDsg2fWd0f52mDBlqupyVs4T8IuavIfL0/Q1Cy4CTrqRGqi9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rc6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JŲ GIMIMO DATAS</w:t>
            </w:r>
            <w:r w:rsidRPr="004C02BE">
              <w:t xml:space="preserve"> </w:t>
            </w:r>
          </w:p>
          <w:p w:rsidR="001B2E50" w:rsidRPr="004C02BE" w:rsidRDefault="001B2E50" w:rsidP="00474517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65"/>
        </w:trPr>
        <w:tc>
          <w:tcPr>
            <w:tcW w:w="7073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323"/>
        </w:trPr>
        <w:tc>
          <w:tcPr>
            <w:tcW w:w="7073" w:type="dxa"/>
            <w:gridSpan w:val="2"/>
            <w:shd w:val="clear" w:color="auto" w:fill="D9D9D9"/>
            <w:vAlign w:val="center"/>
          </w:tcPr>
          <w:p w:rsidR="001B2E50" w:rsidRPr="004C02BE" w:rsidRDefault="001B2E50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8. PENSIJOS MOKĖJIMAS</w:t>
            </w:r>
          </w:p>
        </w:tc>
        <w:tc>
          <w:tcPr>
            <w:tcW w:w="248" w:type="dxa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ind w:left="301"/>
              <w:rPr>
                <w:sz w:val="22"/>
              </w:rPr>
            </w:pPr>
            <w:r w:rsidRPr="004C02BE">
              <w:rPr>
                <w:sz w:val="21"/>
                <w:szCs w:val="21"/>
              </w:rPr>
              <w:t>PENSIJĄ PRAŠAU: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2918BC4" wp14:editId="34ABB8DE">
                      <wp:extent cx="217170" cy="204470"/>
                      <wp:effectExtent l="13335" t="5080" r="7620" b="9525"/>
                      <wp:docPr id="818" name="Rectangle 15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3DB36C" id="Rectangle 158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wBq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yw8Aa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1B2E50" w:rsidRPr="004C02BE" w:rsidTr="00474517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1B2E50" w:rsidRPr="004C02BE" w:rsidRDefault="001B2E50" w:rsidP="00474517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B2E50" w:rsidRPr="004C02BE" w:rsidRDefault="001B2E50" w:rsidP="00474517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B2E50" w:rsidRPr="004C02BE" w:rsidRDefault="001B2E50" w:rsidP="00474517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</w:tr>
          </w:tbl>
          <w:p w:rsidR="001B2E50" w:rsidRPr="004C02BE" w:rsidRDefault="001B2E50" w:rsidP="00474517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ADFEE3F" wp14:editId="3BC3B94F">
                      <wp:extent cx="217170" cy="204470"/>
                      <wp:effectExtent l="13335" t="5715" r="7620" b="8890"/>
                      <wp:docPr id="817" name="Rectangle 15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97BAB9" id="Rectangle 158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bHRj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88" w:type="dxa"/>
            <w:gridSpan w:val="6"/>
            <w:shd w:val="clear" w:color="auto" w:fill="FFFFFF"/>
          </w:tcPr>
          <w:p w:rsidR="001B2E50" w:rsidRPr="004C02BE" w:rsidRDefault="001B2E50" w:rsidP="00474517">
            <w:pPr>
              <w:jc w:val="both"/>
            </w:pPr>
            <w:r w:rsidRPr="004C02BE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 xml:space="preserve">įstaigoje (filiale). Nurodau: </w:t>
            </w:r>
          </w:p>
          <w:p w:rsidR="001B2E50" w:rsidRPr="004C02BE" w:rsidRDefault="001B2E50" w:rsidP="00474517">
            <w:pPr>
              <w:rPr>
                <w:sz w:val="4"/>
                <w:szCs w:val="4"/>
              </w:rPr>
            </w:pPr>
          </w:p>
          <w:p w:rsidR="001B2E50" w:rsidRPr="004C02BE" w:rsidRDefault="001B2E50" w:rsidP="00474517">
            <w:pPr>
              <w:rPr>
                <w:sz w:val="2"/>
                <w:szCs w:val="2"/>
              </w:rPr>
            </w:pPr>
          </w:p>
          <w:p w:rsidR="001B2E50" w:rsidRPr="004C02BE" w:rsidRDefault="001B2E50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1"/>
              <w:t>1</w:t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8" w:type="dxa"/>
            <w:gridSpan w:val="6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1B2E50" w:rsidRPr="004C02BE" w:rsidTr="00474517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rPr>
                      <w:sz w:val="4"/>
                      <w:szCs w:val="4"/>
                    </w:rPr>
                  </w:pPr>
                </w:p>
                <w:p w:rsidR="001B2E50" w:rsidRPr="004C02BE" w:rsidRDefault="001B2E50" w:rsidP="00474517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B2E50" w:rsidRPr="004C02BE" w:rsidRDefault="001B2E50" w:rsidP="00474517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2E50" w:rsidRPr="004C02BE" w:rsidRDefault="001B2E50" w:rsidP="00474517">
                  <w:pPr>
                    <w:ind w:left="-140" w:firstLine="140"/>
                  </w:pPr>
                </w:p>
              </w:tc>
            </w:tr>
          </w:tbl>
          <w:p w:rsidR="001B2E50" w:rsidRPr="004C02BE" w:rsidRDefault="001B2E50" w:rsidP="00474517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 xml:space="preserve"> ____________________________</w:t>
            </w:r>
          </w:p>
          <w:p w:rsidR="001B2E50" w:rsidRPr="004C02BE" w:rsidRDefault="001B2E50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valstybės, kurioje yra sąskaita, pavadinimą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2"/>
              <w:t>2</w:t>
            </w:r>
            <w:r w:rsidRPr="004C02BE">
              <w:rPr>
                <w:sz w:val="19"/>
                <w:szCs w:val="19"/>
              </w:rPr>
              <w:t>__________________________________________________________</w:t>
            </w:r>
          </w:p>
          <w:p w:rsidR="001B2E50" w:rsidRPr="004C02BE" w:rsidRDefault="001B2E50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:rsidR="001B2E50" w:rsidRPr="004C02BE" w:rsidRDefault="001B2E50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</w:t>
            </w:r>
          </w:p>
          <w:p w:rsidR="001B2E50" w:rsidRPr="004C02BE" w:rsidRDefault="001B2E50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_________________________________________________________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EA8DE0B" wp14:editId="0F5B3DBE">
                      <wp:extent cx="217170" cy="204470"/>
                      <wp:effectExtent l="13335" t="9525" r="7620" b="5080"/>
                      <wp:docPr id="816" name="Rectangle 15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DB43C8" id="Rectangle 158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1398Y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p w:rsidR="001B2E50" w:rsidRDefault="001B2E50" w:rsidP="0047451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dalyvumo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</w:p>
          <w:p w:rsidR="001B2E50" w:rsidRPr="004C02BE" w:rsidRDefault="001B2E50" w:rsidP="00474517">
            <w:pPr>
              <w:jc w:val="both"/>
              <w:rPr>
                <w:sz w:val="8"/>
                <w:szCs w:val="8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A5C4B29" wp14:editId="01BC3306">
                      <wp:extent cx="217170" cy="204470"/>
                      <wp:effectExtent l="13335" t="11430" r="7620" b="12700"/>
                      <wp:docPr id="815" name="Rectangle 15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0D0CD7" id="Rectangle 158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0tjOB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8" w:type="dxa"/>
            <w:gridSpan w:val="6"/>
            <w:shd w:val="clear" w:color="auto" w:fill="FFFFFF"/>
            <w:vAlign w:val="center"/>
          </w:tcPr>
          <w:p w:rsidR="001B2E50" w:rsidRPr="004C02BE" w:rsidRDefault="001B2E50" w:rsidP="0047451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dalyvumo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</w:tc>
      </w:tr>
      <w:tr w:rsidR="001B2E50" w:rsidRPr="004C02BE" w:rsidTr="00474517">
        <w:trPr>
          <w:trHeight w:val="456"/>
        </w:trPr>
        <w:tc>
          <w:tcPr>
            <w:tcW w:w="591" w:type="dxa"/>
            <w:shd w:val="clear" w:color="auto" w:fill="FFFFFF"/>
          </w:tcPr>
          <w:p w:rsidR="001B2E50" w:rsidRPr="004C02BE" w:rsidRDefault="001B2E50" w:rsidP="00474517"/>
        </w:tc>
        <w:tc>
          <w:tcPr>
            <w:tcW w:w="9488" w:type="dxa"/>
            <w:gridSpan w:val="6"/>
            <w:shd w:val="clear" w:color="auto" w:fill="FFFFFF"/>
          </w:tcPr>
          <w:p w:rsidR="001B2E50" w:rsidRPr="004C02BE" w:rsidRDefault="001B2E50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Mokėjimo ar elektroninių pinigų įstaigos duomenys </w:t>
            </w:r>
          </w:p>
          <w:p w:rsidR="001B2E50" w:rsidRPr="004C02BE" w:rsidRDefault="001B2E50" w:rsidP="00474517">
            <w:r w:rsidRPr="004C02BE">
              <w:t>_____________________________________________________________________________</w:t>
            </w:r>
          </w:p>
        </w:tc>
      </w:tr>
      <w:tr w:rsidR="001B2E50" w:rsidRPr="004C02BE" w:rsidTr="00474517">
        <w:trPr>
          <w:trHeight w:val="67"/>
        </w:trPr>
        <w:tc>
          <w:tcPr>
            <w:tcW w:w="591" w:type="dxa"/>
            <w:tcBorders>
              <w:bottom w:val="single" w:sz="8" w:space="0" w:color="auto"/>
            </w:tcBorders>
            <w:shd w:val="clear" w:color="auto" w:fill="FFFFFF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9488" w:type="dxa"/>
            <w:gridSpan w:val="6"/>
            <w:tcBorders>
              <w:bottom w:val="single" w:sz="8" w:space="0" w:color="auto"/>
            </w:tcBorders>
            <w:shd w:val="clear" w:color="auto" w:fill="FFFFFF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10079" w:type="dxa"/>
            <w:gridSpan w:val="7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2"/>
                <w:szCs w:val="2"/>
              </w:rPr>
            </w:pPr>
          </w:p>
          <w:p w:rsidR="001B2E50" w:rsidRPr="004C02BE" w:rsidRDefault="001B2E50" w:rsidP="00474517">
            <w:pPr>
              <w:rPr>
                <w:i/>
                <w:sz w:val="16"/>
                <w:szCs w:val="16"/>
              </w:rPr>
            </w:pPr>
            <w:r w:rsidRPr="004C02BE">
              <w:rPr>
                <w:b/>
                <w:sz w:val="22"/>
                <w:szCs w:val="22"/>
              </w:rPr>
              <w:t>PAPILDOMI PRAŠYMAI / PAPILDOMA INFORMACIJA</w:t>
            </w:r>
            <w:r w:rsidRPr="004C02BE">
              <w:rPr>
                <w:b/>
                <w:sz w:val="20"/>
                <w:szCs w:val="20"/>
              </w:rPr>
              <w:t xml:space="preserve"> </w:t>
            </w:r>
          </w:p>
          <w:p w:rsidR="001B2E50" w:rsidRPr="004C02BE" w:rsidRDefault="001B2E50" w:rsidP="00474517">
            <w:pPr>
              <w:rPr>
                <w:sz w:val="10"/>
                <w:szCs w:val="10"/>
              </w:rPr>
            </w:pPr>
          </w:p>
          <w:p w:rsidR="001B2E50" w:rsidRPr="004C02BE" w:rsidRDefault="001B2E50" w:rsidP="00474517">
            <w:pPr>
              <w:rPr>
                <w:sz w:val="10"/>
                <w:szCs w:val="10"/>
              </w:rPr>
            </w:pPr>
          </w:p>
          <w:p w:rsidR="001B2E50" w:rsidRPr="004C02BE" w:rsidRDefault="001B2E50" w:rsidP="00474517">
            <w:pPr>
              <w:rPr>
                <w:sz w:val="10"/>
                <w:szCs w:val="10"/>
              </w:rPr>
            </w:pPr>
          </w:p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1B2E50" w:rsidRPr="004C02BE" w:rsidTr="00474517">
        <w:trPr>
          <w:trHeight w:val="57"/>
        </w:trPr>
        <w:tc>
          <w:tcPr>
            <w:tcW w:w="7073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10079" w:type="dxa"/>
            <w:gridSpan w:val="7"/>
            <w:shd w:val="clear" w:color="auto" w:fill="auto"/>
            <w:vAlign w:val="center"/>
          </w:tcPr>
          <w:p w:rsidR="001B2E50" w:rsidRPr="004C02BE" w:rsidRDefault="001B2E50" w:rsidP="00474517">
            <w:pPr>
              <w:rPr>
                <w:b/>
              </w:rPr>
            </w:pPr>
            <w:r w:rsidRPr="004C02BE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4C02BE">
              <w:rPr>
                <w:sz w:val="20"/>
                <w:szCs w:val="20"/>
              </w:rPr>
              <w:t>(</w:t>
            </w:r>
            <w:r w:rsidRPr="004C02BE">
              <w:rPr>
                <w:sz w:val="18"/>
                <w:szCs w:val="18"/>
              </w:rPr>
              <w:t>pasirenkamas vienas būdas)</w:t>
            </w:r>
            <w:r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1B2E50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1B2E50" w:rsidRPr="00DE0AF6" w:rsidRDefault="001B2E50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2BFE1977" wp14:editId="4E23AB1F">
                            <wp:extent cx="217170" cy="204470"/>
                            <wp:effectExtent l="5715" t="9525" r="5715" b="5080"/>
                            <wp:docPr id="814" name="Rectangle 158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B7D097A" id="Rectangle 158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BUOCd8gAgAAQAQAAA4AAAAAAAAAAAAAAAAALgIAAGRycy9lMm9Eb2MueG1sUEsBAi0A&#10;FAAGAAgAAAAhAPMp0gnZAAAAAwEAAA8AAAAAAAAAAAAAAAAAegQAAGRycy9kb3ducmV2LnhtbFBL&#10;BQYAAAAABAAEAPMAAACA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1B2E50" w:rsidRPr="00DE0AF6" w:rsidRDefault="001B2E50" w:rsidP="00474517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1B2E50" w:rsidRPr="00DE0AF6" w:rsidRDefault="001B2E50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49689A47" wp14:editId="4CF383B6">
                            <wp:extent cx="217170" cy="204470"/>
                            <wp:effectExtent l="12065" t="9525" r="8890" b="5080"/>
                            <wp:docPr id="813" name="Rectangle 157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767652E" id="Rectangle 157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SQTMojAgAAQAQAAA4AAAAAAAAAAAAAAAAALgIAAGRycy9lMm9Eb2MueG1sUEsB&#10;Ai0AFAAGAAgAAAAhAPMp0gnZAAAAAwEAAA8AAAAAAAAAAAAAAAAAfQQAAGRycy9kb3ducmV2Lnht&#10;bFBLBQYAAAAABAAEAPMAAAC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1B2E50" w:rsidRPr="00DE0AF6" w:rsidRDefault="001B2E50" w:rsidP="00474517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Style w:val="Puslapioinaosnuoroda"/>
                      <w:rFonts w:eastAsia="Calibri"/>
                      <w:sz w:val="22"/>
                      <w:szCs w:val="22"/>
                    </w:rPr>
                    <w:footnoteReference w:customMarkFollows="1" w:id="3"/>
                    <w:t>3</w:t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1B2E50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1B2E50" w:rsidRPr="00DE0AF6" w:rsidRDefault="001B2E50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3510C8DD" wp14:editId="5FF6A7C4">
                            <wp:extent cx="217170" cy="204470"/>
                            <wp:effectExtent l="5715" t="5715" r="5715" b="8890"/>
                            <wp:docPr id="812" name="Rectangle 157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180AA1D" id="Rectangle 157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OUodpQjAgAAQAQAAA4AAAAAAAAAAAAAAAAALgIAAGRycy9lMm9Eb2MueG1sUEsB&#10;Ai0AFAAGAAgAAAAhAPMp0gnZAAAAAwEAAA8AAAAAAAAAAAAAAAAAfQQAAGRycy9kb3ducmV2Lnht&#10;bFBLBQYAAAAABAAEAPMAAAC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1B2E50" w:rsidRPr="00DE0AF6" w:rsidRDefault="001B2E50" w:rsidP="00474517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(-usi)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1B2E50" w:rsidRPr="00DE0AF6" w:rsidRDefault="001B2E50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1B2E50" w:rsidRPr="00DE0AF6" w:rsidRDefault="001B2E50" w:rsidP="00474517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1B2E50" w:rsidRPr="004C02BE" w:rsidRDefault="001B2E50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rPr>
          <w:sz w:val="2"/>
          <w:szCs w:val="2"/>
        </w:rPr>
      </w:pPr>
    </w:p>
    <w:p w:rsidR="001B2E50" w:rsidRPr="004C02BE" w:rsidRDefault="001B2E50" w:rsidP="001B2E50">
      <w:pPr>
        <w:jc w:val="both"/>
        <w:rPr>
          <w:b/>
          <w:bCs/>
          <w:sz w:val="21"/>
          <w:szCs w:val="21"/>
        </w:rPr>
      </w:pPr>
      <w:r w:rsidRPr="004C02BE">
        <w:rPr>
          <w:b/>
          <w:sz w:val="21"/>
          <w:szCs w:val="21"/>
        </w:rPr>
        <w:t>ESU INFORMUOTAS (-A)</w:t>
      </w:r>
      <w:r w:rsidRPr="004C02BE">
        <w:rPr>
          <w:sz w:val="21"/>
          <w:szCs w:val="21"/>
        </w:rPr>
        <w:t xml:space="preserve">, </w:t>
      </w:r>
      <w:r w:rsidRPr="004C02BE">
        <w:rPr>
          <w:color w:val="000000"/>
          <w:sz w:val="21"/>
          <w:szCs w:val="21"/>
        </w:rPr>
        <w:t>kad man, kaip dirbusiam asmeniui, sprendimas dėl pensijos bus priimtas per 30 kalendorinių dienų po to, kai darbdavys pateiks duomenis apie mano pajamas, turėtas iki pensijos skyrimo mėnesio</w:t>
      </w:r>
      <w:r w:rsidRPr="004C02BE">
        <w:rPr>
          <w:sz w:val="21"/>
          <w:szCs w:val="21"/>
        </w:rPr>
        <w:t>.</w:t>
      </w:r>
    </w:p>
    <w:p w:rsidR="001B2E50" w:rsidRPr="004C02BE" w:rsidRDefault="001B2E50" w:rsidP="001B2E50">
      <w:pPr>
        <w:jc w:val="both"/>
        <w:rPr>
          <w:sz w:val="21"/>
          <w:szCs w:val="21"/>
        </w:rPr>
      </w:pPr>
      <w:r w:rsidRPr="004C02BE">
        <w:rPr>
          <w:b/>
          <w:bCs/>
          <w:sz w:val="21"/>
          <w:szCs w:val="21"/>
        </w:rPr>
        <w:t xml:space="preserve">ĮSIPAREIGOJU </w:t>
      </w:r>
      <w:r w:rsidRPr="004C02BE">
        <w:rPr>
          <w:sz w:val="21"/>
          <w:szCs w:val="21"/>
        </w:rPr>
        <w:t>ne vėliau kaip per 10 dienų pranešti apie šias aplinkybes, turinčias įtakos mano pensijos dydžiui ir mokėjimui:</w:t>
      </w:r>
    </w:p>
    <w:p w:rsidR="001B2E50" w:rsidRPr="004C02BE" w:rsidRDefault="001B2E50" w:rsidP="001B2E50">
      <w:pPr>
        <w:numPr>
          <w:ilvl w:val="0"/>
          <w:numId w:val="1"/>
        </w:numPr>
        <w:tabs>
          <w:tab w:val="num" w:pos="567"/>
        </w:tabs>
        <w:rPr>
          <w:b/>
          <w:bCs/>
          <w:sz w:val="21"/>
          <w:szCs w:val="21"/>
        </w:rPr>
      </w:pPr>
      <w:r w:rsidRPr="004C02BE">
        <w:rPr>
          <w:sz w:val="21"/>
          <w:szCs w:val="21"/>
        </w:rPr>
        <w:t>apie pensijos (pensinio pobūdžio išmokos) paskyrimą kitoje valstybėje;</w:t>
      </w:r>
    </w:p>
    <w:p w:rsidR="001B2E50" w:rsidRPr="004C02BE" w:rsidRDefault="001B2E50" w:rsidP="001B2E50">
      <w:pPr>
        <w:numPr>
          <w:ilvl w:val="0"/>
          <w:numId w:val="1"/>
        </w:numPr>
        <w:tabs>
          <w:tab w:val="num" w:pos="567"/>
        </w:tabs>
        <w:jc w:val="both"/>
        <w:rPr>
          <w:b/>
          <w:bCs/>
          <w:sz w:val="21"/>
          <w:szCs w:val="21"/>
        </w:rPr>
      </w:pPr>
      <w:r w:rsidRPr="004C02BE">
        <w:rPr>
          <w:sz w:val="21"/>
          <w:szCs w:val="21"/>
        </w:rPr>
        <w:t xml:space="preserve">apie pajamų, susijusių su darbo santykiais arba jų esmę atitinkančiais santykiais, gavimą užsienio valstybėje; </w:t>
      </w:r>
    </w:p>
    <w:p w:rsidR="001B2E50" w:rsidRPr="004C02BE" w:rsidRDefault="001B2E50" w:rsidP="001B2E50">
      <w:pPr>
        <w:numPr>
          <w:ilvl w:val="0"/>
          <w:numId w:val="1"/>
        </w:numPr>
        <w:tabs>
          <w:tab w:val="num" w:pos="567"/>
        </w:tabs>
        <w:rPr>
          <w:b/>
          <w:bCs/>
          <w:sz w:val="21"/>
          <w:szCs w:val="21"/>
        </w:rPr>
      </w:pPr>
      <w:r w:rsidRPr="004C02BE">
        <w:rPr>
          <w:sz w:val="21"/>
          <w:szCs w:val="21"/>
        </w:rPr>
        <w:lastRenderedPageBreak/>
        <w:t xml:space="preserve">apie įsiteisėjusį teismo </w:t>
      </w:r>
      <w:r w:rsidRPr="009364AB">
        <w:rPr>
          <w:sz w:val="21"/>
          <w:szCs w:val="21"/>
        </w:rPr>
        <w:t xml:space="preserve">sprendimą </w:t>
      </w:r>
      <w:r w:rsidRPr="004C02BE">
        <w:rPr>
          <w:sz w:val="21"/>
          <w:szCs w:val="21"/>
        </w:rPr>
        <w:t>dėl grąžinimo į darbą;</w:t>
      </w:r>
    </w:p>
    <w:p w:rsidR="001B2E50" w:rsidRPr="004C02BE" w:rsidRDefault="001B2E50" w:rsidP="001B2E50">
      <w:pPr>
        <w:numPr>
          <w:ilvl w:val="0"/>
          <w:numId w:val="1"/>
        </w:numPr>
        <w:tabs>
          <w:tab w:val="num" w:pos="567"/>
        </w:tabs>
        <w:rPr>
          <w:b/>
          <w:bCs/>
          <w:sz w:val="21"/>
          <w:szCs w:val="21"/>
        </w:rPr>
      </w:pPr>
      <w:r w:rsidRPr="004C02BE">
        <w:rPr>
          <w:sz w:val="21"/>
          <w:szCs w:val="21"/>
        </w:rPr>
        <w:t>išvykimą gyventi į kitą valstybę.</w:t>
      </w:r>
    </w:p>
    <w:p w:rsidR="001B2E50" w:rsidRPr="004C02BE" w:rsidRDefault="001B2E50" w:rsidP="001B2E50">
      <w:pPr>
        <w:jc w:val="both"/>
        <w:rPr>
          <w:sz w:val="21"/>
          <w:szCs w:val="21"/>
        </w:rPr>
      </w:pPr>
      <w:r w:rsidRPr="004C02BE">
        <w:rPr>
          <w:b/>
          <w:sz w:val="21"/>
          <w:szCs w:val="21"/>
        </w:rPr>
        <w:t xml:space="preserve">ŽINAU, </w:t>
      </w:r>
      <w:r w:rsidRPr="004C02BE">
        <w:rPr>
          <w:sz w:val="21"/>
          <w:szCs w:val="21"/>
        </w:rPr>
        <w:t xml:space="preserve">kad nepranešus apie aplinkybes, turinčias įtakos mano pensijos dydžiui ar mokėjimui, permokėta pensijos suma bus išieškota iš manęs įstatymų nustatyta tvarka.   </w:t>
      </w:r>
    </w:p>
    <w:p w:rsidR="001B2E50" w:rsidRPr="004C02BE" w:rsidRDefault="001B2E50" w:rsidP="001B2E50">
      <w:pPr>
        <w:rPr>
          <w:sz w:val="21"/>
          <w:szCs w:val="21"/>
        </w:rPr>
      </w:pPr>
      <w:r w:rsidRPr="004C02BE">
        <w:rPr>
          <w:b/>
          <w:bCs/>
          <w:sz w:val="21"/>
          <w:szCs w:val="21"/>
        </w:rPr>
        <w:t>TVIRTINU</w:t>
      </w:r>
      <w:r w:rsidRPr="004C02BE">
        <w:rPr>
          <w:sz w:val="21"/>
          <w:szCs w:val="21"/>
        </w:rPr>
        <w:t xml:space="preserve">, kad pateikti duomenys yra teisingi. </w:t>
      </w:r>
    </w:p>
    <w:p w:rsidR="001B2E50" w:rsidRPr="004C02BE" w:rsidRDefault="001B2E50" w:rsidP="001B2E50">
      <w:pPr>
        <w:ind w:firstLine="567"/>
      </w:pPr>
      <w:r w:rsidRPr="004C02BE">
        <w:t>PRIDEDAMA:</w:t>
      </w:r>
    </w:p>
    <w:p w:rsidR="001B2E50" w:rsidRPr="004C02BE" w:rsidRDefault="001B2E50" w:rsidP="001B2E50">
      <w:pPr>
        <w:ind w:firstLine="567"/>
      </w:pPr>
      <w:r w:rsidRPr="004C02BE">
        <w:t>1.</w:t>
      </w:r>
    </w:p>
    <w:p w:rsidR="001B2E50" w:rsidRPr="004C02BE" w:rsidRDefault="001B2E50" w:rsidP="001B2E50">
      <w:pPr>
        <w:ind w:firstLine="567"/>
      </w:pPr>
      <w:r w:rsidRPr="004C02BE">
        <w:t>2.</w:t>
      </w:r>
    </w:p>
    <w:p w:rsidR="001B2E50" w:rsidRPr="004C02BE" w:rsidRDefault="001B2E50" w:rsidP="001B2E50">
      <w:pPr>
        <w:ind w:firstLine="567"/>
        <w:rPr>
          <w:sz w:val="12"/>
          <w:szCs w:val="12"/>
        </w:rPr>
      </w:pPr>
    </w:p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1B2E50" w:rsidRPr="004C02BE" w:rsidTr="00474517">
        <w:tc>
          <w:tcPr>
            <w:tcW w:w="2410" w:type="dxa"/>
          </w:tcPr>
          <w:p w:rsidR="001B2E50" w:rsidRPr="004C02BE" w:rsidRDefault="001B2E50" w:rsidP="00474517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1B2E50" w:rsidRPr="004C02BE" w:rsidRDefault="001B2E50" w:rsidP="00474517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B2E50" w:rsidRPr="004C02BE" w:rsidRDefault="001B2E50" w:rsidP="001B2E50">
      <w:pPr>
        <w:rPr>
          <w:color w:val="000000"/>
          <w:sz w:val="12"/>
          <w:szCs w:val="12"/>
        </w:rPr>
      </w:pPr>
    </w:p>
    <w:p w:rsidR="001B2E50" w:rsidRPr="004C02BE" w:rsidRDefault="001B2E50" w:rsidP="001B2E50">
      <w:r w:rsidRPr="004C02BE">
        <w:t>Prašymą pateikė (pildoma, jei prašymą pateikė kitas asmuo):</w:t>
      </w:r>
    </w:p>
    <w:p w:rsidR="001B2E50" w:rsidRPr="004C02BE" w:rsidRDefault="001B2E50" w:rsidP="001B2E50">
      <w:pPr>
        <w:rPr>
          <w:color w:val="00000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1B2E50" w:rsidRPr="004C02BE" w:rsidTr="00474517">
        <w:trPr>
          <w:trHeight w:val="508"/>
        </w:trPr>
        <w:tc>
          <w:tcPr>
            <w:tcW w:w="592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148EF01C" wp14:editId="4A9E16D9">
                      <wp:extent cx="217170" cy="204470"/>
                      <wp:effectExtent l="13335" t="12065" r="7620" b="12065"/>
                      <wp:docPr id="811" name="Rectangle 1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7B2187" id="Rectangle 157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7ch7k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DDF50E9" wp14:editId="6B2FB875">
                      <wp:extent cx="217170" cy="204470"/>
                      <wp:effectExtent l="13970" t="12065" r="6985" b="12065"/>
                      <wp:docPr id="810" name="Rectangle 1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81084D" id="Rectangle 157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2S95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1B2E50" w:rsidRPr="004C02BE" w:rsidRDefault="001B2E50" w:rsidP="001B2E50">
      <w:pPr>
        <w:tabs>
          <w:tab w:val="left" w:pos="5220"/>
          <w:tab w:val="left" w:pos="6237"/>
        </w:tabs>
        <w:ind w:left="-180" w:right="-2" w:hanging="540"/>
        <w:jc w:val="both"/>
        <w:rPr>
          <w:sz w:val="22"/>
        </w:rPr>
      </w:pPr>
    </w:p>
    <w:p w:rsidR="001B2E50" w:rsidRPr="004C02BE" w:rsidRDefault="001B2E50" w:rsidP="001B2E50">
      <w:pPr>
        <w:tabs>
          <w:tab w:val="left" w:pos="5220"/>
          <w:tab w:val="left" w:pos="6237"/>
        </w:tabs>
        <w:ind w:left="-180" w:right="-2" w:hanging="540"/>
        <w:rPr>
          <w:sz w:val="22"/>
        </w:rPr>
      </w:pPr>
      <w:r w:rsidRPr="004C02BE"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</w:p>
    <w:p w:rsidR="001B2E50" w:rsidRPr="004C02BE" w:rsidRDefault="001B2E50" w:rsidP="001B2E50">
      <w:pPr>
        <w:tabs>
          <w:tab w:val="left" w:pos="5220"/>
          <w:tab w:val="left" w:pos="6237"/>
        </w:tabs>
        <w:ind w:left="837" w:right="-2" w:firstLine="5400"/>
        <w:rPr>
          <w:sz w:val="22"/>
        </w:rPr>
      </w:pPr>
      <w:r w:rsidRPr="004C02BE">
        <w:rPr>
          <w:sz w:val="22"/>
        </w:rPr>
        <w:br w:type="page"/>
      </w:r>
      <w:r w:rsidRPr="004C02BE">
        <w:rPr>
          <w:sz w:val="22"/>
        </w:rPr>
        <w:lastRenderedPageBreak/>
        <w:t xml:space="preserve">20   -         -     prašymo    Nr.    </w:t>
      </w:r>
    </w:p>
    <w:p w:rsidR="001B2E50" w:rsidRPr="004C02BE" w:rsidRDefault="001B2E50" w:rsidP="001B2E50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skirti išankstinę senatvės pensiją   </w:t>
      </w:r>
    </w:p>
    <w:p w:rsidR="001B2E50" w:rsidRPr="004C02BE" w:rsidRDefault="001B2E50" w:rsidP="001B2E50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priedas Nr. 1</w:t>
      </w:r>
    </w:p>
    <w:p w:rsidR="001B2E50" w:rsidRPr="004C02BE" w:rsidRDefault="001B2E50" w:rsidP="001B2E50">
      <w:pPr>
        <w:tabs>
          <w:tab w:val="left" w:pos="6237"/>
        </w:tabs>
        <w:ind w:left="-180" w:right="-2" w:hanging="540"/>
        <w:jc w:val="both"/>
        <w:rPr>
          <w:sz w:val="22"/>
        </w:rPr>
      </w:pPr>
    </w:p>
    <w:p w:rsidR="001B2E50" w:rsidRPr="004C02BE" w:rsidRDefault="001B2E50" w:rsidP="001B2E50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  <w:r w:rsidRPr="004C02BE">
        <w:rPr>
          <w:b/>
          <w:sz w:val="28"/>
          <w:szCs w:val="28"/>
        </w:rPr>
        <w:t xml:space="preserve">DUOMENYS APIE STAŽĄ, ĮGYTĄ IKI 1994-12-31 </w:t>
      </w:r>
    </w:p>
    <w:p w:rsidR="001B2E50" w:rsidRPr="004C02BE" w:rsidRDefault="001B2E50" w:rsidP="001B2E50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tbl>
      <w:tblPr>
        <w:tblW w:w="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99"/>
        <w:gridCol w:w="425"/>
        <w:gridCol w:w="591"/>
        <w:gridCol w:w="709"/>
        <w:gridCol w:w="591"/>
        <w:gridCol w:w="680"/>
      </w:tblGrid>
      <w:tr w:rsidR="001B2E50" w:rsidRPr="004C02BE" w:rsidTr="00474517">
        <w:trPr>
          <w:trHeight w:val="456"/>
        </w:trPr>
        <w:tc>
          <w:tcPr>
            <w:tcW w:w="6499" w:type="dxa"/>
            <w:shd w:val="clear" w:color="auto" w:fill="D9D9D9"/>
            <w:hideMark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AR IKI 1994-12-31 JUMS BUVO PASKIRTA IR MOKĖTA INVALIDUMO PENSIJA?</w:t>
            </w:r>
          </w:p>
        </w:tc>
        <w:tc>
          <w:tcPr>
            <w:tcW w:w="425" w:type="dxa"/>
            <w:shd w:val="clear" w:color="auto" w:fill="auto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hideMark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0C45B17" wp14:editId="27E73B21">
                      <wp:extent cx="217170" cy="204470"/>
                      <wp:effectExtent l="6350" t="9525" r="5080" b="5080"/>
                      <wp:docPr id="809" name="Rectangle 15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73AA44" id="Rectangle 157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8Fnu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hideMark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91" w:type="dxa"/>
            <w:shd w:val="clear" w:color="auto" w:fill="auto"/>
            <w:hideMark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CD4162F" wp14:editId="1F6407EE">
                      <wp:extent cx="217170" cy="204470"/>
                      <wp:effectExtent l="12700" t="9525" r="8255" b="5080"/>
                      <wp:docPr id="808" name="Rectangle 15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79ADB1" id="Rectangle 157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R4dTC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hideMark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trHeight w:val="88"/>
        </w:trPr>
        <w:tc>
          <w:tcPr>
            <w:tcW w:w="6499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5220"/>
              </w:tabs>
              <w:ind w:right="-1054"/>
              <w:jc w:val="center"/>
              <w:rPr>
                <w:rFonts w:eastAsia="Calibri"/>
                <w:b/>
                <w:sz w:val="12"/>
                <w:szCs w:val="12"/>
              </w:rPr>
            </w:pPr>
          </w:p>
        </w:tc>
        <w:tc>
          <w:tcPr>
            <w:tcW w:w="2996" w:type="dxa"/>
            <w:gridSpan w:val="5"/>
            <w:shd w:val="clear" w:color="auto" w:fill="auto"/>
          </w:tcPr>
          <w:p w:rsidR="001B2E50" w:rsidRPr="00DE0AF6" w:rsidRDefault="001B2E50" w:rsidP="00474517">
            <w:pPr>
              <w:rPr>
                <w:rFonts w:eastAsia="Calibri"/>
                <w:sz w:val="12"/>
                <w:szCs w:val="12"/>
              </w:rPr>
            </w:pPr>
          </w:p>
        </w:tc>
      </w:tr>
      <w:tr w:rsidR="001B2E50" w:rsidRPr="004C02BE" w:rsidTr="00474517">
        <w:trPr>
          <w:trHeight w:val="373"/>
        </w:trPr>
        <w:tc>
          <w:tcPr>
            <w:tcW w:w="6499" w:type="dxa"/>
            <w:shd w:val="clear" w:color="auto" w:fill="auto"/>
            <w:hideMark/>
          </w:tcPr>
          <w:p w:rsidR="001B2E50" w:rsidRPr="00DE0AF6" w:rsidRDefault="001B2E50" w:rsidP="00474517">
            <w:pPr>
              <w:ind w:right="-279" w:firstLine="180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 xml:space="preserve">JEI TAIP, NURODYKITE KUR IR KADA </w:t>
            </w:r>
          </w:p>
        </w:tc>
        <w:tc>
          <w:tcPr>
            <w:tcW w:w="425" w:type="dxa"/>
            <w:shd w:val="clear" w:color="auto" w:fill="auto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80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</w:tr>
      <w:tr w:rsidR="001B2E50" w:rsidRPr="004C02BE" w:rsidTr="00474517">
        <w:trPr>
          <w:trHeight w:val="357"/>
        </w:trPr>
        <w:tc>
          <w:tcPr>
            <w:tcW w:w="9495" w:type="dxa"/>
            <w:gridSpan w:val="6"/>
            <w:shd w:val="clear" w:color="auto" w:fill="auto"/>
            <w:hideMark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</w:t>
            </w:r>
          </w:p>
        </w:tc>
      </w:tr>
    </w:tbl>
    <w:p w:rsidR="001B2E50" w:rsidRPr="004C02BE" w:rsidRDefault="001B2E50" w:rsidP="001B2E50">
      <w:pPr>
        <w:rPr>
          <w:vanish/>
          <w:sz w:val="20"/>
          <w:szCs w:val="20"/>
        </w:rPr>
      </w:pPr>
    </w:p>
    <w:tbl>
      <w:tblPr>
        <w:tblW w:w="11052" w:type="dxa"/>
        <w:tblLayout w:type="fixed"/>
        <w:tblLook w:val="04A0" w:firstRow="1" w:lastRow="0" w:firstColumn="1" w:lastColumn="0" w:noHBand="0" w:noVBand="1"/>
      </w:tblPr>
      <w:tblGrid>
        <w:gridCol w:w="274"/>
        <w:gridCol w:w="4688"/>
        <w:gridCol w:w="425"/>
        <w:gridCol w:w="567"/>
        <w:gridCol w:w="562"/>
        <w:gridCol w:w="147"/>
        <w:gridCol w:w="278"/>
        <w:gridCol w:w="289"/>
        <w:gridCol w:w="278"/>
        <w:gridCol w:w="709"/>
        <w:gridCol w:w="567"/>
        <w:gridCol w:w="425"/>
        <w:gridCol w:w="137"/>
        <w:gridCol w:w="141"/>
        <w:gridCol w:w="11"/>
        <w:gridCol w:w="1554"/>
      </w:tblGrid>
      <w:tr w:rsidR="001B2E50" w:rsidRPr="004C02BE" w:rsidTr="00474517">
        <w:trPr>
          <w:gridAfter w:val="1"/>
          <w:wAfter w:w="1554" w:type="dxa"/>
          <w:trHeight w:val="456"/>
        </w:trPr>
        <w:tc>
          <w:tcPr>
            <w:tcW w:w="6516" w:type="dxa"/>
            <w:gridSpan w:val="5"/>
            <w:shd w:val="clear" w:color="auto" w:fill="D9D9D9"/>
            <w:hideMark/>
          </w:tcPr>
          <w:p w:rsidR="001B2E50" w:rsidRPr="004C02BE" w:rsidRDefault="001B2E50" w:rsidP="00474517">
            <w:pPr>
              <w:spacing w:line="256" w:lineRule="auto"/>
              <w:ind w:right="26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ATLIKOTE KARINĘ, PASIENIO IR / AR VIDAUS TARNYBĄ? JEI TAIP:</w:t>
            </w:r>
          </w:p>
        </w:tc>
        <w:tc>
          <w:tcPr>
            <w:tcW w:w="425" w:type="dxa"/>
            <w:gridSpan w:val="2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90FCDE" wp14:editId="6441AE75">
                      <wp:extent cx="217170" cy="204470"/>
                      <wp:effectExtent l="10795" t="5715" r="10160" b="8890"/>
                      <wp:docPr id="807" name="Rectangle 15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BCCD45B" id="Rectangle 157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7CmSl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6CEA83A" wp14:editId="01189E3A">
                      <wp:extent cx="217170" cy="204470"/>
                      <wp:effectExtent l="11430" t="5715" r="9525" b="8890"/>
                      <wp:docPr id="806" name="Rectangle 15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09C0EF" id="Rectangle 157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NkajL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1"/>
          <w:wAfter w:w="1554" w:type="dxa"/>
          <w:trHeight w:val="71"/>
        </w:trPr>
        <w:tc>
          <w:tcPr>
            <w:tcW w:w="6516" w:type="dxa"/>
            <w:gridSpan w:val="5"/>
            <w:shd w:val="clear" w:color="auto" w:fill="auto"/>
          </w:tcPr>
          <w:p w:rsidR="001B2E50" w:rsidRPr="004C02BE" w:rsidRDefault="001B2E50" w:rsidP="00474517">
            <w:pPr>
              <w:spacing w:line="256" w:lineRule="auto"/>
              <w:ind w:right="26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:rsidR="001B2E50" w:rsidRPr="004C02BE" w:rsidRDefault="001B2E50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14" w:type="dxa"/>
            <w:gridSpan w:val="4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B2E50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AR TARNYBOS METU BUVOTE AUKŠTŲJŲ IR (AR) SPECIALIŲJŲ VIDAUS REIKALŲ, SAUGUMO, KARO IR KITŲ MOKYKLŲ KURSANTU, KLAUSYTOJU?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87AD2CA" wp14:editId="0AF5604F">
                      <wp:extent cx="217170" cy="204470"/>
                      <wp:effectExtent l="10795" t="13335" r="10160" b="10795"/>
                      <wp:docPr id="805" name="Rectangle 15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8C80AE" id="Rectangle 15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uWOcp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27C7C46" wp14:editId="7CB842C9">
                      <wp:extent cx="217170" cy="204470"/>
                      <wp:effectExtent l="11430" t="13335" r="9525" b="10795"/>
                      <wp:docPr id="804" name="Rectangle 15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E046AB" id="Rectangle 15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P4N13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1B2E50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MOKYKLĄ IR LAIKOTARPĮ</w:t>
            </w:r>
          </w:p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</w:t>
            </w:r>
          </w:p>
        </w:tc>
      </w:tr>
      <w:tr w:rsidR="001B2E50" w:rsidRPr="004C02BE" w:rsidTr="00474517">
        <w:trPr>
          <w:gridAfter w:val="1"/>
          <w:wAfter w:w="1554" w:type="dxa"/>
          <w:trHeight w:val="13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IKI 1994-12-31 SLAUGĖTE NAMUOSE? 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5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</w:tr>
      <w:tr w:rsidR="001B2E50" w:rsidRPr="004C02BE" w:rsidTr="00474517">
        <w:trPr>
          <w:gridAfter w:val="4"/>
          <w:wAfter w:w="1843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MOTINA – VAIKĄ INVALIDĄ IKI 16 METŲ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3E707CE" wp14:editId="1123367E">
                      <wp:extent cx="217170" cy="204470"/>
                      <wp:effectExtent l="10795" t="13335" r="10160" b="10795"/>
                      <wp:docPr id="803" name="Rectangle 15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C28FC6" id="Rectangle 15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ngfH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EEE2C49" wp14:editId="62259BF3">
                      <wp:extent cx="217170" cy="204470"/>
                      <wp:effectExtent l="11430" t="13335" r="9525" b="10795"/>
                      <wp:docPr id="802" name="Rectangle 15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67FCB7" id="Rectangle 156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s8AlQ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25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1B2E50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3"/>
          <w:wAfter w:w="170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ŠEIMOS NARĮ I GRUPĖS INVALIDĄ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7DC924B" wp14:editId="43E518FE">
                      <wp:extent cx="217170" cy="204470"/>
                      <wp:effectExtent l="10795" t="12700" r="10160" b="11430"/>
                      <wp:docPr id="801" name="Rectangle 15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B71EAE" id="Rectangle 15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oNNRu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6FCA8A2" wp14:editId="65DE18F4">
                      <wp:extent cx="217170" cy="204470"/>
                      <wp:effectExtent l="11430" t="12700" r="9525" b="11430"/>
                      <wp:docPr id="800" name="Rectangle 15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1B7E57" id="Rectangle 15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SYzuM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62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1B2E50" w:rsidRPr="004C02BE" w:rsidTr="00474517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BUVOTE: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79"/>
        </w:trPr>
        <w:tc>
          <w:tcPr>
            <w:tcW w:w="6516" w:type="dxa"/>
            <w:gridSpan w:val="5"/>
            <w:shd w:val="clear" w:color="auto" w:fill="auto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703" w:type="dxa"/>
            <w:gridSpan w:val="3"/>
            <w:shd w:val="clear" w:color="auto" w:fill="auto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363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POLITINIS KALINYS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4703B22" wp14:editId="30994FCF">
                      <wp:extent cx="217170" cy="204470"/>
                      <wp:effectExtent l="10795" t="9525" r="10160" b="5080"/>
                      <wp:docPr id="799" name="Rectangle 15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F90293" id="Rectangle 15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xP42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497847B" wp14:editId="43C212B6">
                      <wp:extent cx="217170" cy="204470"/>
                      <wp:effectExtent l="11430" t="9525" r="9525" b="5080"/>
                      <wp:docPr id="798" name="Rectangle 15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ADAA60" id="Rectangle 15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XffZ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2"/>
          <w:wAfter w:w="1565" w:type="dxa"/>
          <w:trHeight w:val="65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TREMTINYS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754BA85" wp14:editId="58843118">
                      <wp:extent cx="217170" cy="204470"/>
                      <wp:effectExtent l="10795" t="10795" r="10160" b="13335"/>
                      <wp:docPr id="797" name="Rectangle 15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DC5256" id="Rectangle 15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59j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KA/n2M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25C4912" wp14:editId="096C3233">
                      <wp:extent cx="217170" cy="204470"/>
                      <wp:effectExtent l="11430" t="10795" r="9525" b="13335"/>
                      <wp:docPr id="796" name="Rectangle 15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1A559E" id="Rectangle 156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QYelP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2"/>
          <w:wAfter w:w="1565" w:type="dxa"/>
          <w:trHeight w:val="65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REZISTENTAS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CE8F45" wp14:editId="0D5AFB26">
                      <wp:extent cx="217170" cy="204470"/>
                      <wp:effectExtent l="10795" t="13335" r="10160" b="10795"/>
                      <wp:docPr id="795" name="Rectangle 15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A490BC" id="Rectangle 156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Yk7q3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661934E" wp14:editId="185D0183">
                      <wp:extent cx="217170" cy="204470"/>
                      <wp:effectExtent l="11430" t="13335" r="9525" b="10795"/>
                      <wp:docPr id="794" name="Rectangle 15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0FA668" id="Rectangle 156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D9tCB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2"/>
          <w:wAfter w:w="1565" w:type="dxa"/>
          <w:trHeight w:val="52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IŠVEŽTAS PRIVERSTINIAMS DARBAMS UŽ BUVUSIOS SSRS RIBŲ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30FC0E7" wp14:editId="4E682E3E">
                      <wp:extent cx="217170" cy="204470"/>
                      <wp:effectExtent l="10795" t="6985" r="10160" b="7620"/>
                      <wp:docPr id="793" name="Rectangle 15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9476FE" id="Rectangle 15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FuWLw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DC2CF94" wp14:editId="05A20615">
                      <wp:extent cx="217170" cy="204470"/>
                      <wp:effectExtent l="11430" t="6985" r="9525" b="7620"/>
                      <wp:docPr id="792" name="Rectangle 15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110A08" id="Rectangle 155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mLi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0NZi4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2"/>
          <w:wAfter w:w="1565" w:type="dxa"/>
          <w:trHeight w:val="48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1B2E50" w:rsidRPr="004C02BE" w:rsidTr="00474517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GETE, KONCENTRACIJOS AR KITOKIO TIPO PRIEVARTINĖSE STOVYKLOSE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3D018A4" wp14:editId="514E0A38">
                      <wp:extent cx="217170" cy="204470"/>
                      <wp:effectExtent l="10795" t="12700" r="10160" b="11430"/>
                      <wp:docPr id="791" name="Rectangle 15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4CFDED" id="Rectangle 155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sik8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9EADA7D" wp14:editId="01CCC694">
                      <wp:extent cx="217170" cy="204470"/>
                      <wp:effectExtent l="11430" t="12700" r="9525" b="11430"/>
                      <wp:docPr id="790" name="Rectangle 15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4131A1" id="Rectangle 15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qaqZ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gridAfter w:val="1"/>
          <w:wAfter w:w="1554" w:type="dxa"/>
          <w:trHeight w:val="258"/>
        </w:trPr>
        <w:tc>
          <w:tcPr>
            <w:tcW w:w="274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1B2E50" w:rsidRPr="004C02BE" w:rsidRDefault="001B2E50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1B2E50" w:rsidRPr="004C02BE" w:rsidRDefault="001B2E50" w:rsidP="00474517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</w:tr>
    </w:tbl>
    <w:p w:rsidR="001B2E50" w:rsidRPr="004C02BE" w:rsidRDefault="001B2E50" w:rsidP="001B2E50">
      <w:pPr>
        <w:jc w:val="both"/>
      </w:pPr>
    </w:p>
    <w:p w:rsidR="001B2E50" w:rsidRPr="004C02BE" w:rsidRDefault="001B2E50" w:rsidP="001B2E50">
      <w:pPr>
        <w:spacing w:after="160" w:line="256" w:lineRule="auto"/>
        <w:jc w:val="both"/>
      </w:pPr>
      <w:r w:rsidRPr="004C02BE">
        <w:br w:type="page"/>
      </w:r>
      <w:r w:rsidRPr="004C02BE">
        <w:lastRenderedPageBreak/>
        <w:t>Prašau padėti gauti dokumentus, patvirtinančius mano darbą (pildoma, jei pageidaujama, kad trūkstamus dokumentus padėtų surinkti Valstybinio socialinio draudimo fondo valdybos teritorinio skyriaus darbuotojai):</w:t>
      </w:r>
    </w:p>
    <w:p w:rsidR="001B2E50" w:rsidRPr="004C02BE" w:rsidRDefault="001B2E50" w:rsidP="001B2E50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4862"/>
        <w:gridCol w:w="1977"/>
      </w:tblGrid>
      <w:tr w:rsidR="001B2E50" w:rsidRPr="004C02BE" w:rsidTr="00474517">
        <w:trPr>
          <w:trHeight w:val="415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 LAIKOTARPIS NUO ... IKI ...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DARBOVIETĖS PAVADINIMAS, ADRESAS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PAREIGOS</w:t>
            </w:r>
          </w:p>
        </w:tc>
      </w:tr>
      <w:tr w:rsidR="001B2E50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B2E50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B2E50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B2E50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1B2E50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</w:tbl>
    <w:p w:rsidR="001B2E50" w:rsidRPr="004C02BE" w:rsidRDefault="001B2E50" w:rsidP="001B2E50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p w:rsidR="001B2E50" w:rsidRPr="004C02BE" w:rsidRDefault="001B2E50" w:rsidP="001B2E50">
      <w:r w:rsidRPr="004C02BE">
        <w:rPr>
          <w:b/>
          <w:bCs/>
        </w:rPr>
        <w:t xml:space="preserve">TVIRTINU, </w:t>
      </w:r>
      <w:r w:rsidRPr="004C02BE">
        <w:t>kad pateikti duomenys yra teisingi.</w:t>
      </w:r>
    </w:p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20"/>
      </w:tblGrid>
      <w:tr w:rsidR="001B2E50" w:rsidRPr="004C02BE" w:rsidTr="0047451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50" w:rsidRPr="004C02BE" w:rsidRDefault="001B2E50" w:rsidP="00474517">
            <w:pPr>
              <w:spacing w:line="256" w:lineRule="auto"/>
              <w:ind w:left="142"/>
              <w:rPr>
                <w:color w:val="000000"/>
              </w:rPr>
            </w:pP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2E50" w:rsidRPr="004C02BE" w:rsidRDefault="001B2E50" w:rsidP="00474517">
            <w:pPr>
              <w:spacing w:line="256" w:lineRule="auto"/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B2E50" w:rsidRPr="004C02BE" w:rsidRDefault="001B2E50" w:rsidP="001B2E50">
      <w:pPr>
        <w:rPr>
          <w:color w:val="000000"/>
        </w:rPr>
      </w:pPr>
    </w:p>
    <w:p w:rsidR="001B2E50" w:rsidRPr="004C02BE" w:rsidRDefault="001B2E50" w:rsidP="001B2E50">
      <w:r w:rsidRPr="004C02BE">
        <w:t>Prašymą pateikė (pildoma, jei prašymą pateikė kitas asmuo):</w:t>
      </w:r>
    </w:p>
    <w:p w:rsidR="001B2E50" w:rsidRPr="004C02BE" w:rsidRDefault="001B2E50" w:rsidP="001B2E50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1B2E50" w:rsidRPr="004C02BE" w:rsidTr="00474517">
        <w:trPr>
          <w:trHeight w:val="508"/>
        </w:trPr>
        <w:tc>
          <w:tcPr>
            <w:tcW w:w="592" w:type="dxa"/>
            <w:shd w:val="clear" w:color="auto" w:fill="auto"/>
            <w:vAlign w:val="center"/>
            <w:hideMark/>
          </w:tcPr>
          <w:p w:rsidR="001B2E50" w:rsidRPr="00DE0AF6" w:rsidRDefault="001B2E50" w:rsidP="00474517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7EAD516" wp14:editId="76FD851B">
                      <wp:extent cx="217170" cy="204470"/>
                      <wp:effectExtent l="13335" t="10160" r="7620" b="13970"/>
                      <wp:docPr id="789" name="Rectangle 15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869C60" id="Rectangle 155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/rqIw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Wn+u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6E86506" wp14:editId="4C78A013">
                      <wp:extent cx="217170" cy="204470"/>
                      <wp:effectExtent l="13970" t="10160" r="6985" b="13970"/>
                      <wp:docPr id="788" name="Rectangle 15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5EF9DC" id="Rectangle 155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8C0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rhCqQzT&#10;KNJnpI2ZXglSzOdV5Gh0vsbUJ/cIsUvv7i3/5omx6wETxS2AHQfBWqysiPnZiwvR8XiVbMePtsUH&#10;2C7YRNehAx0BkQhySKocz6qIQyAcf5bFoligdhxDZV5VaMcXWP182YEP74XVJBoNBaw+gbP9vQ9T&#10;6nNKKt4q2W6kUsmBfrtWQPYMB2STvhO6v0xThowNvZ6X84T8IuYvIfL0/Q1Cy4CTrqRu6NU5idWR&#10;tXemxTJZHZhUk43dKXOiMTI3KbC17RFZBDuNMa4dGoOFH5SMOMIN9d93DAQl6oN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JB/At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  <w:hideMark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1B2E50" w:rsidRPr="004C02BE" w:rsidRDefault="001B2E50" w:rsidP="001B2E50">
      <w:pPr>
        <w:tabs>
          <w:tab w:val="left" w:pos="5220"/>
        </w:tabs>
        <w:ind w:left="-180" w:right="-1054" w:hanging="540"/>
        <w:jc w:val="center"/>
        <w:rPr>
          <w:sz w:val="22"/>
          <w:szCs w:val="22"/>
        </w:rPr>
      </w:pPr>
    </w:p>
    <w:p w:rsidR="001B2E50" w:rsidRPr="004C02BE" w:rsidRDefault="001B2E50" w:rsidP="001B2E50">
      <w:pPr>
        <w:spacing w:line="259" w:lineRule="auto"/>
        <w:rPr>
          <w:sz w:val="22"/>
        </w:rPr>
      </w:pPr>
      <w:r w:rsidRPr="004C02BE">
        <w:rPr>
          <w:sz w:val="22"/>
        </w:rPr>
        <w:br w:type="page"/>
      </w:r>
      <w:r w:rsidRPr="004C02BE">
        <w:rPr>
          <w:sz w:val="22"/>
        </w:rPr>
        <w:lastRenderedPageBreak/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</w:t>
      </w:r>
      <w:r w:rsidRPr="004C02BE">
        <w:rPr>
          <w:sz w:val="22"/>
        </w:rPr>
        <w:t xml:space="preserve">20   -         -     prašymo    Nr.    </w:t>
      </w:r>
    </w:p>
    <w:p w:rsidR="001B2E50" w:rsidRPr="004C02BE" w:rsidRDefault="001B2E50" w:rsidP="001B2E50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skirti išankstinę senatvės pensiją</w:t>
      </w:r>
    </w:p>
    <w:p w:rsidR="001B2E50" w:rsidRPr="004C02BE" w:rsidRDefault="001B2E50" w:rsidP="001B2E50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priedas Nr. 2</w:t>
      </w:r>
    </w:p>
    <w:p w:rsidR="001B2E50" w:rsidRPr="004C02BE" w:rsidRDefault="001B2E50" w:rsidP="001B2E50">
      <w:pPr>
        <w:tabs>
          <w:tab w:val="left" w:pos="5220"/>
        </w:tabs>
        <w:ind w:left="-180" w:right="-1054" w:hanging="540"/>
        <w:jc w:val="both"/>
        <w:rPr>
          <w:sz w:val="16"/>
          <w:szCs w:val="16"/>
        </w:rPr>
      </w:pPr>
    </w:p>
    <w:p w:rsidR="001B2E50" w:rsidRPr="004C02BE" w:rsidRDefault="001B2E50" w:rsidP="001B2E50">
      <w:pPr>
        <w:tabs>
          <w:tab w:val="left" w:pos="5220"/>
        </w:tabs>
        <w:ind w:left="-180" w:right="-1054" w:hanging="540"/>
        <w:jc w:val="both"/>
        <w:rPr>
          <w:sz w:val="16"/>
          <w:szCs w:val="16"/>
        </w:rPr>
      </w:pPr>
    </w:p>
    <w:p w:rsidR="001B2E50" w:rsidRPr="004C02BE" w:rsidRDefault="001B2E50" w:rsidP="001B2E50">
      <w:pPr>
        <w:tabs>
          <w:tab w:val="left" w:pos="5220"/>
          <w:tab w:val="left" w:pos="5670"/>
        </w:tabs>
        <w:ind w:right="-2"/>
        <w:jc w:val="center"/>
        <w:rPr>
          <w:b/>
          <w:bCs/>
          <w:sz w:val="28"/>
        </w:rPr>
      </w:pPr>
      <w:r w:rsidRPr="004C02BE">
        <w:rPr>
          <w:b/>
          <w:bCs/>
          <w:sz w:val="28"/>
        </w:rPr>
        <w:t xml:space="preserve">DUOMENYS APIE DARBĄ (GYVENIMĄ) EUROPOS SĄJUNGOS, EUROPOS EKONOMINĖS ERDVĖS VALSTYBĖSE, JUNGTINĖJE KARALYSTĖJE IR / AR ŠVEICARIJOS KONFEDERACIJOJE </w:t>
      </w:r>
    </w:p>
    <w:p w:rsidR="001B2E50" w:rsidRPr="004C02BE" w:rsidRDefault="001B2E50" w:rsidP="001B2E50">
      <w:pPr>
        <w:tabs>
          <w:tab w:val="left" w:pos="5220"/>
        </w:tabs>
        <w:jc w:val="both"/>
        <w:rPr>
          <w:sz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B2E50" w:rsidRPr="004C02BE" w:rsidTr="00474517">
        <w:tc>
          <w:tcPr>
            <w:tcW w:w="9498" w:type="dxa"/>
            <w:shd w:val="clear" w:color="auto" w:fill="D9D9D9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JEI DIRBOTE EUROPOS SĄJUNGOS, EUROPOS EKONOMINĖS ERDVĖS VALSTYBĖJE (-SE), JUNGTINĖJE KARALYSTĖJE IR / AR ŠVEICARIJOS KONFEDERACIJOJE, PRAŠOME UŽPILDYTI ABI ŽEMIAU PATEIKTAS LENTELES:</w:t>
            </w:r>
          </w:p>
        </w:tc>
      </w:tr>
    </w:tbl>
    <w:p w:rsidR="001B2E50" w:rsidRPr="004C02BE" w:rsidRDefault="001B2E50" w:rsidP="001B2E50"/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800"/>
        <w:gridCol w:w="2160"/>
        <w:gridCol w:w="3060"/>
      </w:tblGrid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Eil. Nr.</w:t>
            </w:r>
          </w:p>
        </w:tc>
        <w:tc>
          <w:tcPr>
            <w:tcW w:w="1800" w:type="dxa"/>
          </w:tcPr>
          <w:p w:rsidR="001B2E50" w:rsidRPr="004C02BE" w:rsidRDefault="001B2E50" w:rsidP="00474517">
            <w:r w:rsidRPr="004C02BE">
              <w:t>Laikotarpis</w:t>
            </w:r>
          </w:p>
        </w:tc>
        <w:tc>
          <w:tcPr>
            <w:tcW w:w="1800" w:type="dxa"/>
          </w:tcPr>
          <w:p w:rsidR="001B2E50" w:rsidRPr="004C02BE" w:rsidRDefault="001B2E50" w:rsidP="00474517">
            <w:r w:rsidRPr="004C02BE">
              <w:t>Valstybė</w:t>
            </w:r>
          </w:p>
        </w:tc>
        <w:tc>
          <w:tcPr>
            <w:tcW w:w="2160" w:type="dxa"/>
          </w:tcPr>
          <w:p w:rsidR="001B2E50" w:rsidRPr="004C02BE" w:rsidRDefault="001B2E50" w:rsidP="00474517">
            <w:r w:rsidRPr="004C02BE">
              <w:t>Identifikacinis numeris toje valstybėje (asmens kodas ir pan.)</w:t>
            </w:r>
          </w:p>
        </w:tc>
        <w:tc>
          <w:tcPr>
            <w:tcW w:w="3060" w:type="dxa"/>
          </w:tcPr>
          <w:p w:rsidR="001B2E50" w:rsidRPr="004C02BE" w:rsidRDefault="001B2E50" w:rsidP="00474517">
            <w:r w:rsidRPr="004C02BE">
              <w:t>Asmenį apdraudusios socialinio draudimo įstaigos suteiktas socialinio draudimo numeris</w:t>
            </w:r>
          </w:p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1.</w:t>
            </w:r>
          </w:p>
        </w:tc>
        <w:tc>
          <w:tcPr>
            <w:tcW w:w="1800" w:type="dxa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306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2.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306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3.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306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4.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306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5.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3060" w:type="dxa"/>
          </w:tcPr>
          <w:p w:rsidR="001B2E50" w:rsidRPr="004C02BE" w:rsidRDefault="001B2E50" w:rsidP="00474517"/>
        </w:tc>
      </w:tr>
    </w:tbl>
    <w:p w:rsidR="001B2E50" w:rsidRPr="004C02BE" w:rsidRDefault="001B2E50" w:rsidP="001B2E50">
      <w:pPr>
        <w:rPr>
          <w:sz w:val="3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0"/>
        <w:gridCol w:w="2700"/>
      </w:tblGrid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Eil. Nr.</w:t>
            </w:r>
          </w:p>
        </w:tc>
        <w:tc>
          <w:tcPr>
            <w:tcW w:w="6120" w:type="dxa"/>
          </w:tcPr>
          <w:p w:rsidR="001B2E50" w:rsidRPr="004C02BE" w:rsidRDefault="001B2E50" w:rsidP="00474517">
            <w:pPr>
              <w:jc w:val="both"/>
            </w:pPr>
            <w:r w:rsidRPr="004C02BE">
              <w:t>Asmenį apdraudusios socialinio draudimo įstaigos pavadinimas originalo kalba (ir trumpinys), anglų kalba (ir trumpinys), lietuvių kalba</w:t>
            </w:r>
          </w:p>
        </w:tc>
        <w:tc>
          <w:tcPr>
            <w:tcW w:w="2700" w:type="dxa"/>
          </w:tcPr>
          <w:p w:rsidR="001B2E50" w:rsidRPr="004C02BE" w:rsidRDefault="001B2E50" w:rsidP="00474517">
            <w:r w:rsidRPr="004C02BE">
              <w:t>Socialinio draudimo įstaigos adresas</w:t>
            </w:r>
          </w:p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1.</w:t>
            </w:r>
          </w:p>
          <w:p w:rsidR="001B2E50" w:rsidRPr="004C02BE" w:rsidRDefault="001B2E50" w:rsidP="00474517"/>
          <w:p w:rsidR="001B2E50" w:rsidRPr="004C02BE" w:rsidRDefault="001B2E50" w:rsidP="00474517"/>
        </w:tc>
        <w:tc>
          <w:tcPr>
            <w:tcW w:w="6120" w:type="dxa"/>
          </w:tcPr>
          <w:p w:rsidR="001B2E50" w:rsidRPr="004C02BE" w:rsidRDefault="001B2E50" w:rsidP="00474517"/>
        </w:tc>
        <w:tc>
          <w:tcPr>
            <w:tcW w:w="270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2.</w:t>
            </w:r>
          </w:p>
          <w:p w:rsidR="001B2E50" w:rsidRPr="004C02BE" w:rsidRDefault="001B2E50" w:rsidP="00474517"/>
          <w:p w:rsidR="001B2E50" w:rsidRPr="004C02BE" w:rsidRDefault="001B2E50" w:rsidP="00474517"/>
        </w:tc>
        <w:tc>
          <w:tcPr>
            <w:tcW w:w="6120" w:type="dxa"/>
          </w:tcPr>
          <w:p w:rsidR="001B2E50" w:rsidRPr="004C02BE" w:rsidRDefault="001B2E50" w:rsidP="00474517"/>
        </w:tc>
        <w:tc>
          <w:tcPr>
            <w:tcW w:w="270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3.</w:t>
            </w:r>
          </w:p>
          <w:p w:rsidR="001B2E50" w:rsidRPr="004C02BE" w:rsidRDefault="001B2E50" w:rsidP="00474517"/>
          <w:p w:rsidR="001B2E50" w:rsidRPr="004C02BE" w:rsidRDefault="001B2E50" w:rsidP="00474517"/>
        </w:tc>
        <w:tc>
          <w:tcPr>
            <w:tcW w:w="6120" w:type="dxa"/>
          </w:tcPr>
          <w:p w:rsidR="001B2E50" w:rsidRPr="004C02BE" w:rsidRDefault="001B2E50" w:rsidP="00474517"/>
        </w:tc>
        <w:tc>
          <w:tcPr>
            <w:tcW w:w="270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4.</w:t>
            </w:r>
          </w:p>
          <w:p w:rsidR="001B2E50" w:rsidRPr="004C02BE" w:rsidRDefault="001B2E50" w:rsidP="00474517"/>
          <w:p w:rsidR="001B2E50" w:rsidRPr="004C02BE" w:rsidRDefault="001B2E50" w:rsidP="00474517"/>
        </w:tc>
        <w:tc>
          <w:tcPr>
            <w:tcW w:w="6120" w:type="dxa"/>
          </w:tcPr>
          <w:p w:rsidR="001B2E50" w:rsidRPr="004C02BE" w:rsidRDefault="001B2E50" w:rsidP="00474517"/>
        </w:tc>
        <w:tc>
          <w:tcPr>
            <w:tcW w:w="270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5.</w:t>
            </w:r>
          </w:p>
          <w:p w:rsidR="001B2E50" w:rsidRPr="004C02BE" w:rsidRDefault="001B2E50" w:rsidP="00474517"/>
          <w:p w:rsidR="001B2E50" w:rsidRPr="004C02BE" w:rsidRDefault="001B2E50" w:rsidP="00474517"/>
        </w:tc>
        <w:tc>
          <w:tcPr>
            <w:tcW w:w="6120" w:type="dxa"/>
          </w:tcPr>
          <w:p w:rsidR="001B2E50" w:rsidRPr="004C02BE" w:rsidRDefault="001B2E50" w:rsidP="00474517"/>
        </w:tc>
        <w:tc>
          <w:tcPr>
            <w:tcW w:w="2700" w:type="dxa"/>
          </w:tcPr>
          <w:p w:rsidR="001B2E50" w:rsidRPr="004C02BE" w:rsidRDefault="001B2E50" w:rsidP="00474517"/>
        </w:tc>
      </w:tr>
    </w:tbl>
    <w:p w:rsidR="001B2E50" w:rsidRPr="004C02BE" w:rsidRDefault="001B2E50" w:rsidP="001B2E50">
      <w:pPr>
        <w:rPr>
          <w:sz w:val="32"/>
        </w:rPr>
      </w:pPr>
    </w:p>
    <w:p w:rsidR="001B2E50" w:rsidRDefault="001B2E50" w:rsidP="001B2E50">
      <w:pPr>
        <w:rPr>
          <w:sz w:val="32"/>
        </w:rPr>
      </w:pPr>
    </w:p>
    <w:p w:rsidR="001B2E50" w:rsidRDefault="001B2E50" w:rsidP="001B2E50">
      <w:pPr>
        <w:rPr>
          <w:sz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B2E50" w:rsidRPr="004C02BE" w:rsidTr="00474517">
        <w:tc>
          <w:tcPr>
            <w:tcW w:w="9498" w:type="dxa"/>
            <w:shd w:val="clear" w:color="auto" w:fill="D9D9D9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2. JEI GYVENOTE EUROPOS SĄJUNGOS, EUROPOS EKONOMINĖS ERDVĖS VALSTYBĖJE        (-SE), JUNGTINĖJE KARALYSTĖJE IR / AR ŠVEICARIJOS KONFEDERACIJOJE, PRAŠOME UŽPILDYTI ŠIĄ LENTELĘ:</w:t>
            </w:r>
          </w:p>
        </w:tc>
      </w:tr>
    </w:tbl>
    <w:p w:rsidR="001B2E50" w:rsidRPr="004C02BE" w:rsidRDefault="001B2E50" w:rsidP="001B2E50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980"/>
        <w:gridCol w:w="2160"/>
        <w:gridCol w:w="2880"/>
      </w:tblGrid>
      <w:tr w:rsidR="001B2E50" w:rsidRPr="004C02BE" w:rsidTr="00474517">
        <w:tc>
          <w:tcPr>
            <w:tcW w:w="648" w:type="dxa"/>
          </w:tcPr>
          <w:p w:rsidR="001B2E50" w:rsidRPr="004C02BE" w:rsidRDefault="001B2E50" w:rsidP="00474517"/>
          <w:p w:rsidR="001B2E50" w:rsidRPr="004C02BE" w:rsidRDefault="001B2E50" w:rsidP="00474517">
            <w:r w:rsidRPr="004C02BE">
              <w:t>Eil. Nr.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198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2160" w:type="dxa"/>
          </w:tcPr>
          <w:p w:rsidR="001B2E50" w:rsidRPr="004C02BE" w:rsidRDefault="001B2E50" w:rsidP="00474517">
            <w:r w:rsidRPr="004C02BE">
              <w:t>Identifikacinis numeris toje valstybėje (asmens kodas ir pan.)</w:t>
            </w:r>
          </w:p>
        </w:tc>
        <w:tc>
          <w:tcPr>
            <w:tcW w:w="2880" w:type="dxa"/>
          </w:tcPr>
          <w:p w:rsidR="001B2E50" w:rsidRPr="004C02BE" w:rsidRDefault="001B2E50" w:rsidP="00474517">
            <w:r w:rsidRPr="004C02BE">
              <w:t>Paso ar kito dokumento, suteikusio teisę gyventi toje valstybėje, duomenys (numeris, išdavimo data, galiojimo data)</w:t>
            </w:r>
          </w:p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1.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288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2.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288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3.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288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4.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288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5.</w:t>
            </w:r>
          </w:p>
        </w:tc>
        <w:tc>
          <w:tcPr>
            <w:tcW w:w="18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1B2E50" w:rsidRPr="004C02BE" w:rsidRDefault="001B2E50" w:rsidP="00474517"/>
        </w:tc>
        <w:tc>
          <w:tcPr>
            <w:tcW w:w="2160" w:type="dxa"/>
          </w:tcPr>
          <w:p w:rsidR="001B2E50" w:rsidRPr="004C02BE" w:rsidRDefault="001B2E50" w:rsidP="00474517"/>
        </w:tc>
        <w:tc>
          <w:tcPr>
            <w:tcW w:w="2880" w:type="dxa"/>
          </w:tcPr>
          <w:p w:rsidR="001B2E50" w:rsidRPr="004C02BE" w:rsidRDefault="001B2E50" w:rsidP="00474517"/>
        </w:tc>
      </w:tr>
    </w:tbl>
    <w:p w:rsidR="001B2E50" w:rsidRPr="004C02BE" w:rsidRDefault="001B2E50" w:rsidP="001B2E50">
      <w:pPr>
        <w:rPr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1B2E50" w:rsidRPr="004C02BE" w:rsidTr="00474517">
        <w:tc>
          <w:tcPr>
            <w:tcW w:w="9498" w:type="dxa"/>
            <w:shd w:val="clear" w:color="auto" w:fill="D9D9D9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3. JEI PO BENDROJO LAVINIMO MOKYKLOS BAIGIMO MOKĖTĖS, PRAŠOME UŽPILDYTI ŠIĄ LENTELĘ:</w:t>
            </w:r>
          </w:p>
        </w:tc>
      </w:tr>
    </w:tbl>
    <w:p w:rsidR="001B2E50" w:rsidRPr="004C02BE" w:rsidRDefault="001B2E50" w:rsidP="001B2E50">
      <w:pPr>
        <w:rPr>
          <w:sz w:val="1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700"/>
        <w:gridCol w:w="2700"/>
        <w:gridCol w:w="3420"/>
      </w:tblGrid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r w:rsidRPr="004C02BE">
              <w:t>Eil. Nr.</w:t>
            </w:r>
          </w:p>
        </w:tc>
        <w:tc>
          <w:tcPr>
            <w:tcW w:w="2700" w:type="dxa"/>
          </w:tcPr>
          <w:p w:rsidR="001B2E50" w:rsidRPr="004C02BE" w:rsidRDefault="001B2E50" w:rsidP="00474517">
            <w:pPr>
              <w:rPr>
                <w:sz w:val="12"/>
                <w:szCs w:val="12"/>
              </w:rPr>
            </w:pPr>
          </w:p>
          <w:p w:rsidR="001B2E50" w:rsidRPr="004C02BE" w:rsidRDefault="001B2E50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2700" w:type="dxa"/>
          </w:tcPr>
          <w:p w:rsidR="001B2E50" w:rsidRPr="004C02BE" w:rsidRDefault="001B2E50" w:rsidP="00474517">
            <w:pPr>
              <w:rPr>
                <w:sz w:val="12"/>
                <w:szCs w:val="12"/>
              </w:rPr>
            </w:pPr>
          </w:p>
          <w:p w:rsidR="001B2E50" w:rsidRPr="004C02BE" w:rsidRDefault="001B2E50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3420" w:type="dxa"/>
          </w:tcPr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  <w:p w:rsidR="001B2E50" w:rsidRPr="004C02BE" w:rsidRDefault="001B2E50" w:rsidP="00474517">
            <w:r w:rsidRPr="004C02BE">
              <w:t>Dokumento duomenys (numeris, išdavimo data)</w:t>
            </w:r>
          </w:p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1.</w:t>
            </w:r>
          </w:p>
        </w:tc>
        <w:tc>
          <w:tcPr>
            <w:tcW w:w="27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B2E50" w:rsidRPr="004C02BE" w:rsidRDefault="001B2E50" w:rsidP="00474517"/>
        </w:tc>
        <w:tc>
          <w:tcPr>
            <w:tcW w:w="342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2.</w:t>
            </w:r>
          </w:p>
        </w:tc>
        <w:tc>
          <w:tcPr>
            <w:tcW w:w="27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B2E50" w:rsidRPr="004C02BE" w:rsidRDefault="001B2E50" w:rsidP="00474517"/>
        </w:tc>
        <w:tc>
          <w:tcPr>
            <w:tcW w:w="342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3.</w:t>
            </w:r>
          </w:p>
        </w:tc>
        <w:tc>
          <w:tcPr>
            <w:tcW w:w="27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B2E50" w:rsidRPr="004C02BE" w:rsidRDefault="001B2E50" w:rsidP="00474517"/>
        </w:tc>
        <w:tc>
          <w:tcPr>
            <w:tcW w:w="342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4.</w:t>
            </w:r>
          </w:p>
        </w:tc>
        <w:tc>
          <w:tcPr>
            <w:tcW w:w="27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B2E50" w:rsidRPr="004C02BE" w:rsidRDefault="001B2E50" w:rsidP="00474517"/>
        </w:tc>
        <w:tc>
          <w:tcPr>
            <w:tcW w:w="3420" w:type="dxa"/>
          </w:tcPr>
          <w:p w:rsidR="001B2E50" w:rsidRPr="004C02BE" w:rsidRDefault="001B2E50" w:rsidP="00474517"/>
        </w:tc>
      </w:tr>
      <w:tr w:rsidR="001B2E50" w:rsidRPr="004C02BE" w:rsidTr="00474517">
        <w:tc>
          <w:tcPr>
            <w:tcW w:w="648" w:type="dxa"/>
          </w:tcPr>
          <w:p w:rsidR="001B2E50" w:rsidRPr="004C02BE" w:rsidRDefault="001B2E50" w:rsidP="00474517">
            <w:r w:rsidRPr="004C02BE">
              <w:t>5.</w:t>
            </w:r>
          </w:p>
        </w:tc>
        <w:tc>
          <w:tcPr>
            <w:tcW w:w="2700" w:type="dxa"/>
          </w:tcPr>
          <w:p w:rsidR="001B2E50" w:rsidRPr="004C02BE" w:rsidRDefault="001B2E50" w:rsidP="00474517"/>
          <w:p w:rsidR="001B2E50" w:rsidRPr="004C02BE" w:rsidRDefault="001B2E50" w:rsidP="00474517"/>
          <w:p w:rsidR="001B2E50" w:rsidRPr="004C02BE" w:rsidRDefault="001B2E50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1B2E50" w:rsidRPr="004C02BE" w:rsidRDefault="001B2E50" w:rsidP="00474517"/>
        </w:tc>
        <w:tc>
          <w:tcPr>
            <w:tcW w:w="3420" w:type="dxa"/>
          </w:tcPr>
          <w:p w:rsidR="001B2E50" w:rsidRPr="004C02BE" w:rsidRDefault="001B2E50" w:rsidP="00474517"/>
        </w:tc>
      </w:tr>
    </w:tbl>
    <w:p w:rsidR="001B2E50" w:rsidRPr="004C02BE" w:rsidRDefault="001B2E50" w:rsidP="001B2E50">
      <w:pPr>
        <w:rPr>
          <w:sz w:val="16"/>
          <w:szCs w:val="16"/>
        </w:rPr>
      </w:pPr>
    </w:p>
    <w:tbl>
      <w:tblPr>
        <w:tblW w:w="96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3"/>
        <w:gridCol w:w="283"/>
        <w:gridCol w:w="567"/>
        <w:gridCol w:w="709"/>
        <w:gridCol w:w="567"/>
        <w:gridCol w:w="425"/>
      </w:tblGrid>
      <w:tr w:rsidR="001B2E50" w:rsidRPr="004C02BE" w:rsidTr="00474517">
        <w:trPr>
          <w:trHeight w:val="456"/>
        </w:trPr>
        <w:tc>
          <w:tcPr>
            <w:tcW w:w="7093" w:type="dxa"/>
            <w:shd w:val="clear" w:color="auto" w:fill="D9D9D9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4. AR PAGEIDAUJATE ATIDĖTI SENATVĖS IŠMOKOS EUROPOS SĄJUNGOS VALSTYBĖJE (-ĖSE), EUROPOS EKONOMINĖS ERDVĖS VALSTYBĖJE (-ĖSE), JUNGTINĖJE KARALYSTĖJE IR / AR ŠVEICARIJOS KONFEDERACIJOJE SKYRIMĄ?</w:t>
            </w:r>
          </w:p>
        </w:tc>
        <w:tc>
          <w:tcPr>
            <w:tcW w:w="283" w:type="dxa"/>
            <w:shd w:val="clear" w:color="auto" w:fill="auto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AA1CD59" wp14:editId="3C4F9E02">
                      <wp:extent cx="217170" cy="204470"/>
                      <wp:effectExtent l="7620" t="6350" r="13335" b="8255"/>
                      <wp:docPr id="787" name="Rectangle 15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44ED3A" id="Rectangle 15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nXhuM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67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556D81ED" wp14:editId="651E3AB6">
                      <wp:extent cx="217170" cy="204470"/>
                      <wp:effectExtent l="8255" t="6350" r="12700" b="8255"/>
                      <wp:docPr id="786" name="Rectangle 15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715134" id="Rectangle 155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7y9IwIAAEA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hvvL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25" w:type="dxa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1B2E50" w:rsidRPr="004C02BE" w:rsidTr="00474517">
        <w:trPr>
          <w:trHeight w:val="456"/>
        </w:trPr>
        <w:tc>
          <w:tcPr>
            <w:tcW w:w="7093" w:type="dxa"/>
            <w:shd w:val="clear" w:color="auto" w:fill="auto"/>
          </w:tcPr>
          <w:p w:rsidR="001B2E50" w:rsidRPr="00DE0AF6" w:rsidRDefault="001B2E50" w:rsidP="00474517">
            <w:pPr>
              <w:jc w:val="both"/>
              <w:rPr>
                <w:rFonts w:eastAsia="Calibri"/>
                <w:sz w:val="12"/>
                <w:szCs w:val="12"/>
              </w:rPr>
            </w:pPr>
          </w:p>
          <w:p w:rsidR="001B2E50" w:rsidRPr="009364AB" w:rsidRDefault="001B2E50" w:rsidP="00474517">
            <w:pPr>
              <w:jc w:val="both"/>
              <w:rPr>
                <w:rFonts w:eastAsia="Calibri"/>
                <w:sz w:val="20"/>
                <w:szCs w:val="20"/>
              </w:rPr>
            </w:pPr>
            <w:r w:rsidRPr="009364AB">
              <w:rPr>
                <w:rFonts w:eastAsia="Calibri"/>
                <w:sz w:val="20"/>
                <w:szCs w:val="20"/>
              </w:rPr>
              <w:t>JEI TAIP, NURODYKITE KURIOJE (-SE) VALSTYBĖJE (-ĖSE)</w:t>
            </w:r>
          </w:p>
        </w:tc>
        <w:tc>
          <w:tcPr>
            <w:tcW w:w="283" w:type="dxa"/>
            <w:shd w:val="clear" w:color="auto" w:fill="auto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noProof/>
                <w:sz w:val="22"/>
                <w:szCs w:val="22"/>
                <w:vertAlign w:val="superscript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noProof/>
                <w:sz w:val="22"/>
                <w:szCs w:val="22"/>
                <w:vertAlign w:val="superscript"/>
                <w:lang w:eastAsia="lt-LT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</w:tr>
      <w:tr w:rsidR="001B2E50" w:rsidRPr="004C02BE" w:rsidTr="00474517">
        <w:trPr>
          <w:trHeight w:val="237"/>
        </w:trPr>
        <w:tc>
          <w:tcPr>
            <w:tcW w:w="9644" w:type="dxa"/>
            <w:gridSpan w:val="6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____________________________________________________________________________________________</w:t>
            </w:r>
          </w:p>
        </w:tc>
      </w:tr>
      <w:tr w:rsidR="001B2E50" w:rsidRPr="004C02BE" w:rsidTr="00474517">
        <w:trPr>
          <w:trHeight w:val="65"/>
        </w:trPr>
        <w:tc>
          <w:tcPr>
            <w:tcW w:w="7093" w:type="dxa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6"/>
                <w:szCs w:val="6"/>
              </w:rPr>
            </w:pP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6"/>
                <w:szCs w:val="6"/>
              </w:rPr>
            </w:pPr>
          </w:p>
        </w:tc>
      </w:tr>
      <w:tr w:rsidR="001B2E50" w:rsidRPr="004C02BE" w:rsidTr="00474517">
        <w:trPr>
          <w:trHeight w:val="355"/>
        </w:trPr>
        <w:tc>
          <w:tcPr>
            <w:tcW w:w="7093" w:type="dxa"/>
            <w:shd w:val="clear" w:color="auto" w:fill="D9D9D9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5. KURIOS VALSTYBĖS PILIEČIU ESATE?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</w:tr>
      <w:tr w:rsidR="001B2E50" w:rsidRPr="004C02BE" w:rsidTr="00474517">
        <w:trPr>
          <w:trHeight w:val="237"/>
        </w:trPr>
        <w:tc>
          <w:tcPr>
            <w:tcW w:w="9644" w:type="dxa"/>
            <w:gridSpan w:val="6"/>
            <w:shd w:val="clear" w:color="auto" w:fill="auto"/>
          </w:tcPr>
          <w:p w:rsidR="001B2E50" w:rsidRPr="00DE0AF6" w:rsidRDefault="001B2E50" w:rsidP="00474517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____________________________________________________________________________________________</w:t>
            </w:r>
          </w:p>
        </w:tc>
      </w:tr>
    </w:tbl>
    <w:p w:rsidR="001B2E50" w:rsidRPr="002C044B" w:rsidRDefault="001B2E50" w:rsidP="001B2E50">
      <w:pPr>
        <w:rPr>
          <w:b/>
          <w:bCs/>
          <w:sz w:val="22"/>
          <w:szCs w:val="22"/>
        </w:rPr>
      </w:pPr>
    </w:p>
    <w:p w:rsidR="001B2E50" w:rsidRPr="004C02BE" w:rsidRDefault="001B2E50" w:rsidP="001B2E50">
      <w:pPr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 xml:space="preserve">TVIRTINU, </w:t>
      </w:r>
      <w:r w:rsidRPr="004C02BE">
        <w:rPr>
          <w:sz w:val="22"/>
          <w:szCs w:val="22"/>
        </w:rPr>
        <w:t>kad pateikti duomenys yra teisingi.</w:t>
      </w:r>
    </w:p>
    <w:p w:rsidR="001B2E50" w:rsidRPr="002C044B" w:rsidRDefault="001B2E50" w:rsidP="001B2E50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vertAlign w:val="subscript"/>
          <w:lang w:eastAsia="lt-LT"/>
        </w:rPr>
      </w:pPr>
    </w:p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C02BE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1B2E50" w:rsidRPr="004C02BE" w:rsidTr="00474517">
        <w:tc>
          <w:tcPr>
            <w:tcW w:w="2410" w:type="dxa"/>
          </w:tcPr>
          <w:p w:rsidR="001B2E50" w:rsidRPr="004C02BE" w:rsidRDefault="001B2E50" w:rsidP="00474517">
            <w:pPr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5920" w:type="dxa"/>
          </w:tcPr>
          <w:p w:rsidR="001B2E50" w:rsidRPr="004C02BE" w:rsidRDefault="001B2E50" w:rsidP="00474517">
            <w:pPr>
              <w:ind w:left="142"/>
              <w:rPr>
                <w:color w:val="000000"/>
                <w:sz w:val="22"/>
                <w:szCs w:val="22"/>
              </w:rPr>
            </w:pPr>
            <w:r w:rsidRPr="004C02BE">
              <w:rPr>
                <w:caps/>
                <w:color w:val="000000"/>
                <w:sz w:val="22"/>
                <w:szCs w:val="22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  <w:sz w:val="22"/>
                <w:szCs w:val="22"/>
              </w:rPr>
              <w:instrText xml:space="preserve"> FORMTEXT </w:instrText>
            </w:r>
            <w:r w:rsidRPr="004C02BE">
              <w:rPr>
                <w:caps/>
                <w:color w:val="000000"/>
                <w:sz w:val="22"/>
                <w:szCs w:val="22"/>
              </w:rPr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separate"/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1B2E50" w:rsidRPr="004C02BE" w:rsidRDefault="001B2E50" w:rsidP="001B2E50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  <w:r w:rsidRPr="004C02BE">
        <w:rPr>
          <w:color w:val="000000"/>
          <w:sz w:val="22"/>
          <w:szCs w:val="22"/>
        </w:rPr>
        <w:t xml:space="preserve">                                            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B2E50" w:rsidRPr="002C044B" w:rsidRDefault="001B2E50" w:rsidP="001B2E50">
      <w:pPr>
        <w:rPr>
          <w:color w:val="000000"/>
          <w:sz w:val="22"/>
          <w:szCs w:val="22"/>
        </w:rPr>
      </w:pPr>
    </w:p>
    <w:p w:rsidR="001B2E50" w:rsidRDefault="001B2E50" w:rsidP="001B2E50">
      <w:pPr>
        <w:rPr>
          <w:sz w:val="22"/>
          <w:szCs w:val="22"/>
        </w:rPr>
      </w:pPr>
      <w:r w:rsidRPr="004C02BE">
        <w:rPr>
          <w:sz w:val="22"/>
          <w:szCs w:val="22"/>
        </w:rPr>
        <w:t>Prašymą pateikė (pildoma, jei prašymą pateikė kitas asmuo):</w:t>
      </w:r>
    </w:p>
    <w:p w:rsidR="001B2E50" w:rsidRPr="002C044B" w:rsidRDefault="001B2E50" w:rsidP="001B2E50">
      <w:pPr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1B2E50" w:rsidRPr="004C02BE" w:rsidTr="00474517">
        <w:trPr>
          <w:trHeight w:val="508"/>
        </w:trPr>
        <w:tc>
          <w:tcPr>
            <w:tcW w:w="592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53BF3B3F" wp14:editId="6A50C5A3">
                      <wp:extent cx="217170" cy="204470"/>
                      <wp:effectExtent l="13335" t="12700" r="7620" b="11430"/>
                      <wp:docPr id="785" name="Rectangle 15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2815E4" id="Rectangle 15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bpvNf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37BAF1AE" wp14:editId="19D67688">
                      <wp:extent cx="217170" cy="204470"/>
                      <wp:effectExtent l="13970" t="12700" r="6985" b="11430"/>
                      <wp:docPr id="784" name="Rectangle 15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730671" id="Rectangle 15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6HskB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B2E50" w:rsidRPr="00DE0AF6" w:rsidRDefault="001B2E50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1B2E50" w:rsidRPr="004C02BE" w:rsidRDefault="001B2E50" w:rsidP="001B2E50">
      <w:pPr>
        <w:tabs>
          <w:tab w:val="left" w:pos="1276"/>
        </w:tabs>
        <w:suppressAutoHyphens/>
        <w:textAlignment w:val="center"/>
        <w:rPr>
          <w:b/>
          <w:bCs/>
          <w:caps/>
        </w:rPr>
      </w:pPr>
    </w:p>
    <w:p w:rsidR="00792B1D" w:rsidRDefault="00792B1D">
      <w:bookmarkStart w:id="0" w:name="_GoBack"/>
      <w:bookmarkEnd w:id="0"/>
    </w:p>
    <w:sectPr w:rsidR="00792B1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D17" w:rsidRDefault="004D5D17" w:rsidP="001B2E50">
      <w:r>
        <w:separator/>
      </w:r>
    </w:p>
  </w:endnote>
  <w:endnote w:type="continuationSeparator" w:id="0">
    <w:p w:rsidR="004D5D17" w:rsidRDefault="004D5D17" w:rsidP="001B2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D17" w:rsidRDefault="004D5D17" w:rsidP="001B2E50">
      <w:r>
        <w:separator/>
      </w:r>
    </w:p>
  </w:footnote>
  <w:footnote w:type="continuationSeparator" w:id="0">
    <w:p w:rsidR="004D5D17" w:rsidRDefault="004D5D17" w:rsidP="001B2E50">
      <w:r>
        <w:continuationSeparator/>
      </w:r>
    </w:p>
  </w:footnote>
  <w:footnote w:id="1">
    <w:p w:rsidR="001B2E50" w:rsidRPr="00B32B3B" w:rsidRDefault="001B2E50" w:rsidP="001B2E50">
      <w:pPr>
        <w:pStyle w:val="Puslapioinaostekstas"/>
        <w:rPr>
          <w:sz w:val="16"/>
          <w:szCs w:val="16"/>
          <w:lang w:val="lt-LT"/>
        </w:rPr>
      </w:pPr>
      <w:r w:rsidRPr="008E0804">
        <w:rPr>
          <w:rStyle w:val="Puslapioinaosnuoroda"/>
          <w:lang w:val="lt-LT"/>
        </w:rPr>
        <w:t>1</w:t>
      </w:r>
      <w:r w:rsidRPr="008E0804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2">
    <w:p w:rsidR="001B2E50" w:rsidRPr="00B32B3B" w:rsidRDefault="001B2E50" w:rsidP="001B2E50">
      <w:pPr>
        <w:jc w:val="both"/>
        <w:rPr>
          <w:sz w:val="16"/>
          <w:szCs w:val="16"/>
        </w:rPr>
      </w:pPr>
      <w:r w:rsidRPr="008E0804">
        <w:rPr>
          <w:rStyle w:val="Puslapioinaosnuoroda"/>
          <w:sz w:val="20"/>
          <w:szCs w:val="20"/>
        </w:rPr>
        <w:t>2</w:t>
      </w:r>
      <w:r w:rsidRPr="00B32B3B">
        <w:rPr>
          <w:sz w:val="16"/>
          <w:szCs w:val="16"/>
        </w:rPr>
        <w:t xml:space="preserve"> Pildoma tik tuo atveju, kai pasirenkate pensiją gauti į sąskaitą, kuri yra valstybėje, nepriklausančioje elektroninių mokėjimų eurais erdvei (SEPA). SEPA apima visas Europos Sąjungos valstybes nares, taip pat Norvegiją, Islandiją, Lichtenšteiną, Šveicarijos Konfederaciją, Jungtinę Karalystę, San Mariną, </w:t>
      </w:r>
      <w:r>
        <w:rPr>
          <w:sz w:val="16"/>
          <w:szCs w:val="16"/>
        </w:rPr>
        <w:t>Monaką, Andorą ir Vatikaną</w:t>
      </w:r>
      <w:r w:rsidRPr="00B32B3B">
        <w:rPr>
          <w:sz w:val="16"/>
          <w:szCs w:val="16"/>
        </w:rPr>
        <w:t>.</w:t>
      </w:r>
    </w:p>
  </w:footnote>
  <w:footnote w:id="3">
    <w:p w:rsidR="001B2E50" w:rsidRPr="00CC0368" w:rsidRDefault="001B2E50" w:rsidP="001B2E50">
      <w:pPr>
        <w:pStyle w:val="Puslapioinaostekstas"/>
        <w:rPr>
          <w:sz w:val="18"/>
          <w:szCs w:val="18"/>
          <w:lang w:val="lt-LT"/>
        </w:rPr>
      </w:pPr>
      <w:r w:rsidRPr="008E0804">
        <w:rPr>
          <w:rStyle w:val="Puslapioinaosnuoroda"/>
          <w:lang w:val="lt-LT"/>
        </w:rPr>
        <w:t>3</w:t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50"/>
    <w:rsid w:val="001B2E50"/>
    <w:rsid w:val="004D5D17"/>
    <w:rsid w:val="0079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D61B6-C76D-4244-9A2B-C6571CF61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B2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1B2E50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B2E50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1B2E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7865</Words>
  <Characters>4484</Characters>
  <Application>Microsoft Office Word</Application>
  <DocSecurity>0</DocSecurity>
  <Lines>37</Lines>
  <Paragraphs>24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1</cp:revision>
  <dcterms:created xsi:type="dcterms:W3CDTF">2023-12-04T13:33:00Z</dcterms:created>
  <dcterms:modified xsi:type="dcterms:W3CDTF">2023-12-04T13:33:00Z</dcterms:modified>
</cp:coreProperties>
</file>