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3"/>
        <w:gridCol w:w="317"/>
        <w:gridCol w:w="316"/>
        <w:gridCol w:w="318"/>
        <w:gridCol w:w="317"/>
        <w:gridCol w:w="317"/>
        <w:gridCol w:w="318"/>
        <w:gridCol w:w="318"/>
        <w:gridCol w:w="317"/>
        <w:gridCol w:w="317"/>
        <w:gridCol w:w="316"/>
        <w:gridCol w:w="316"/>
        <w:gridCol w:w="315"/>
        <w:gridCol w:w="354"/>
        <w:gridCol w:w="316"/>
        <w:gridCol w:w="317"/>
        <w:gridCol w:w="316"/>
        <w:gridCol w:w="315"/>
        <w:gridCol w:w="316"/>
        <w:gridCol w:w="315"/>
        <w:gridCol w:w="315"/>
        <w:gridCol w:w="316"/>
        <w:gridCol w:w="315"/>
        <w:gridCol w:w="316"/>
        <w:gridCol w:w="315"/>
        <w:gridCol w:w="316"/>
        <w:gridCol w:w="315"/>
        <w:gridCol w:w="247"/>
      </w:tblGrid>
      <w:tr w:rsidR="00982D4D" w:rsidRPr="004C02BE" w:rsidTr="00474517"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D4D" w:rsidRPr="004C02BE" w:rsidRDefault="00982D4D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Vardas</w:t>
            </w:r>
          </w:p>
          <w:p w:rsidR="00982D4D" w:rsidRPr="004C02BE" w:rsidRDefault="00982D4D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Pavardė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24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</w:tr>
      <w:tr w:rsidR="00982D4D" w:rsidRPr="004C02BE" w:rsidTr="0047451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2D4D" w:rsidRPr="004C02BE" w:rsidRDefault="00982D4D" w:rsidP="00474517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</w:tr>
      <w:tr w:rsidR="00982D4D" w:rsidRPr="004C02BE" w:rsidTr="00474517">
        <w:tc>
          <w:tcPr>
            <w:tcW w:w="658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 xml:space="preserve">Asmens kodas (jei nesuteiktas - gimimo data)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</w:tr>
      <w:tr w:rsidR="00982D4D" w:rsidRPr="004C02BE" w:rsidTr="00474517">
        <w:tc>
          <w:tcPr>
            <w:tcW w:w="56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  <w:r w:rsidRPr="004C02BE"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  <w:r w:rsidRPr="004C02BE">
              <w:rPr>
                <w:sz w:val="23"/>
                <w:szCs w:val="23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</w:tr>
      <w:tr w:rsidR="00982D4D" w:rsidRPr="004C02BE" w:rsidTr="00474517"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D4D" w:rsidRPr="004C02BE" w:rsidRDefault="00982D4D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82D4D" w:rsidRPr="004C02BE" w:rsidRDefault="00982D4D" w:rsidP="00474517">
            <w:pPr>
              <w:rPr>
                <w:sz w:val="23"/>
                <w:szCs w:val="23"/>
              </w:rPr>
            </w:pPr>
          </w:p>
        </w:tc>
      </w:tr>
      <w:tr w:rsidR="00982D4D" w:rsidRPr="004C02BE" w:rsidTr="00474517">
        <w:trPr>
          <w:gridAfter w:val="1"/>
          <w:wAfter w:w="244" w:type="dxa"/>
        </w:trPr>
        <w:tc>
          <w:tcPr>
            <w:tcW w:w="1002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D4D" w:rsidRPr="004C02BE" w:rsidRDefault="00982D4D" w:rsidP="00474517">
            <w:pPr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Gyvenamosios vietos adresas</w:t>
            </w:r>
          </w:p>
          <w:p w:rsidR="00982D4D" w:rsidRPr="004C02BE" w:rsidRDefault="00982D4D" w:rsidP="00474517">
            <w:pPr>
              <w:rPr>
                <w:szCs w:val="20"/>
              </w:rPr>
            </w:pPr>
          </w:p>
        </w:tc>
      </w:tr>
    </w:tbl>
    <w:p w:rsidR="00982D4D" w:rsidRPr="004C02BE" w:rsidRDefault="00982D4D" w:rsidP="00982D4D">
      <w:pPr>
        <w:rPr>
          <w:sz w:val="2"/>
          <w:szCs w:val="2"/>
        </w:rPr>
      </w:pPr>
    </w:p>
    <w:tbl>
      <w:tblPr>
        <w:tblW w:w="10594" w:type="dxa"/>
        <w:tblLook w:val="0000" w:firstRow="0" w:lastRow="0" w:firstColumn="0" w:lastColumn="0" w:noHBand="0" w:noVBand="0"/>
      </w:tblPr>
      <w:tblGrid>
        <w:gridCol w:w="3486"/>
        <w:gridCol w:w="34"/>
        <w:gridCol w:w="360"/>
        <w:gridCol w:w="69"/>
        <w:gridCol w:w="291"/>
        <w:gridCol w:w="353"/>
        <w:gridCol w:w="353"/>
        <w:gridCol w:w="354"/>
        <w:gridCol w:w="353"/>
        <w:gridCol w:w="353"/>
        <w:gridCol w:w="354"/>
        <w:gridCol w:w="166"/>
        <w:gridCol w:w="187"/>
        <w:gridCol w:w="314"/>
        <w:gridCol w:w="40"/>
        <w:gridCol w:w="197"/>
        <w:gridCol w:w="2586"/>
        <w:gridCol w:w="744"/>
      </w:tblGrid>
      <w:tr w:rsidR="00982D4D" w:rsidRPr="004C02BE" w:rsidTr="00474517">
        <w:trPr>
          <w:gridAfter w:val="1"/>
          <w:wAfter w:w="744" w:type="dxa"/>
          <w:cantSplit/>
        </w:trPr>
        <w:tc>
          <w:tcPr>
            <w:tcW w:w="6526" w:type="dxa"/>
            <w:gridSpan w:val="12"/>
          </w:tcPr>
          <w:p w:rsidR="00982D4D" w:rsidRPr="004C02BE" w:rsidRDefault="00982D4D" w:rsidP="00474517">
            <w:r w:rsidRPr="004C02BE">
              <w:t>Valstybinio socialinio draudimo fondo valdybos</w:t>
            </w:r>
          </w:p>
        </w:tc>
        <w:tc>
          <w:tcPr>
            <w:tcW w:w="3324" w:type="dxa"/>
            <w:gridSpan w:val="5"/>
          </w:tcPr>
          <w:p w:rsidR="00982D4D" w:rsidRPr="004C02BE" w:rsidRDefault="00982D4D" w:rsidP="00474517">
            <w:pPr>
              <w:rPr>
                <w:sz w:val="20"/>
              </w:rPr>
            </w:pPr>
          </w:p>
        </w:tc>
      </w:tr>
      <w:tr w:rsidR="00982D4D" w:rsidRPr="004C02BE" w:rsidTr="00474517">
        <w:trPr>
          <w:trHeight w:val="573"/>
        </w:trPr>
        <w:tc>
          <w:tcPr>
            <w:tcW w:w="3949" w:type="dxa"/>
            <w:gridSpan w:val="4"/>
          </w:tcPr>
          <w:p w:rsidR="00982D4D" w:rsidRPr="004C02BE" w:rsidRDefault="00982D4D" w:rsidP="00474517">
            <w:r w:rsidRPr="004C02BE">
              <w:t>_______________________________</w:t>
            </w:r>
          </w:p>
        </w:tc>
        <w:tc>
          <w:tcPr>
            <w:tcW w:w="3315" w:type="dxa"/>
            <w:gridSpan w:val="12"/>
          </w:tcPr>
          <w:p w:rsidR="00982D4D" w:rsidRPr="004C02BE" w:rsidRDefault="00982D4D" w:rsidP="00474517">
            <w:r w:rsidRPr="004C02BE">
              <w:t>skyriui</w:t>
            </w:r>
          </w:p>
        </w:tc>
        <w:tc>
          <w:tcPr>
            <w:tcW w:w="3330" w:type="dxa"/>
            <w:gridSpan w:val="2"/>
          </w:tcPr>
          <w:p w:rsidR="00982D4D" w:rsidRPr="004C02BE" w:rsidRDefault="00982D4D" w:rsidP="00474517">
            <w:pPr>
              <w:rPr>
                <w:sz w:val="20"/>
              </w:rPr>
            </w:pPr>
          </w:p>
        </w:tc>
      </w:tr>
      <w:tr w:rsidR="00982D4D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3"/>
        </w:trPr>
        <w:tc>
          <w:tcPr>
            <w:tcW w:w="3486" w:type="dxa"/>
            <w:tcBorders>
              <w:top w:val="nil"/>
              <w:left w:val="nil"/>
              <w:bottom w:val="nil"/>
              <w:right w:val="nil"/>
            </w:tcBorders>
          </w:tcPr>
          <w:p w:rsidR="00982D4D" w:rsidRPr="004C02BE" w:rsidRDefault="00982D4D" w:rsidP="00474517"/>
        </w:tc>
        <w:tc>
          <w:tcPr>
            <w:tcW w:w="3541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2D4D" w:rsidRPr="004C02BE" w:rsidRDefault="00982D4D" w:rsidP="00474517">
            <w:pPr>
              <w:keepNext/>
              <w:jc w:val="center"/>
              <w:outlineLvl w:val="0"/>
              <w:rPr>
                <w:sz w:val="28"/>
                <w:szCs w:val="28"/>
              </w:rPr>
            </w:pPr>
            <w:r w:rsidRPr="004C02BE">
              <w:rPr>
                <w:b/>
                <w:bCs/>
                <w:sz w:val="28"/>
                <w:szCs w:val="28"/>
              </w:rPr>
              <w:t>PRAŠYMAS</w:t>
            </w:r>
          </w:p>
        </w:tc>
        <w:tc>
          <w:tcPr>
            <w:tcW w:w="356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982D4D" w:rsidRPr="004C02BE" w:rsidRDefault="00982D4D" w:rsidP="00474517">
            <w:pPr>
              <w:keepNext/>
              <w:outlineLvl w:val="2"/>
              <w:rPr>
                <w:b/>
                <w:bCs/>
                <w:sz w:val="4"/>
                <w:szCs w:val="4"/>
              </w:rPr>
            </w:pPr>
          </w:p>
          <w:p w:rsidR="00982D4D" w:rsidRPr="004C02BE" w:rsidRDefault="00982D4D" w:rsidP="00474517">
            <w:pPr>
              <w:keepNext/>
              <w:outlineLvl w:val="2"/>
              <w:rPr>
                <w:sz w:val="28"/>
                <w:szCs w:val="28"/>
                <w:vertAlign w:val="superscript"/>
              </w:rPr>
            </w:pPr>
            <w:r w:rsidRPr="004C02BE">
              <w:rPr>
                <w:b/>
                <w:bCs/>
                <w:sz w:val="16"/>
              </w:rPr>
              <w:t xml:space="preserve">           </w:t>
            </w:r>
            <w:r>
              <w:rPr>
                <w:noProof/>
                <w:sz w:val="16"/>
                <w:lang w:eastAsia="lt-LT"/>
              </w:rPr>
              <w:drawing>
                <wp:inline distT="0" distB="0" distL="0" distR="0" wp14:anchorId="6B3949B8" wp14:editId="0FCDFC2D">
                  <wp:extent cx="180975" cy="180975"/>
                  <wp:effectExtent l="0" t="0" r="0" b="0"/>
                  <wp:docPr id="384" name="Paveikslėlis 384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4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02BE">
              <w:rPr>
                <w:b/>
                <w:bCs/>
                <w:sz w:val="16"/>
              </w:rPr>
              <w:t xml:space="preserve">    </w:t>
            </w:r>
            <w:r w:rsidRPr="004C02BE">
              <w:rPr>
                <w:sz w:val="28"/>
                <w:szCs w:val="28"/>
                <w:vertAlign w:val="superscript"/>
              </w:rPr>
              <w:t>Žymėjimo pavyzdys</w:t>
            </w:r>
          </w:p>
        </w:tc>
      </w:tr>
      <w:tr w:rsidR="00982D4D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"/>
        </w:trPr>
        <w:tc>
          <w:tcPr>
            <w:tcW w:w="10594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:rsidR="00982D4D" w:rsidRPr="004C02BE" w:rsidRDefault="00982D4D" w:rsidP="00474517">
            <w:pPr>
              <w:jc w:val="center"/>
              <w:rPr>
                <w:b/>
                <w:sz w:val="27"/>
                <w:szCs w:val="27"/>
              </w:rPr>
            </w:pPr>
            <w:r w:rsidRPr="004C02BE">
              <w:rPr>
                <w:b/>
                <w:sz w:val="27"/>
                <w:szCs w:val="27"/>
              </w:rPr>
              <w:t>DĖL SOCIALINIO DRAUDIMO NAŠLAIČIŲ PENSIJOS SKYRIMO</w:t>
            </w:r>
          </w:p>
          <w:p w:rsidR="00982D4D" w:rsidRPr="004C02BE" w:rsidRDefault="00982D4D" w:rsidP="00474517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982D4D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82D4D" w:rsidRPr="004C02BE" w:rsidRDefault="00982D4D" w:rsidP="00474517"/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2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b/>
                <w:bCs/>
                <w:iCs/>
              </w:rPr>
            </w:pPr>
            <w:r w:rsidRPr="004C02BE">
              <w:rPr>
                <w:b/>
                <w:bCs/>
                <w:iCs/>
              </w:rPr>
              <w:t>0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rPr>
                <w:b/>
                <w:bCs/>
                <w:iCs/>
              </w:rPr>
            </w:pP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/>
        </w:tc>
        <w:tc>
          <w:tcPr>
            <w:tcW w:w="3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82D4D" w:rsidRPr="004C02BE" w:rsidRDefault="00982D4D" w:rsidP="00474517">
            <w:r w:rsidRPr="004C02BE">
              <w:t>-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/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/>
        </w:tc>
        <w:tc>
          <w:tcPr>
            <w:tcW w:w="3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82D4D" w:rsidRPr="004C02BE" w:rsidRDefault="00982D4D" w:rsidP="00474517">
            <w:r w:rsidRPr="004C02BE">
              <w:t>-</w:t>
            </w:r>
          </w:p>
        </w:tc>
        <w:tc>
          <w:tcPr>
            <w:tcW w:w="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/>
        </w:tc>
        <w:tc>
          <w:tcPr>
            <w:tcW w:w="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/>
        </w:tc>
        <w:tc>
          <w:tcPr>
            <w:tcW w:w="352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82D4D" w:rsidRPr="004C02BE" w:rsidRDefault="00982D4D" w:rsidP="00474517"/>
        </w:tc>
      </w:tr>
      <w:tr w:rsidR="00982D4D" w:rsidRPr="004C02BE" w:rsidTr="004745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82D4D" w:rsidRPr="004C02BE" w:rsidRDefault="00982D4D" w:rsidP="00474517"/>
        </w:tc>
        <w:tc>
          <w:tcPr>
            <w:tcW w:w="3547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82D4D" w:rsidRPr="004C02BE" w:rsidRDefault="00982D4D" w:rsidP="00474517">
            <w:pPr>
              <w:jc w:val="center"/>
              <w:rPr>
                <w:sz w:val="20"/>
              </w:rPr>
            </w:pPr>
            <w:r w:rsidRPr="004C02BE">
              <w:rPr>
                <w:sz w:val="20"/>
              </w:rPr>
              <w:t>(Data)</w:t>
            </w:r>
          </w:p>
        </w:tc>
        <w:tc>
          <w:tcPr>
            <w:tcW w:w="352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82D4D" w:rsidRPr="004C02BE" w:rsidRDefault="00982D4D" w:rsidP="00474517"/>
        </w:tc>
      </w:tr>
    </w:tbl>
    <w:p w:rsidR="00982D4D" w:rsidRPr="004C02BE" w:rsidRDefault="00982D4D" w:rsidP="00982D4D">
      <w:pPr>
        <w:rPr>
          <w:b/>
        </w:rPr>
      </w:pPr>
      <w:r w:rsidRPr="004C02BE">
        <w:rPr>
          <w:b/>
        </w:rPr>
        <w:t xml:space="preserve">Prašau skirti socialinio draudimo našlaičių pensiją.  </w:t>
      </w:r>
    </w:p>
    <w:p w:rsidR="00982D4D" w:rsidRPr="004C02BE" w:rsidRDefault="00982D4D" w:rsidP="00982D4D">
      <w:pPr>
        <w:rPr>
          <w:b/>
          <w:sz w:val="6"/>
          <w:szCs w:val="6"/>
        </w:rPr>
      </w:pPr>
      <w:r>
        <w:rPr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C500637" wp14:editId="550B4AD7">
                <wp:simplePos x="0" y="0"/>
                <wp:positionH relativeFrom="page">
                  <wp:posOffset>6864985</wp:posOffset>
                </wp:positionH>
                <wp:positionV relativeFrom="paragraph">
                  <wp:posOffset>6873875</wp:posOffset>
                </wp:positionV>
                <wp:extent cx="1160145" cy="378460"/>
                <wp:effectExtent l="0" t="0" r="0" b="0"/>
                <wp:wrapNone/>
                <wp:docPr id="601" name="Teksto laukas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145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2D4D" w:rsidRDefault="00982D4D" w:rsidP="00982D4D">
                            <w:r>
                              <w:t>versti 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500637" id="_x0000_t202" coordsize="21600,21600" o:spt="202" path="m,l,21600r21600,l21600,xe">
                <v:stroke joinstyle="miter"/>
                <v:path gradientshapeok="t" o:connecttype="rect"/>
              </v:shapetype>
              <v:shape id="Teksto laukas 16" o:spid="_x0000_s1026" type="#_x0000_t202" style="position:absolute;margin-left:540.55pt;margin-top:541.25pt;width:91.35pt;height:29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" stroked="f">
                <v:textbox>
                  <w:txbxContent>
                    <w:p w:rsidR="00982D4D" w:rsidRDefault="00982D4D" w:rsidP="00982D4D">
                      <w:r>
                        <w:t>versti 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tbl>
      <w:tblPr>
        <w:tblW w:w="10079" w:type="dxa"/>
        <w:tblLayout w:type="fixed"/>
        <w:tblLook w:val="0000" w:firstRow="0" w:lastRow="0" w:firstColumn="0" w:lastColumn="0" w:noHBand="0" w:noVBand="0"/>
      </w:tblPr>
      <w:tblGrid>
        <w:gridCol w:w="590"/>
        <w:gridCol w:w="4513"/>
        <w:gridCol w:w="1970"/>
        <w:gridCol w:w="248"/>
        <w:gridCol w:w="602"/>
        <w:gridCol w:w="969"/>
        <w:gridCol w:w="591"/>
        <w:gridCol w:w="596"/>
      </w:tblGrid>
      <w:tr w:rsidR="00982D4D" w:rsidRPr="004C02BE" w:rsidTr="00474517">
        <w:trPr>
          <w:trHeight w:val="103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7073" w:type="dxa"/>
            <w:gridSpan w:val="3"/>
            <w:shd w:val="clear" w:color="auto" w:fill="D9D9D9"/>
            <w:vAlign w:val="center"/>
          </w:tcPr>
          <w:p w:rsidR="00982D4D" w:rsidRPr="004C02BE" w:rsidRDefault="00982D4D" w:rsidP="00474517">
            <w:pPr>
              <w:jc w:val="both"/>
              <w:rPr>
                <w:sz w:val="22"/>
                <w:szCs w:val="22"/>
              </w:rPr>
            </w:pPr>
            <w:r w:rsidRPr="004C02BE">
              <w:rPr>
                <w:sz w:val="21"/>
                <w:szCs w:val="21"/>
              </w:rPr>
              <w:t>1. AR GAUNATE (GAVOTE) PENSIJĄ ARBA KITOKIĄ IŠMOKĄ (ĮSKAITANT IR PENSIJAS IR / AR IŠMOKAS IŠ KITŲ INSTITUCIJŲ IR / AR VALSTYBIŲ)?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22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D42F273" wp14:editId="7C5BDF2B">
                      <wp:extent cx="217170" cy="204470"/>
                      <wp:effectExtent l="13970" t="5715" r="6985" b="8890"/>
                      <wp:docPr id="600" name="Rectangle 13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EDF30D0" id="Rectangle 137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C2lbnM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B8D7A11" wp14:editId="2D90CB59">
                      <wp:extent cx="217170" cy="204470"/>
                      <wp:effectExtent l="11430" t="5715" r="9525" b="8890"/>
                      <wp:docPr id="599" name="Rectangle 13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F152041" id="Rectangle 137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FHpF+8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2D4D" w:rsidRPr="004C02BE" w:rsidTr="00474517">
        <w:trPr>
          <w:trHeight w:val="65"/>
        </w:trPr>
        <w:tc>
          <w:tcPr>
            <w:tcW w:w="10079" w:type="dxa"/>
            <w:gridSpan w:val="8"/>
            <w:shd w:val="clear" w:color="auto" w:fill="auto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10079" w:type="dxa"/>
            <w:gridSpan w:val="8"/>
            <w:shd w:val="clear" w:color="auto" w:fill="auto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0"/>
              </w:rPr>
            </w:pPr>
            <w:r w:rsidRPr="004C02BE">
              <w:rPr>
                <w:sz w:val="20"/>
                <w:szCs w:val="20"/>
              </w:rPr>
              <w:t>JEI TAIP, NURODYKITE KUR, KOKIĄ IR KOKIU LAIKOTARPIU</w:t>
            </w:r>
            <w:r w:rsidRPr="004C02BE">
              <w:rPr>
                <w:sz w:val="20"/>
              </w:rPr>
              <w:t xml:space="preserve">  </w:t>
            </w:r>
          </w:p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359"/>
        </w:trPr>
        <w:tc>
          <w:tcPr>
            <w:tcW w:w="7073" w:type="dxa"/>
            <w:gridSpan w:val="3"/>
            <w:shd w:val="clear" w:color="auto" w:fill="D9D9D9"/>
            <w:vAlign w:val="center"/>
          </w:tcPr>
          <w:p w:rsidR="00982D4D" w:rsidRPr="004C02BE" w:rsidRDefault="00982D4D" w:rsidP="00474517">
            <w:pPr>
              <w:ind w:right="28"/>
              <w:jc w:val="both"/>
              <w:rPr>
                <w:sz w:val="21"/>
                <w:szCs w:val="21"/>
              </w:rPr>
            </w:pPr>
            <w:r w:rsidRPr="004C02BE">
              <w:rPr>
                <w:sz w:val="21"/>
                <w:szCs w:val="21"/>
              </w:rPr>
              <w:t>2. MIRUSIO ASMENS VARDAS, PAVARDĖ, ASMENS KODAS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22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10079" w:type="dxa"/>
            <w:gridSpan w:val="8"/>
            <w:shd w:val="clear" w:color="auto" w:fill="auto"/>
            <w:vAlign w:val="center"/>
          </w:tcPr>
          <w:tbl>
            <w:tblPr>
              <w:tblW w:w="9781" w:type="dxa"/>
              <w:tblLayout w:type="fixed"/>
              <w:tblLook w:val="0000" w:firstRow="0" w:lastRow="0" w:firstColumn="0" w:lastColumn="0" w:noHBand="0" w:noVBand="0"/>
            </w:tblPr>
            <w:tblGrid>
              <w:gridCol w:w="9781"/>
            </w:tblGrid>
            <w:tr w:rsidR="00982D4D" w:rsidRPr="004C02BE" w:rsidTr="00474517">
              <w:trPr>
                <w:trHeight w:val="456"/>
              </w:trPr>
              <w:tc>
                <w:tcPr>
                  <w:tcW w:w="9781" w:type="dxa"/>
                  <w:shd w:val="clear" w:color="auto" w:fill="auto"/>
                  <w:vAlign w:val="center"/>
                </w:tcPr>
                <w:tbl>
                  <w:tblPr>
                    <w:tblW w:w="95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258"/>
                    <w:gridCol w:w="286"/>
                    <w:gridCol w:w="287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40"/>
                    <w:gridCol w:w="331"/>
                    <w:gridCol w:w="286"/>
                    <w:gridCol w:w="240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</w:tblGrid>
                  <w:tr w:rsidR="00982D4D" w:rsidRPr="004C02BE" w:rsidTr="00474517">
                    <w:tc>
                      <w:tcPr>
                        <w:tcW w:w="125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Vardas</w:t>
                        </w:r>
                      </w:p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3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</w:tcPr>
                      <w:p w:rsidR="00982D4D" w:rsidRPr="004C02BE" w:rsidRDefault="00982D4D" w:rsidP="00474517"/>
                    </w:tc>
                  </w:tr>
                </w:tbl>
                <w:p w:rsidR="00982D4D" w:rsidRPr="004C02BE" w:rsidRDefault="00982D4D" w:rsidP="00474517">
                  <w:pPr>
                    <w:rPr>
                      <w:sz w:val="6"/>
                      <w:szCs w:val="6"/>
                    </w:rPr>
                  </w:pPr>
                </w:p>
                <w:tbl>
                  <w:tblPr>
                    <w:tblW w:w="950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258"/>
                    <w:gridCol w:w="286"/>
                    <w:gridCol w:w="287"/>
                    <w:gridCol w:w="286"/>
                    <w:gridCol w:w="285"/>
                    <w:gridCol w:w="286"/>
                    <w:gridCol w:w="286"/>
                    <w:gridCol w:w="285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40"/>
                    <w:gridCol w:w="331"/>
                    <w:gridCol w:w="286"/>
                    <w:gridCol w:w="240"/>
                    <w:gridCol w:w="286"/>
                    <w:gridCol w:w="286"/>
                    <w:gridCol w:w="286"/>
                    <w:gridCol w:w="285"/>
                    <w:gridCol w:w="286"/>
                    <w:gridCol w:w="286"/>
                    <w:gridCol w:w="285"/>
                    <w:gridCol w:w="290"/>
                    <w:gridCol w:w="286"/>
                    <w:gridCol w:w="285"/>
                    <w:gridCol w:w="286"/>
                    <w:gridCol w:w="287"/>
                  </w:tblGrid>
                  <w:tr w:rsidR="00982D4D" w:rsidRPr="004C02BE" w:rsidTr="00474517">
                    <w:tc>
                      <w:tcPr>
                        <w:tcW w:w="125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Pavardė</w:t>
                        </w:r>
                      </w:p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7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33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4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9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285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286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287" w:type="dxa"/>
                      </w:tcPr>
                      <w:p w:rsidR="00982D4D" w:rsidRPr="004C02BE" w:rsidRDefault="00982D4D" w:rsidP="00474517"/>
                    </w:tc>
                  </w:tr>
                </w:tbl>
                <w:p w:rsidR="00982D4D" w:rsidRPr="004C02BE" w:rsidRDefault="00982D4D" w:rsidP="00474517">
                  <w:pPr>
                    <w:rPr>
                      <w:sz w:val="8"/>
                      <w:szCs w:val="8"/>
                    </w:rPr>
                  </w:pPr>
                </w:p>
                <w:tbl>
                  <w:tblPr>
                    <w:tblW w:w="946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5649"/>
                    <w:gridCol w:w="347"/>
                    <w:gridCol w:w="347"/>
                    <w:gridCol w:w="347"/>
                    <w:gridCol w:w="347"/>
                    <w:gridCol w:w="347"/>
                    <w:gridCol w:w="348"/>
                    <w:gridCol w:w="347"/>
                    <w:gridCol w:w="347"/>
                    <w:gridCol w:w="347"/>
                    <w:gridCol w:w="347"/>
                    <w:gridCol w:w="348"/>
                  </w:tblGrid>
                  <w:tr w:rsidR="00982D4D" w:rsidRPr="004C02BE" w:rsidTr="00474517">
                    <w:trPr>
                      <w:trHeight w:val="176"/>
                    </w:trPr>
                    <w:tc>
                      <w:tcPr>
                        <w:tcW w:w="5649" w:type="dxa"/>
                      </w:tcPr>
                      <w:p w:rsidR="00982D4D" w:rsidRPr="004C02BE" w:rsidRDefault="00982D4D" w:rsidP="00474517">
                        <w:pPr>
                          <w:rPr>
                            <w:sz w:val="20"/>
                            <w:szCs w:val="20"/>
                          </w:rPr>
                        </w:pPr>
                        <w:r w:rsidRPr="004C02BE">
                          <w:rPr>
                            <w:sz w:val="20"/>
                            <w:szCs w:val="20"/>
                          </w:rPr>
                          <w:t>Asmens kodas (jei nesuteiktas – gimimo data)</w:t>
                        </w:r>
                      </w:p>
                    </w:tc>
                    <w:tc>
                      <w:tcPr>
                        <w:tcW w:w="347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7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7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7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7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8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7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7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7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7" w:type="dxa"/>
                      </w:tcPr>
                      <w:p w:rsidR="00982D4D" w:rsidRPr="004C02BE" w:rsidRDefault="00982D4D" w:rsidP="00474517"/>
                    </w:tc>
                    <w:tc>
                      <w:tcPr>
                        <w:tcW w:w="348" w:type="dxa"/>
                      </w:tcPr>
                      <w:p w:rsidR="00982D4D" w:rsidRPr="004C02BE" w:rsidRDefault="00982D4D" w:rsidP="00474517"/>
                    </w:tc>
                  </w:tr>
                </w:tbl>
                <w:p w:rsidR="00982D4D" w:rsidRPr="004C02BE" w:rsidRDefault="00982D4D" w:rsidP="00474517">
                  <w:pPr>
                    <w:tabs>
                      <w:tab w:val="left" w:pos="6804"/>
                    </w:tabs>
                    <w:rPr>
                      <w:sz w:val="6"/>
                      <w:szCs w:val="6"/>
                    </w:rPr>
                  </w:pPr>
                </w:p>
              </w:tc>
            </w:tr>
          </w:tbl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48"/>
        </w:trPr>
        <w:tc>
          <w:tcPr>
            <w:tcW w:w="10079" w:type="dxa"/>
            <w:gridSpan w:val="8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D9D9D9"/>
            <w:vAlign w:val="center"/>
          </w:tcPr>
          <w:p w:rsidR="00982D4D" w:rsidRPr="004C02BE" w:rsidRDefault="00982D4D" w:rsidP="00474517">
            <w:pPr>
              <w:jc w:val="both"/>
              <w:rPr>
                <w:sz w:val="30"/>
                <w:szCs w:val="30"/>
              </w:rPr>
            </w:pPr>
            <w:r w:rsidRPr="004C02BE">
              <w:rPr>
                <w:sz w:val="21"/>
                <w:szCs w:val="21"/>
              </w:rPr>
              <w:t>4. AR MIRUSIAM ASMENIUI KADA NORS BUVO PASKIRTA KOKIA NORS PENSIJA?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6D5E1D6" wp14:editId="764593AC">
                      <wp:extent cx="217170" cy="204470"/>
                      <wp:effectExtent l="13970" t="7620" r="6985" b="6985"/>
                      <wp:docPr id="598" name="Rectangle 13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BD907E" id="Rectangle 137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CxP8tY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63F31E1" wp14:editId="21698372">
                      <wp:extent cx="217170" cy="204470"/>
                      <wp:effectExtent l="11430" t="7620" r="9525" b="6985"/>
                      <wp:docPr id="597" name="Rectangle 13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C3BCF2C" id="Rectangle 137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E2Za+Y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FFFFFF"/>
            <w:vAlign w:val="center"/>
          </w:tcPr>
          <w:p w:rsidR="00982D4D" w:rsidRPr="004C02BE" w:rsidRDefault="00982D4D" w:rsidP="00474517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10079" w:type="dxa"/>
            <w:gridSpan w:val="8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JEI TAIP, NURODYKITE KOKIA IR KUR </w:t>
            </w:r>
          </w:p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982D4D" w:rsidRPr="004C02BE" w:rsidTr="00474517">
        <w:trPr>
          <w:trHeight w:val="65"/>
        </w:trPr>
        <w:tc>
          <w:tcPr>
            <w:tcW w:w="10079" w:type="dxa"/>
            <w:gridSpan w:val="8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jc w:val="both"/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D9D9D9"/>
            <w:vAlign w:val="center"/>
          </w:tcPr>
          <w:p w:rsidR="00982D4D" w:rsidRPr="004C02BE" w:rsidRDefault="00982D4D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>5. AR UŽ MIRUSĮ ASMENĮ YRA (BUVO) MOKAMA NAŠLIŲ / NAŠLAIČIŲ (MAITINTOJO NETEKIMO) PENSIJA?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7E465CF" wp14:editId="40229549">
                      <wp:extent cx="217170" cy="204470"/>
                      <wp:effectExtent l="13970" t="8255" r="6985" b="6350"/>
                      <wp:docPr id="596" name="Rectangle 13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84B0609" id="Rectangle 137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2Cvkm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9C5D841" wp14:editId="0605FB13">
                      <wp:extent cx="217170" cy="204470"/>
                      <wp:effectExtent l="11430" t="8255" r="9525" b="6350"/>
                      <wp:docPr id="595" name="Rectangle 13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3AC77E6" id="Rectangle 137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j+geW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FFFFFF"/>
            <w:vAlign w:val="center"/>
          </w:tcPr>
          <w:p w:rsidR="00982D4D" w:rsidRPr="004C02BE" w:rsidRDefault="00982D4D" w:rsidP="00474517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10079" w:type="dxa"/>
            <w:gridSpan w:val="8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KUR IR KAM</w:t>
            </w:r>
          </w:p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FFFFFF"/>
            <w:vAlign w:val="center"/>
          </w:tcPr>
          <w:p w:rsidR="00982D4D" w:rsidRPr="004C02BE" w:rsidRDefault="00982D4D" w:rsidP="00474517">
            <w:pPr>
              <w:jc w:val="both"/>
              <w:rPr>
                <w:sz w:val="6"/>
                <w:szCs w:val="6"/>
              </w:rPr>
            </w:pPr>
          </w:p>
        </w:tc>
        <w:tc>
          <w:tcPr>
            <w:tcW w:w="248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D9D9D9"/>
            <w:vAlign w:val="center"/>
          </w:tcPr>
          <w:p w:rsidR="00982D4D" w:rsidRPr="004C02BE" w:rsidRDefault="00982D4D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 xml:space="preserve">6. AR MIRĘS ASMUO BUVO </w:t>
            </w:r>
            <w:r>
              <w:rPr>
                <w:sz w:val="21"/>
                <w:szCs w:val="21"/>
              </w:rPr>
              <w:t>ĮGIJĘS</w:t>
            </w:r>
            <w:r w:rsidRPr="004C02BE">
              <w:rPr>
                <w:sz w:val="21"/>
                <w:szCs w:val="21"/>
              </w:rPr>
              <w:t xml:space="preserve"> STAŽO IKI 1994-12-31? (jei taip, pildomas Priedas Nr. 1)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E7DC9FE" wp14:editId="2ABAD0B1">
                      <wp:extent cx="217170" cy="204470"/>
                      <wp:effectExtent l="13970" t="8890" r="6985" b="5715"/>
                      <wp:docPr id="594" name="Rectangle 13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4C687E" id="Rectangle 136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u1IIwIAAEA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In67U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BE4F1B6" wp14:editId="7919C408">
                      <wp:extent cx="217170" cy="204470"/>
                      <wp:effectExtent l="11430" t="8890" r="9525" b="5715"/>
                      <wp:docPr id="593" name="Rectangle 13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DBC9A9" id="Rectangle 136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DzyOZuJAIAAEAEAAAOAAAAAAAAAAAAAAAAAC4CAABkcnMvZTJvRG9jLnhtbFBL&#10;AQItABQABgAIAAAAIQDzKdIJ2QAAAAMBAAAPAAAAAAAAAAAAAAAAAH4EAABkcnMvZG93bnJldi54&#10;bWxQSwUGAAAAAAQABADzAAAAhA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D9D9D9"/>
            <w:vAlign w:val="center"/>
          </w:tcPr>
          <w:p w:rsidR="00982D4D" w:rsidRPr="004C02BE" w:rsidRDefault="00982D4D" w:rsidP="00474517">
            <w:pPr>
              <w:jc w:val="both"/>
              <w:rPr>
                <w:sz w:val="2"/>
                <w:szCs w:val="2"/>
              </w:rPr>
            </w:pPr>
            <w:r w:rsidRPr="004C02BE">
              <w:rPr>
                <w:sz w:val="21"/>
                <w:szCs w:val="21"/>
              </w:rPr>
              <w:t>7. AR MIRĘS ASMUO DIRBO AR GYVENO KITOSE EUROPOS SĄJUNGOS VALSTYBĖSE NARĖSE, EUROPOS EKONOMINĖS ERDVĖS VALSTYBĖSE, JUNGTINĖJE KARALYSTĖJE ARBA ŠVEICARIJOS KONFEDERACIJOJE? (jei taip, pildomas Priedas Nr. 2)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C825CD7" wp14:editId="6030A0B6">
                      <wp:extent cx="217170" cy="204470"/>
                      <wp:effectExtent l="13970" t="6985" r="6985" b="7620"/>
                      <wp:docPr id="591" name="Rectangle 1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B1D27A" id="Rectangle 136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XcMIwIAAEA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DMBdww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49242A7" wp14:editId="3A13E705">
                      <wp:extent cx="217170" cy="204470"/>
                      <wp:effectExtent l="11430" t="6985" r="9525" b="7620"/>
                      <wp:docPr id="590" name="Rectangle 13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B125752" id="Rectangle 136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K5TVI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D9D9D9"/>
            <w:vAlign w:val="center"/>
          </w:tcPr>
          <w:p w:rsidR="00982D4D" w:rsidRPr="004C02BE" w:rsidRDefault="00982D4D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 xml:space="preserve">8. AR MIRĘS ASMUO DIRBO KITOSE VALSTYBĖSE (išskyrus Europos Sąjungos, Europos Ekonominės Erdvės valstybes, Jungtinę Karalystę ir Šveicarijos Konfederaciją)? 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892894E" wp14:editId="18AA2AB0">
                      <wp:extent cx="217170" cy="204470"/>
                      <wp:effectExtent l="13970" t="6985" r="6985" b="7620"/>
                      <wp:docPr id="589" name="Rectangle 13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B586F6" id="Rectangle 136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D2EHik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3346200" wp14:editId="1BA07F75">
                      <wp:extent cx="217170" cy="204470"/>
                      <wp:effectExtent l="11430" t="6985" r="9525" b="7620"/>
                      <wp:docPr id="588" name="Rectangle 13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635970" id="Rectangle 136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w8JH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10079" w:type="dxa"/>
            <w:gridSpan w:val="8"/>
            <w:shd w:val="clear" w:color="auto" w:fill="auto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JEI TAIP, NURODYKITE KURIOJE (-SE) VALSTYBĖJE (-ĖSE) IR KADA </w:t>
            </w:r>
          </w:p>
          <w:p w:rsidR="00982D4D" w:rsidRPr="004C02BE" w:rsidRDefault="00982D4D" w:rsidP="00474517">
            <w:pPr>
              <w:tabs>
                <w:tab w:val="left" w:pos="6804"/>
              </w:tabs>
              <w:jc w:val="both"/>
              <w:rPr>
                <w:sz w:val="6"/>
                <w:szCs w:val="6"/>
              </w:rPr>
            </w:pPr>
            <w:r w:rsidRPr="004C02BE">
              <w:rPr>
                <w:sz w:val="20"/>
              </w:rPr>
              <w:t>______________________________________________________________________________________________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D9D9D9"/>
            <w:vAlign w:val="center"/>
          </w:tcPr>
          <w:p w:rsidR="00982D4D" w:rsidRPr="004C02BE" w:rsidRDefault="00982D4D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 xml:space="preserve">9. </w:t>
            </w:r>
            <w:r w:rsidRPr="004C02BE">
              <w:rPr>
                <w:sz w:val="20"/>
                <w:szCs w:val="20"/>
              </w:rPr>
              <w:t>AR JŪSŲ TĖVO / MOTINOS MIRTIS SUSIJUSI SU KITO ASMENS VEIKSMAIS</w:t>
            </w:r>
            <w:r w:rsidRPr="004C02BE">
              <w:rPr>
                <w:sz w:val="21"/>
                <w:szCs w:val="21"/>
              </w:rPr>
              <w:t>?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7465CBB" wp14:editId="616058BC">
                      <wp:extent cx="217170" cy="204470"/>
                      <wp:effectExtent l="13970" t="8255" r="6985" b="6350"/>
                      <wp:docPr id="587" name="Rectangle 13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D2DB6FA" id="Rectangle 136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CH0YiA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839063A" wp14:editId="4EB0C86B">
                      <wp:extent cx="217170" cy="204470"/>
                      <wp:effectExtent l="11430" t="8255" r="9525" b="6350"/>
                      <wp:docPr id="586" name="Rectangle 1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39F107" id="Rectangle 136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MBMWH4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ind w:right="-279"/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>JEI TAIP, NURODYKITE APLINKYBES</w:t>
            </w:r>
            <w:r w:rsidRPr="004C02BE">
              <w:rPr>
                <w:sz w:val="22"/>
                <w:szCs w:val="22"/>
              </w:rPr>
              <w:t>: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5103" w:type="dxa"/>
            <w:gridSpan w:val="2"/>
            <w:shd w:val="clear" w:color="auto" w:fill="auto"/>
            <w:vAlign w:val="center"/>
          </w:tcPr>
          <w:p w:rsidR="00982D4D" w:rsidRPr="004C02BE" w:rsidRDefault="00982D4D" w:rsidP="00982D4D">
            <w:pPr>
              <w:numPr>
                <w:ilvl w:val="0"/>
                <w:numId w:val="2"/>
              </w:numPr>
              <w:ind w:right="-279"/>
              <w:contextualSpacing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>EISMO ĮVYKIO METU</w:t>
            </w:r>
          </w:p>
        </w:tc>
        <w:tc>
          <w:tcPr>
            <w:tcW w:w="1970" w:type="dxa"/>
            <w:shd w:val="clear" w:color="auto" w:fill="auto"/>
            <w:vAlign w:val="center"/>
          </w:tcPr>
          <w:p w:rsidR="00982D4D" w:rsidRPr="004C02BE" w:rsidRDefault="00982D4D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F05998B" wp14:editId="44E0602F">
                      <wp:extent cx="217170" cy="204470"/>
                      <wp:effectExtent l="5715" t="5080" r="5715" b="9525"/>
                      <wp:docPr id="585" name="Rectangle 13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1B4A937" id="Rectangle 136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44UXn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ind w:right="-279"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5103" w:type="dxa"/>
            <w:gridSpan w:val="2"/>
            <w:shd w:val="clear" w:color="auto" w:fill="auto"/>
            <w:vAlign w:val="center"/>
          </w:tcPr>
          <w:p w:rsidR="00982D4D" w:rsidRPr="004C02BE" w:rsidRDefault="00982D4D" w:rsidP="00982D4D">
            <w:pPr>
              <w:numPr>
                <w:ilvl w:val="0"/>
                <w:numId w:val="2"/>
              </w:numPr>
              <w:ind w:right="-279"/>
              <w:contextualSpacing/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lastRenderedPageBreak/>
              <w:t>DĖL SMURTINIŲ KITO ASMENS VEIKSMŲ</w:t>
            </w:r>
          </w:p>
        </w:tc>
        <w:tc>
          <w:tcPr>
            <w:tcW w:w="1970" w:type="dxa"/>
            <w:shd w:val="clear" w:color="auto" w:fill="auto"/>
            <w:vAlign w:val="center"/>
          </w:tcPr>
          <w:p w:rsidR="00982D4D" w:rsidRPr="004C02BE" w:rsidRDefault="00982D4D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ED6BA1F" wp14:editId="3EAF294E">
                      <wp:extent cx="217170" cy="204470"/>
                      <wp:effectExtent l="5715" t="10795" r="5715" b="13335"/>
                      <wp:docPr id="584" name="Rectangle 13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E8ACF83" id="Rectangle 136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CPS3C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ind w:right="-279"/>
              <w:contextualSpacing/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2"/>
                <w:szCs w:val="2"/>
              </w:rPr>
            </w:pPr>
            <w:r w:rsidRPr="004C02BE">
              <w:rPr>
                <w:sz w:val="20"/>
                <w:szCs w:val="20"/>
              </w:rPr>
              <w:t>AR DĖL MINĖTO ĮVYKIO KREIPĖTĖS Į TEISĖSAUGOS INSTITUCIJAS?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0D05A7E" wp14:editId="342C86B7">
                      <wp:extent cx="217170" cy="204470"/>
                      <wp:effectExtent l="13970" t="6985" r="6985" b="7620"/>
                      <wp:docPr id="583" name="Rectangle 13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49C903" id="Rectangle 135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LClpf8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9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Taip</w:t>
            </w: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B38E662" wp14:editId="40EB1784">
                      <wp:extent cx="217170" cy="204470"/>
                      <wp:effectExtent l="11430" t="6985" r="9525" b="7620"/>
                      <wp:docPr id="582" name="Rectangle 13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3348021" id="Rectangle 135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FEdn6E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596" w:type="dxa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2"/>
              </w:rPr>
              <w:t>Ne</w:t>
            </w:r>
          </w:p>
        </w:tc>
      </w:tr>
      <w:tr w:rsidR="00982D4D" w:rsidRPr="004C02BE" w:rsidTr="00474517">
        <w:trPr>
          <w:trHeight w:val="65"/>
        </w:trPr>
        <w:tc>
          <w:tcPr>
            <w:tcW w:w="10079" w:type="dxa"/>
            <w:gridSpan w:val="8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22"/>
                <w:szCs w:val="22"/>
              </w:rPr>
            </w:pPr>
            <w:r w:rsidRPr="004C02BE">
              <w:rPr>
                <w:sz w:val="20"/>
                <w:szCs w:val="20"/>
              </w:rPr>
              <w:t>JEI TAIP, NURODYKITE INSTITUCIJAS</w:t>
            </w:r>
            <w:r w:rsidRPr="004C02BE">
              <w:rPr>
                <w:sz w:val="22"/>
                <w:szCs w:val="22"/>
              </w:rPr>
              <w:t xml:space="preserve">   </w:t>
            </w:r>
          </w:p>
          <w:p w:rsidR="00982D4D" w:rsidRPr="004C02BE" w:rsidRDefault="00982D4D" w:rsidP="00474517">
            <w:pPr>
              <w:rPr>
                <w:sz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</w:t>
            </w:r>
            <w:r w:rsidRPr="004C02BE">
              <w:rPr>
                <w:sz w:val="22"/>
              </w:rPr>
              <w:t>_________________________________</w:t>
            </w: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65"/>
        </w:trPr>
        <w:tc>
          <w:tcPr>
            <w:tcW w:w="7073" w:type="dxa"/>
            <w:gridSpan w:val="3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6"/>
                <w:szCs w:val="6"/>
                <w:vertAlign w:val="superscript"/>
                <w:lang w:eastAsia="lt-LT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301"/>
        </w:trPr>
        <w:tc>
          <w:tcPr>
            <w:tcW w:w="7073" w:type="dxa"/>
            <w:gridSpan w:val="3"/>
            <w:shd w:val="clear" w:color="auto" w:fill="D9D9D9"/>
            <w:vAlign w:val="center"/>
          </w:tcPr>
          <w:p w:rsidR="00982D4D" w:rsidRPr="004C02BE" w:rsidRDefault="00982D4D" w:rsidP="00474517">
            <w:pPr>
              <w:jc w:val="both"/>
              <w:rPr>
                <w:sz w:val="6"/>
                <w:szCs w:val="6"/>
              </w:rPr>
            </w:pPr>
            <w:r w:rsidRPr="004C02BE">
              <w:rPr>
                <w:sz w:val="21"/>
                <w:szCs w:val="21"/>
              </w:rPr>
              <w:t>10. PENSIJOS MOKĖJIMAS</w:t>
            </w:r>
          </w:p>
        </w:tc>
        <w:tc>
          <w:tcPr>
            <w:tcW w:w="248" w:type="dxa"/>
            <w:vAlign w:val="center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602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96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91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  <w:tc>
          <w:tcPr>
            <w:tcW w:w="596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10079" w:type="dxa"/>
            <w:gridSpan w:val="8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22"/>
              </w:rPr>
            </w:pPr>
            <w:r w:rsidRPr="004C02BE">
              <w:rPr>
                <w:sz w:val="21"/>
                <w:szCs w:val="21"/>
              </w:rPr>
              <w:t>PENSIJĄ PRAŠAU:</w:t>
            </w:r>
          </w:p>
        </w:tc>
      </w:tr>
      <w:tr w:rsidR="00982D4D" w:rsidRPr="004C02BE" w:rsidTr="00474517">
        <w:trPr>
          <w:trHeight w:val="456"/>
        </w:trPr>
        <w:tc>
          <w:tcPr>
            <w:tcW w:w="590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5F1FB99" wp14:editId="7F4DCB7C">
                      <wp:extent cx="217170" cy="204470"/>
                      <wp:effectExtent l="13335" t="11430" r="7620" b="12700"/>
                      <wp:docPr id="581" name="Rectangle 13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5D67E6" id="Rectangle 135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Erpbow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89" w:type="dxa"/>
            <w:gridSpan w:val="7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jc w:val="both"/>
              <w:rPr>
                <w:sz w:val="22"/>
              </w:rPr>
            </w:pPr>
            <w:r w:rsidRPr="004C02BE">
              <w:rPr>
                <w:sz w:val="20"/>
                <w:szCs w:val="20"/>
              </w:rPr>
              <w:t xml:space="preserve">pervesti į mano asmeninę sąskaitą kredito, mokėjimo </w:t>
            </w:r>
            <w:r w:rsidRPr="004C02BE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4C02BE">
              <w:rPr>
                <w:sz w:val="20"/>
                <w:szCs w:val="20"/>
              </w:rPr>
              <w:t>įstaigoje Lietuvoje. Nurodau sąskaitos numerį (20 simbolių):</w:t>
            </w:r>
          </w:p>
        </w:tc>
      </w:tr>
      <w:tr w:rsidR="00982D4D" w:rsidRPr="004C02BE" w:rsidTr="00474517">
        <w:trPr>
          <w:trHeight w:val="456"/>
        </w:trPr>
        <w:tc>
          <w:tcPr>
            <w:tcW w:w="590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9489" w:type="dxa"/>
            <w:gridSpan w:val="7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982D4D" w:rsidRPr="004C02BE" w:rsidTr="00474517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982D4D" w:rsidRPr="004C02BE" w:rsidRDefault="00982D4D" w:rsidP="00474517">
                  <w:pPr>
                    <w:ind w:right="-133"/>
                    <w:rPr>
                      <w:sz w:val="22"/>
                      <w:szCs w:val="22"/>
                    </w:rPr>
                  </w:pPr>
                  <w:r w:rsidRPr="004C02BE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>
                  <w:pPr>
                    <w:rPr>
                      <w:sz w:val="4"/>
                      <w:szCs w:val="4"/>
                    </w:rPr>
                  </w:pPr>
                </w:p>
                <w:p w:rsidR="00982D4D" w:rsidRPr="004C02BE" w:rsidRDefault="00982D4D" w:rsidP="00474517">
                  <w:r w:rsidRPr="004C02BE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>
                  <w:pPr>
                    <w:rPr>
                      <w:sz w:val="4"/>
                      <w:szCs w:val="4"/>
                    </w:rPr>
                  </w:pPr>
                </w:p>
                <w:p w:rsidR="00982D4D" w:rsidRPr="004C02BE" w:rsidRDefault="00982D4D" w:rsidP="00474517">
                  <w:r w:rsidRPr="004C02BE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</w:tr>
          </w:tbl>
          <w:p w:rsidR="00982D4D" w:rsidRPr="004C02BE" w:rsidRDefault="00982D4D" w:rsidP="00474517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590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6844902" wp14:editId="7BF1C064">
                      <wp:extent cx="217170" cy="204470"/>
                      <wp:effectExtent l="13335" t="12065" r="7620" b="12065"/>
                      <wp:docPr id="579" name="Rectangle 1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2B1CD6" id="Rectangle 135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ETDPnc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489" w:type="dxa"/>
            <w:gridSpan w:val="7"/>
            <w:shd w:val="clear" w:color="auto" w:fill="FFFFFF"/>
          </w:tcPr>
          <w:p w:rsidR="00982D4D" w:rsidRPr="004C02BE" w:rsidRDefault="00982D4D" w:rsidP="00474517">
            <w:pPr>
              <w:jc w:val="both"/>
            </w:pPr>
            <w:r w:rsidRPr="004C02BE">
              <w:rPr>
                <w:sz w:val="20"/>
                <w:szCs w:val="20"/>
              </w:rPr>
              <w:t xml:space="preserve">pervesti į mano asmeninę sąskaitą užsienio valstybėje įregistruotoje kredito, </w:t>
            </w:r>
            <w:r w:rsidRPr="004C02BE">
              <w:rPr>
                <w:color w:val="000000"/>
                <w:sz w:val="20"/>
                <w:szCs w:val="20"/>
              </w:rPr>
              <w:t xml:space="preserve">mokėjimo ar elektroninių pinigų </w:t>
            </w:r>
            <w:r w:rsidRPr="004C02BE">
              <w:rPr>
                <w:sz w:val="20"/>
                <w:szCs w:val="20"/>
              </w:rPr>
              <w:t xml:space="preserve">įstaigoje (filiale). Nurodau: </w:t>
            </w:r>
          </w:p>
          <w:p w:rsidR="00982D4D" w:rsidRPr="004C02BE" w:rsidRDefault="00982D4D" w:rsidP="00474517">
            <w:pPr>
              <w:rPr>
                <w:sz w:val="4"/>
                <w:szCs w:val="4"/>
              </w:rPr>
            </w:pPr>
          </w:p>
          <w:p w:rsidR="00982D4D" w:rsidRPr="004C02BE" w:rsidRDefault="00982D4D" w:rsidP="00474517">
            <w:pPr>
              <w:rPr>
                <w:sz w:val="2"/>
                <w:szCs w:val="2"/>
              </w:rPr>
            </w:pPr>
          </w:p>
          <w:p w:rsidR="00982D4D" w:rsidRPr="004C02BE" w:rsidRDefault="00982D4D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tarptautinį (IBAN) sąskaitos numerį (iki 34 simbolių kartu su dviženkliu valstybės kodu)</w:t>
            </w:r>
            <w:r w:rsidRPr="004C02BE">
              <w:rPr>
                <w:sz w:val="19"/>
                <w:szCs w:val="19"/>
                <w:vertAlign w:val="superscript"/>
              </w:rPr>
              <w:t xml:space="preserve"> </w:t>
            </w:r>
            <w:r w:rsidRPr="004C02BE">
              <w:rPr>
                <w:sz w:val="19"/>
                <w:szCs w:val="19"/>
                <w:vertAlign w:val="superscript"/>
              </w:rPr>
              <w:footnoteReference w:id="1"/>
            </w:r>
            <w:r w:rsidRPr="004C02BE">
              <w:rPr>
                <w:sz w:val="19"/>
                <w:szCs w:val="19"/>
              </w:rPr>
              <w:t xml:space="preserve">: </w:t>
            </w:r>
          </w:p>
        </w:tc>
      </w:tr>
      <w:tr w:rsidR="00982D4D" w:rsidRPr="004C02BE" w:rsidTr="00474517">
        <w:trPr>
          <w:trHeight w:val="456"/>
        </w:trPr>
        <w:tc>
          <w:tcPr>
            <w:tcW w:w="590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ind w:right="-279"/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89" w:type="dxa"/>
            <w:gridSpan w:val="7"/>
            <w:shd w:val="clear" w:color="auto" w:fill="FFFFFF"/>
          </w:tcPr>
          <w:tbl>
            <w:tblPr>
              <w:tblpPr w:leftFromText="180" w:rightFromText="180" w:vertAnchor="text" w:horzAnchor="margin" w:tblpY="-225"/>
              <w:tblOverlap w:val="never"/>
              <w:tblW w:w="878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6"/>
              <w:gridCol w:w="7894"/>
            </w:tblGrid>
            <w:tr w:rsidR="00982D4D" w:rsidRPr="004C02BE" w:rsidTr="00474517">
              <w:trPr>
                <w:trHeight w:val="171"/>
              </w:trPr>
              <w:tc>
                <w:tcPr>
                  <w:tcW w:w="4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>
                  <w:pPr>
                    <w:rPr>
                      <w:sz w:val="4"/>
                      <w:szCs w:val="4"/>
                    </w:rPr>
                  </w:pPr>
                </w:p>
                <w:p w:rsidR="00982D4D" w:rsidRPr="004C02BE" w:rsidRDefault="00982D4D" w:rsidP="00474517"/>
              </w:tc>
              <w:tc>
                <w:tcPr>
                  <w:tcW w:w="4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>
                  <w:pPr>
                    <w:rPr>
                      <w:sz w:val="4"/>
                      <w:szCs w:val="4"/>
                    </w:rPr>
                  </w:pPr>
                </w:p>
                <w:p w:rsidR="00982D4D" w:rsidRPr="004C02BE" w:rsidRDefault="00982D4D" w:rsidP="00474517"/>
              </w:tc>
              <w:tc>
                <w:tcPr>
                  <w:tcW w:w="78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2D4D" w:rsidRPr="004C02BE" w:rsidRDefault="00982D4D" w:rsidP="00474517"/>
              </w:tc>
            </w:tr>
          </w:tbl>
          <w:p w:rsidR="00982D4D" w:rsidRPr="004C02BE" w:rsidRDefault="00982D4D" w:rsidP="00474517">
            <w:pPr>
              <w:jc w:val="both"/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SWIFT (BIC) kodą</w:t>
            </w:r>
            <w:r w:rsidRPr="004C02BE">
              <w:rPr>
                <w:sz w:val="19"/>
                <w:szCs w:val="19"/>
                <w:vertAlign w:val="superscript"/>
              </w:rPr>
              <w:t>1</w:t>
            </w:r>
            <w:r w:rsidRPr="004C02BE">
              <w:rPr>
                <w:sz w:val="19"/>
                <w:szCs w:val="19"/>
              </w:rPr>
              <w:t xml:space="preserve"> ____________________________</w:t>
            </w:r>
          </w:p>
          <w:p w:rsidR="00982D4D" w:rsidRPr="004C02BE" w:rsidRDefault="00982D4D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valstybės, kurioje yra sąskaita, pavadinimą</w:t>
            </w:r>
            <w:r w:rsidRPr="004C02BE">
              <w:rPr>
                <w:sz w:val="19"/>
                <w:szCs w:val="19"/>
                <w:vertAlign w:val="superscript"/>
              </w:rPr>
              <w:footnoteReference w:id="2"/>
            </w:r>
            <w:r w:rsidRPr="004C02BE">
              <w:rPr>
                <w:sz w:val="19"/>
                <w:szCs w:val="19"/>
              </w:rPr>
              <w:t>__________________________________________________________</w:t>
            </w:r>
          </w:p>
          <w:p w:rsidR="00982D4D" w:rsidRPr="004C02BE" w:rsidRDefault="00982D4D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pavadinimą</w:t>
            </w:r>
            <w:r w:rsidRPr="004C02BE">
              <w:rPr>
                <w:sz w:val="19"/>
                <w:szCs w:val="19"/>
                <w:vertAlign w:val="superscript"/>
              </w:rPr>
              <w:t>1</w:t>
            </w:r>
            <w:r w:rsidRPr="004C02BE">
              <w:rPr>
                <w:sz w:val="19"/>
                <w:szCs w:val="19"/>
              </w:rPr>
              <w:t>___________________________________</w:t>
            </w:r>
          </w:p>
          <w:p w:rsidR="00982D4D" w:rsidRPr="004C02BE" w:rsidRDefault="00982D4D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kredito, mokėjimo ar elektroninių pinigų įstaigos užsienyje adresas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 xml:space="preserve"> ______________________________________</w:t>
            </w:r>
          </w:p>
          <w:p w:rsidR="00982D4D" w:rsidRPr="004C02BE" w:rsidRDefault="00982D4D" w:rsidP="00474517">
            <w:pPr>
              <w:rPr>
                <w:sz w:val="19"/>
                <w:szCs w:val="19"/>
              </w:rPr>
            </w:pPr>
            <w:r w:rsidRPr="004C02BE">
              <w:rPr>
                <w:sz w:val="19"/>
                <w:szCs w:val="19"/>
              </w:rPr>
              <w:t>savo adresą valstybėje, kurioje yra sąskaita</w:t>
            </w:r>
            <w:r w:rsidRPr="004C02BE">
              <w:rPr>
                <w:sz w:val="19"/>
                <w:szCs w:val="19"/>
                <w:vertAlign w:val="superscript"/>
              </w:rPr>
              <w:t>2</w:t>
            </w:r>
            <w:r w:rsidRPr="004C02BE">
              <w:rPr>
                <w:sz w:val="19"/>
                <w:szCs w:val="19"/>
              </w:rPr>
              <w:t xml:space="preserve"> _________________________________________________________</w:t>
            </w:r>
          </w:p>
        </w:tc>
      </w:tr>
      <w:tr w:rsidR="00982D4D" w:rsidRPr="004C02BE" w:rsidTr="00474517">
        <w:trPr>
          <w:trHeight w:val="456"/>
        </w:trPr>
        <w:tc>
          <w:tcPr>
            <w:tcW w:w="590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46EC766" wp14:editId="28E44C54">
                      <wp:extent cx="217170" cy="204470"/>
                      <wp:effectExtent l="13335" t="6985" r="7620" b="7620"/>
                      <wp:docPr id="578" name="Rectangle 1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FB08DC" id="Rectangle 135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bELIgIAAEAEAAAOAAAAZHJzL2Uyb0RvYy54bWysU9uO0zAQfUfiHyy/01xo6G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0XGxCy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         </w:t>
            </w:r>
          </w:p>
        </w:tc>
        <w:tc>
          <w:tcPr>
            <w:tcW w:w="9489" w:type="dxa"/>
            <w:gridSpan w:val="7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 w:rsidRPr="004C02BE">
              <w:rPr>
                <w:sz w:val="20"/>
                <w:szCs w:val="20"/>
              </w:rPr>
              <w:t>pristatyti pagal gyvenamąją vietą Lietuvoje</w:t>
            </w:r>
          </w:p>
        </w:tc>
      </w:tr>
      <w:tr w:rsidR="00982D4D" w:rsidRPr="004C02BE" w:rsidTr="00474517">
        <w:trPr>
          <w:trHeight w:val="456"/>
        </w:trPr>
        <w:tc>
          <w:tcPr>
            <w:tcW w:w="590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89" w:type="dxa"/>
            <w:gridSpan w:val="7"/>
            <w:shd w:val="clear" w:color="auto" w:fill="FFFFFF"/>
            <w:vAlign w:val="center"/>
          </w:tcPr>
          <w:p w:rsidR="00982D4D" w:rsidRDefault="00982D4D" w:rsidP="0047451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 ar išmokėti mokėjimo ar elektroninių pinigų</w:t>
            </w:r>
            <w:r w:rsidRPr="004C02BE">
              <w:rPr>
                <w:lang w:eastAsia="lt-LT"/>
              </w:rPr>
              <w:t xml:space="preserve"> </w:t>
            </w:r>
            <w:r w:rsidRPr="004C02BE">
              <w:rPr>
                <w:sz w:val="14"/>
                <w:szCs w:val="14"/>
                <w:lang w:eastAsia="lt-LT"/>
              </w:rPr>
              <w:t>įstaigoje)</w:t>
            </w:r>
          </w:p>
          <w:p w:rsidR="00982D4D" w:rsidRPr="004C02BE" w:rsidRDefault="00982D4D" w:rsidP="00474517">
            <w:pPr>
              <w:jc w:val="both"/>
              <w:rPr>
                <w:sz w:val="8"/>
                <w:szCs w:val="8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590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950F5CD" wp14:editId="11F297A9">
                      <wp:extent cx="217170" cy="204470"/>
                      <wp:effectExtent l="13335" t="12700" r="7620" b="11430"/>
                      <wp:docPr id="577" name="Rectangle 13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516C76A" id="Rectangle 135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yg7IwIAAEA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LCnKDs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  <w:r w:rsidRPr="004C02BE">
              <w:rPr>
                <w:sz w:val="20"/>
                <w:szCs w:val="20"/>
              </w:rPr>
              <w:t xml:space="preserve">            </w:t>
            </w:r>
          </w:p>
        </w:tc>
        <w:tc>
          <w:tcPr>
            <w:tcW w:w="9489" w:type="dxa"/>
            <w:gridSpan w:val="7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išmokėti mokėjimo ar elektroninių pinigų įstaigoje                                  </w:t>
            </w:r>
          </w:p>
        </w:tc>
      </w:tr>
      <w:tr w:rsidR="00982D4D" w:rsidRPr="004C02BE" w:rsidTr="00474517">
        <w:trPr>
          <w:trHeight w:val="456"/>
        </w:trPr>
        <w:tc>
          <w:tcPr>
            <w:tcW w:w="590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rPr>
                <w:noProof/>
                <w:sz w:val="32"/>
                <w:szCs w:val="32"/>
                <w:vertAlign w:val="superscript"/>
                <w:lang w:eastAsia="lt-LT"/>
              </w:rPr>
            </w:pPr>
          </w:p>
        </w:tc>
        <w:tc>
          <w:tcPr>
            <w:tcW w:w="9489" w:type="dxa"/>
            <w:gridSpan w:val="7"/>
            <w:shd w:val="clear" w:color="auto" w:fill="FFFFFF"/>
            <w:vAlign w:val="center"/>
          </w:tcPr>
          <w:p w:rsidR="00982D4D" w:rsidRDefault="00982D4D" w:rsidP="00474517">
            <w:pPr>
              <w:jc w:val="both"/>
              <w:rPr>
                <w:sz w:val="14"/>
                <w:szCs w:val="14"/>
                <w:lang w:eastAsia="lt-LT"/>
              </w:rPr>
            </w:pPr>
            <w:r>
              <w:rPr>
                <w:sz w:val="14"/>
                <w:szCs w:val="14"/>
                <w:lang w:eastAsia="lt-LT"/>
              </w:rPr>
              <w:t>(</w:t>
            </w:r>
            <w:r w:rsidRPr="004C02BE">
              <w:rPr>
                <w:sz w:val="14"/>
                <w:szCs w:val="14"/>
                <w:lang w:eastAsia="lt-LT"/>
              </w:rPr>
              <w:t xml:space="preserve">šį mokėjimo būdą gali pasirinkti asmenys, kurie yra netekę 75-100 </w:t>
            </w:r>
            <w:r w:rsidRPr="001A4942">
              <w:rPr>
                <w:sz w:val="14"/>
                <w:szCs w:val="14"/>
                <w:lang w:eastAsia="lt-LT"/>
              </w:rPr>
              <w:t xml:space="preserve">procentų </w:t>
            </w:r>
            <w:proofErr w:type="spellStart"/>
            <w:r w:rsidRPr="001A4942">
              <w:rPr>
                <w:sz w:val="14"/>
                <w:szCs w:val="14"/>
                <w:lang w:eastAsia="lt-LT"/>
              </w:rPr>
              <w:t>dalyvumo</w:t>
            </w:r>
            <w:proofErr w:type="spellEnd"/>
            <w:r w:rsidRPr="001A4942">
              <w:rPr>
                <w:sz w:val="14"/>
                <w:szCs w:val="14"/>
                <w:lang w:eastAsia="lt-LT"/>
              </w:rPr>
              <w:t xml:space="preserve"> / darbingumo (I grupės invalidai) arba kurie yra sukakę 80 ir daugiau metų, </w:t>
            </w:r>
            <w:r w:rsidRPr="004C02BE">
              <w:rPr>
                <w:sz w:val="14"/>
                <w:szCs w:val="14"/>
              </w:rPr>
              <w:t>arba kuriems pensija pristatoma arba 2009 metų gruodžio mėn. buvo pristatyta pagal gyvenamąją vietą,</w:t>
            </w:r>
            <w:r>
              <w:rPr>
                <w:sz w:val="14"/>
                <w:szCs w:val="14"/>
              </w:rPr>
              <w:t xml:space="preserve"> </w:t>
            </w:r>
            <w:r w:rsidRPr="001A4942">
              <w:rPr>
                <w:sz w:val="14"/>
                <w:szCs w:val="14"/>
                <w:lang w:eastAsia="lt-LT"/>
              </w:rPr>
              <w:t>arba kuriems yra nustatytas individualios pagalbos teikimo išlaidų kompensacijos poreikis, specialusis nuolatinės slaugos poreikis, specialusis nuolatinės priežiūros (pagalbos) poreikis, specialusis transporto išlaidų kompensacijos</w:t>
            </w:r>
            <w:r w:rsidRPr="004C02BE">
              <w:rPr>
                <w:sz w:val="14"/>
                <w:szCs w:val="14"/>
                <w:lang w:eastAsia="lt-LT"/>
              </w:rPr>
              <w:t xml:space="preserve"> poreikis arba didelių specialiųjų poreikių lygis, taip pat asmenys, kurie gyvena vietovėse, kuriose nėra galimybės išgryninti į sąskaitą pervestos išmokos)</w:t>
            </w:r>
          </w:p>
          <w:p w:rsidR="00982D4D" w:rsidRPr="004C02BE" w:rsidRDefault="00982D4D" w:rsidP="00474517">
            <w:pPr>
              <w:jc w:val="both"/>
              <w:rPr>
                <w:sz w:val="14"/>
                <w:szCs w:val="14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590" w:type="dxa"/>
            <w:shd w:val="clear" w:color="auto" w:fill="FFFFFF"/>
          </w:tcPr>
          <w:p w:rsidR="00982D4D" w:rsidRPr="004C02BE" w:rsidRDefault="00982D4D" w:rsidP="00474517"/>
        </w:tc>
        <w:tc>
          <w:tcPr>
            <w:tcW w:w="9489" w:type="dxa"/>
            <w:gridSpan w:val="7"/>
            <w:shd w:val="clear" w:color="auto" w:fill="FFFFFF"/>
          </w:tcPr>
          <w:p w:rsidR="00982D4D" w:rsidRPr="004C02BE" w:rsidRDefault="00982D4D" w:rsidP="00474517">
            <w:pPr>
              <w:rPr>
                <w:sz w:val="20"/>
                <w:szCs w:val="20"/>
              </w:rPr>
            </w:pPr>
            <w:r w:rsidRPr="004C02BE">
              <w:rPr>
                <w:sz w:val="20"/>
                <w:szCs w:val="20"/>
              </w:rPr>
              <w:t xml:space="preserve">Mokėjimo ar elektroninių pinigų įstaigos duomenys </w:t>
            </w:r>
          </w:p>
          <w:p w:rsidR="00982D4D" w:rsidRPr="004C02BE" w:rsidRDefault="00982D4D" w:rsidP="00474517">
            <w:r w:rsidRPr="004C02BE">
              <w:t>_____________________________________________________________________________</w:t>
            </w:r>
          </w:p>
        </w:tc>
      </w:tr>
      <w:tr w:rsidR="00982D4D" w:rsidRPr="004C02BE" w:rsidTr="00474517">
        <w:trPr>
          <w:trHeight w:val="67"/>
        </w:trPr>
        <w:tc>
          <w:tcPr>
            <w:tcW w:w="590" w:type="dxa"/>
            <w:tcBorders>
              <w:bottom w:val="single" w:sz="4" w:space="0" w:color="auto"/>
            </w:tcBorders>
            <w:shd w:val="clear" w:color="auto" w:fill="FFFFFF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9489" w:type="dxa"/>
            <w:gridSpan w:val="7"/>
            <w:tcBorders>
              <w:bottom w:val="single" w:sz="4" w:space="0" w:color="auto"/>
            </w:tcBorders>
            <w:shd w:val="clear" w:color="auto" w:fill="FFFFFF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1007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sz w:val="2"/>
                <w:szCs w:val="2"/>
              </w:rPr>
            </w:pPr>
          </w:p>
          <w:p w:rsidR="00982D4D" w:rsidRPr="004C02BE" w:rsidRDefault="00982D4D" w:rsidP="00474517">
            <w:pPr>
              <w:rPr>
                <w:i/>
                <w:sz w:val="16"/>
                <w:szCs w:val="16"/>
              </w:rPr>
            </w:pPr>
            <w:r w:rsidRPr="004C02BE">
              <w:rPr>
                <w:b/>
                <w:sz w:val="22"/>
                <w:szCs w:val="22"/>
              </w:rPr>
              <w:t>PAPILDOMI PRAŠYMAI / PAPILDOMA INFORMACIJA</w:t>
            </w:r>
            <w:r w:rsidRPr="004C02BE">
              <w:rPr>
                <w:b/>
                <w:sz w:val="20"/>
                <w:szCs w:val="20"/>
              </w:rPr>
              <w:t xml:space="preserve"> </w:t>
            </w:r>
          </w:p>
          <w:p w:rsidR="00982D4D" w:rsidRPr="004C02BE" w:rsidRDefault="00982D4D" w:rsidP="00474517">
            <w:pPr>
              <w:rPr>
                <w:sz w:val="10"/>
                <w:szCs w:val="10"/>
              </w:rPr>
            </w:pPr>
          </w:p>
          <w:p w:rsidR="00982D4D" w:rsidRPr="004C02BE" w:rsidRDefault="00982D4D" w:rsidP="00474517">
            <w:pPr>
              <w:rPr>
                <w:sz w:val="10"/>
                <w:szCs w:val="10"/>
              </w:rPr>
            </w:pPr>
          </w:p>
          <w:p w:rsidR="00982D4D" w:rsidRPr="004C02BE" w:rsidRDefault="00982D4D" w:rsidP="00474517">
            <w:pPr>
              <w:rPr>
                <w:sz w:val="10"/>
                <w:szCs w:val="10"/>
              </w:rPr>
            </w:pPr>
          </w:p>
          <w:p w:rsidR="00982D4D" w:rsidRPr="004C02BE" w:rsidRDefault="00982D4D" w:rsidP="00474517">
            <w:pPr>
              <w:rPr>
                <w:sz w:val="10"/>
                <w:szCs w:val="10"/>
              </w:rPr>
            </w:pPr>
          </w:p>
          <w:p w:rsidR="00982D4D" w:rsidRPr="004C02BE" w:rsidRDefault="00982D4D" w:rsidP="00474517">
            <w:pPr>
              <w:rPr>
                <w:sz w:val="10"/>
                <w:szCs w:val="10"/>
              </w:rPr>
            </w:pPr>
          </w:p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10079" w:type="dxa"/>
            <w:gridSpan w:val="8"/>
            <w:shd w:val="clear" w:color="auto" w:fill="auto"/>
            <w:vAlign w:val="center"/>
          </w:tcPr>
          <w:p w:rsidR="00982D4D" w:rsidRPr="004C02BE" w:rsidRDefault="00982D4D" w:rsidP="00474517">
            <w:pPr>
              <w:rPr>
                <w:b/>
              </w:rPr>
            </w:pPr>
            <w:r w:rsidRPr="004C02BE">
              <w:rPr>
                <w:b/>
                <w:sz w:val="22"/>
                <w:szCs w:val="22"/>
              </w:rPr>
              <w:t xml:space="preserve">Atsakymą (sprendimo nuorašą) į šį prašymą pageidauju gauti </w:t>
            </w:r>
            <w:r w:rsidRPr="004C02BE">
              <w:rPr>
                <w:sz w:val="20"/>
                <w:szCs w:val="20"/>
              </w:rPr>
              <w:t>(</w:t>
            </w:r>
            <w:r w:rsidRPr="004C02BE">
              <w:rPr>
                <w:sz w:val="18"/>
                <w:szCs w:val="18"/>
              </w:rPr>
              <w:t>pasirenkamas vienas būdas)</w:t>
            </w:r>
            <w:r w:rsidRPr="004C02BE">
              <w:rPr>
                <w:b/>
                <w:sz w:val="22"/>
                <w:szCs w:val="22"/>
              </w:rPr>
              <w:t xml:space="preserve">: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1"/>
              <w:gridCol w:w="4654"/>
              <w:gridCol w:w="567"/>
              <w:gridCol w:w="3815"/>
            </w:tblGrid>
            <w:tr w:rsidR="00982D4D" w:rsidRPr="004C02BE" w:rsidTr="00474517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982D4D" w:rsidRPr="00DE0AF6" w:rsidRDefault="00982D4D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22B0EE3C" wp14:editId="78B04457">
                            <wp:extent cx="217170" cy="204470"/>
                            <wp:effectExtent l="5715" t="6985" r="5715" b="7620"/>
                            <wp:docPr id="576" name="Rectangle 135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EF5CC2A" id="Rectangle 135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982D4D" w:rsidRPr="00DE0AF6" w:rsidRDefault="00982D4D" w:rsidP="00474517">
                  <w:pPr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į Elektroninės gyventojų aptarnavimo sistemos (EGAS) naudotojo sritį;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82D4D" w:rsidRPr="00DE0AF6" w:rsidRDefault="00982D4D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1D3AC7ED" wp14:editId="73148E8F">
                            <wp:extent cx="217170" cy="204470"/>
                            <wp:effectExtent l="12065" t="6985" r="8890" b="7620"/>
                            <wp:docPr id="575" name="Rectangle 135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666631F4" id="Rectangle 135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jfCIgIAAEAEAAAOAAAAZHJzL2Uyb0RvYy54bWysU9uO0zAQfUfiHyy/01xo6G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msI3wiICAABABAAADgAAAAAAAAAAAAAAAAAuAgAAZHJzL2Uyb0RvYy54bWxQSwEC&#10;LQAUAAYACAAAACEA8ynSCdkAAAADAQAADwAAAAAAAAAAAAAAAAB8BAAAZHJzL2Rvd25yZXYueG1s&#10;UEsFBgAAAAAEAAQA8wAAAII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982D4D" w:rsidRPr="00DE0AF6" w:rsidRDefault="00982D4D" w:rsidP="00474517">
                  <w:pPr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sz w:val="20"/>
                      <w:szCs w:val="20"/>
                    </w:rPr>
                    <w:t>pašto adresu, nurodytu šiame prašyme</w:t>
                  </w:r>
                  <w:r w:rsidRPr="00DE0AF6">
                    <w:rPr>
                      <w:rFonts w:eastAsia="Calibri"/>
                      <w:sz w:val="20"/>
                      <w:szCs w:val="20"/>
                      <w:vertAlign w:val="superscript"/>
                    </w:rPr>
                    <w:footnoteReference w:id="3"/>
                  </w:r>
                  <w:r w:rsidRPr="00DE0AF6">
                    <w:rPr>
                      <w:rFonts w:eastAsia="Calibri"/>
                      <w:sz w:val="22"/>
                      <w:szCs w:val="22"/>
                    </w:rPr>
                    <w:t>;</w:t>
                  </w:r>
                </w:p>
              </w:tc>
            </w:tr>
            <w:tr w:rsidR="00982D4D" w:rsidRPr="004C02BE" w:rsidTr="00474517">
              <w:trPr>
                <w:trHeight w:val="141"/>
              </w:trPr>
              <w:tc>
                <w:tcPr>
                  <w:tcW w:w="591" w:type="dxa"/>
                  <w:shd w:val="clear" w:color="auto" w:fill="auto"/>
                </w:tcPr>
                <w:p w:rsidR="00982D4D" w:rsidRPr="00DE0AF6" w:rsidRDefault="00982D4D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  <w:r>
                    <w:rPr>
                      <w:rFonts w:eastAsia="Calibri"/>
                      <w:noProof/>
                      <w:sz w:val="22"/>
                      <w:szCs w:val="22"/>
                      <w:lang w:eastAsia="lt-LT"/>
                    </w:rPr>
                    <mc:AlternateContent>
                      <mc:Choice Requires="wps">
                        <w:drawing>
                          <wp:inline distT="0" distB="0" distL="0" distR="0" wp14:anchorId="76ADFE61" wp14:editId="0C04C7F4">
                            <wp:extent cx="217170" cy="204470"/>
                            <wp:effectExtent l="5715" t="13335" r="5715" b="10795"/>
                            <wp:docPr id="574" name="Rectangle 135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17170" cy="20447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7B95311E" id="Rectangle 135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D3C4viICAABABAAADgAAAAAAAAAAAAAAAAAuAgAAZHJzL2Uyb0RvYy54bWxQSwEC&#10;LQAUAAYACAAAACEA8ynSCdkAAAADAQAADwAAAAAAAAAAAAAAAAB8BAAAZHJzL2Rvd25yZXYueG1s&#10;UEsFBgAAAAAEAAQA8wAAAIIFAAAAAA==&#10;"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  <w:tc>
                <w:tcPr>
                  <w:tcW w:w="4654" w:type="dxa"/>
                  <w:shd w:val="clear" w:color="auto" w:fill="auto"/>
                  <w:vAlign w:val="center"/>
                </w:tcPr>
                <w:p w:rsidR="00982D4D" w:rsidRPr="00DE0AF6" w:rsidRDefault="00982D4D" w:rsidP="00474517">
                  <w:pPr>
                    <w:rPr>
                      <w:rFonts w:eastAsia="Calibri"/>
                      <w:b/>
                      <w:sz w:val="22"/>
                      <w:szCs w:val="22"/>
                    </w:rPr>
                  </w:pPr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atvykęs (-</w:t>
                  </w:r>
                  <w:proofErr w:type="spellStart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usi</w:t>
                  </w:r>
                  <w:proofErr w:type="spellEnd"/>
                  <w:r w:rsidRPr="00DE0AF6">
                    <w:rPr>
                      <w:rFonts w:eastAsia="Calibri"/>
                      <w:bCs/>
                      <w:sz w:val="20"/>
                      <w:szCs w:val="20"/>
                    </w:rPr>
                    <w:t>) į skyrių.</w:t>
                  </w:r>
                </w:p>
              </w:tc>
              <w:tc>
                <w:tcPr>
                  <w:tcW w:w="567" w:type="dxa"/>
                  <w:shd w:val="clear" w:color="auto" w:fill="auto"/>
                </w:tcPr>
                <w:p w:rsidR="00982D4D" w:rsidRPr="00DE0AF6" w:rsidRDefault="00982D4D" w:rsidP="00474517">
                  <w:pPr>
                    <w:rPr>
                      <w:rFonts w:eastAsia="Calibri"/>
                      <w:noProof/>
                      <w:sz w:val="32"/>
                      <w:szCs w:val="32"/>
                      <w:vertAlign w:val="superscript"/>
                      <w:lang w:eastAsia="lt-LT"/>
                    </w:rPr>
                  </w:pPr>
                </w:p>
              </w:tc>
              <w:tc>
                <w:tcPr>
                  <w:tcW w:w="3815" w:type="dxa"/>
                  <w:shd w:val="clear" w:color="auto" w:fill="auto"/>
                  <w:vAlign w:val="center"/>
                </w:tcPr>
                <w:p w:rsidR="00982D4D" w:rsidRPr="00DE0AF6" w:rsidRDefault="00982D4D" w:rsidP="00474517">
                  <w:pPr>
                    <w:rPr>
                      <w:rFonts w:eastAsia="Calibri"/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982D4D" w:rsidRPr="004C02BE" w:rsidRDefault="00982D4D" w:rsidP="00474517">
            <w:pPr>
              <w:tabs>
                <w:tab w:val="left" w:pos="6804"/>
              </w:tabs>
              <w:rPr>
                <w:sz w:val="22"/>
              </w:rPr>
            </w:pPr>
          </w:p>
        </w:tc>
      </w:tr>
    </w:tbl>
    <w:p w:rsidR="00982D4D" w:rsidRDefault="00982D4D" w:rsidP="00982D4D">
      <w:pPr>
        <w:rPr>
          <w:sz w:val="6"/>
          <w:szCs w:val="6"/>
        </w:rPr>
      </w:pPr>
    </w:p>
    <w:p w:rsidR="00982D4D" w:rsidRDefault="00982D4D" w:rsidP="00982D4D">
      <w:pPr>
        <w:rPr>
          <w:sz w:val="6"/>
          <w:szCs w:val="6"/>
        </w:rPr>
      </w:pPr>
    </w:p>
    <w:p w:rsidR="00982D4D" w:rsidRDefault="00982D4D" w:rsidP="00982D4D">
      <w:pPr>
        <w:rPr>
          <w:sz w:val="6"/>
          <w:szCs w:val="6"/>
        </w:rPr>
      </w:pPr>
    </w:p>
    <w:p w:rsidR="00982D4D" w:rsidRPr="004C02BE" w:rsidRDefault="00982D4D" w:rsidP="00982D4D">
      <w:pPr>
        <w:rPr>
          <w:sz w:val="6"/>
          <w:szCs w:val="6"/>
        </w:rPr>
      </w:pPr>
    </w:p>
    <w:p w:rsidR="00982D4D" w:rsidRPr="004C02BE" w:rsidRDefault="00982D4D" w:rsidP="00982D4D">
      <w:pPr>
        <w:rPr>
          <w:sz w:val="19"/>
          <w:szCs w:val="19"/>
        </w:rPr>
      </w:pPr>
      <w:r w:rsidRPr="004C02BE">
        <w:rPr>
          <w:b/>
          <w:bCs/>
          <w:sz w:val="19"/>
          <w:szCs w:val="19"/>
        </w:rPr>
        <w:t xml:space="preserve">ĮSIPAREIGOJU </w:t>
      </w:r>
      <w:r w:rsidRPr="004C02BE">
        <w:rPr>
          <w:sz w:val="19"/>
          <w:szCs w:val="19"/>
        </w:rPr>
        <w:t>ne vėliau kaip per 10 dienų pranešti apie:</w:t>
      </w:r>
    </w:p>
    <w:p w:rsidR="00982D4D" w:rsidRPr="004C02BE" w:rsidRDefault="00982D4D" w:rsidP="00982D4D">
      <w:pPr>
        <w:numPr>
          <w:ilvl w:val="0"/>
          <w:numId w:val="1"/>
        </w:numPr>
        <w:ind w:left="0" w:firstLine="557"/>
        <w:contextualSpacing/>
        <w:jc w:val="both"/>
        <w:rPr>
          <w:sz w:val="19"/>
          <w:szCs w:val="19"/>
        </w:rPr>
      </w:pPr>
      <w:r w:rsidRPr="004C02BE">
        <w:rPr>
          <w:sz w:val="19"/>
          <w:szCs w:val="19"/>
        </w:rPr>
        <w:t>pensijos (pensinio pobūdžio išmokos) paskyrimą kitoje valstybėje už tą patį mirusį, už kurį paskirta ir mokama našlaičių pensija;</w:t>
      </w:r>
    </w:p>
    <w:p w:rsidR="00982D4D" w:rsidRPr="004C02BE" w:rsidRDefault="00982D4D" w:rsidP="00982D4D">
      <w:pPr>
        <w:numPr>
          <w:ilvl w:val="0"/>
          <w:numId w:val="1"/>
        </w:numPr>
        <w:ind w:left="0" w:firstLine="557"/>
        <w:contextualSpacing/>
        <w:jc w:val="both"/>
        <w:rPr>
          <w:sz w:val="19"/>
          <w:szCs w:val="19"/>
        </w:rPr>
      </w:pPr>
      <w:r w:rsidRPr="004C02BE">
        <w:rPr>
          <w:sz w:val="19"/>
          <w:szCs w:val="19"/>
        </w:rPr>
        <w:t>įsiteisėjusį teismo nuosprendį dėl pripažinimo kaltu už tyčinį asmens, už kurį paskirta ir mokama našlaičių pensija, gyvybės atėmimą;</w:t>
      </w:r>
    </w:p>
    <w:p w:rsidR="00982D4D" w:rsidRPr="004C02BE" w:rsidRDefault="00982D4D" w:rsidP="00982D4D">
      <w:pPr>
        <w:numPr>
          <w:ilvl w:val="0"/>
          <w:numId w:val="1"/>
        </w:numPr>
        <w:ind w:left="0" w:firstLine="557"/>
        <w:contextualSpacing/>
        <w:rPr>
          <w:sz w:val="19"/>
          <w:szCs w:val="19"/>
        </w:rPr>
      </w:pPr>
      <w:r w:rsidRPr="004C02BE">
        <w:rPr>
          <w:sz w:val="19"/>
          <w:szCs w:val="19"/>
        </w:rPr>
        <w:t>išvykimą gyventi į kitą valstybę;</w:t>
      </w:r>
    </w:p>
    <w:p w:rsidR="00982D4D" w:rsidRPr="004C02BE" w:rsidRDefault="00982D4D" w:rsidP="00982D4D">
      <w:pPr>
        <w:numPr>
          <w:ilvl w:val="0"/>
          <w:numId w:val="1"/>
        </w:numPr>
        <w:ind w:left="0" w:firstLine="557"/>
        <w:contextualSpacing/>
        <w:jc w:val="both"/>
        <w:rPr>
          <w:b/>
          <w:bCs/>
          <w:sz w:val="19"/>
          <w:szCs w:val="19"/>
        </w:rPr>
      </w:pPr>
      <w:r w:rsidRPr="004C02BE">
        <w:rPr>
          <w:sz w:val="19"/>
          <w:szCs w:val="19"/>
        </w:rPr>
        <w:t xml:space="preserve">studijų formos ar profesinio ugdymo programos pasikeitimą, studijų/mokymosi baigimą ar nutraukimą (jei vyresnis nei 18 metų našlaitis mokosi/studijuoja </w:t>
      </w:r>
      <w:r w:rsidRPr="004C02BE">
        <w:rPr>
          <w:i/>
          <w:iCs/>
          <w:sz w:val="19"/>
          <w:szCs w:val="19"/>
        </w:rPr>
        <w:t>užsienio valstybėje</w:t>
      </w:r>
      <w:r w:rsidRPr="004C02BE">
        <w:rPr>
          <w:sz w:val="19"/>
          <w:szCs w:val="19"/>
        </w:rPr>
        <w:t xml:space="preserve">). </w:t>
      </w:r>
    </w:p>
    <w:p w:rsidR="00982D4D" w:rsidRPr="004C02BE" w:rsidRDefault="00982D4D" w:rsidP="00982D4D">
      <w:pPr>
        <w:jc w:val="both"/>
        <w:rPr>
          <w:sz w:val="19"/>
          <w:szCs w:val="19"/>
        </w:rPr>
      </w:pPr>
      <w:r w:rsidRPr="004C02BE">
        <w:rPr>
          <w:b/>
          <w:bCs/>
          <w:sz w:val="19"/>
          <w:szCs w:val="19"/>
        </w:rPr>
        <w:lastRenderedPageBreak/>
        <w:t>ŽINAU</w:t>
      </w:r>
      <w:r w:rsidRPr="004C02BE">
        <w:rPr>
          <w:sz w:val="19"/>
          <w:szCs w:val="19"/>
        </w:rPr>
        <w:t xml:space="preserve">, kad nepranešus apie aplinkybes, turinčias įtakos mano pensijos dydžiui ar mokėjimui, permokėta pensijos suma bus išieškota iš mano įstatymų nustatyta tvarka. </w:t>
      </w:r>
    </w:p>
    <w:p w:rsidR="00982D4D" w:rsidRPr="004C02BE" w:rsidRDefault="00982D4D" w:rsidP="00982D4D">
      <w:pPr>
        <w:rPr>
          <w:sz w:val="19"/>
          <w:szCs w:val="19"/>
        </w:rPr>
      </w:pPr>
      <w:r w:rsidRPr="004C02BE">
        <w:rPr>
          <w:b/>
          <w:bCs/>
          <w:sz w:val="19"/>
          <w:szCs w:val="19"/>
        </w:rPr>
        <w:t>TVIRTINU</w:t>
      </w:r>
      <w:r w:rsidRPr="004C02BE">
        <w:rPr>
          <w:sz w:val="19"/>
          <w:szCs w:val="19"/>
        </w:rPr>
        <w:t xml:space="preserve">, kad pateikti duomenys yra teisingi. </w:t>
      </w:r>
    </w:p>
    <w:p w:rsidR="00982D4D" w:rsidRPr="004C02BE" w:rsidRDefault="00982D4D" w:rsidP="00982D4D">
      <w:pPr>
        <w:rPr>
          <w:sz w:val="20"/>
          <w:szCs w:val="20"/>
        </w:rPr>
      </w:pPr>
      <w:r w:rsidRPr="004C02BE">
        <w:rPr>
          <w:sz w:val="20"/>
          <w:szCs w:val="20"/>
        </w:rPr>
        <w:t>PRIDEDAMA:</w:t>
      </w:r>
    </w:p>
    <w:p w:rsidR="00982D4D" w:rsidRPr="004C02BE" w:rsidRDefault="00982D4D" w:rsidP="00982D4D">
      <w:r w:rsidRPr="004C02BE">
        <w:t>1.</w:t>
      </w:r>
    </w:p>
    <w:p w:rsidR="00982D4D" w:rsidRPr="004C02BE" w:rsidRDefault="00982D4D" w:rsidP="00982D4D">
      <w:r w:rsidRPr="004C02BE">
        <w:t>2.</w:t>
      </w:r>
    </w:p>
    <w:p w:rsidR="00982D4D" w:rsidRPr="004C02BE" w:rsidRDefault="00982D4D" w:rsidP="00982D4D"/>
    <w:p w:rsidR="00982D4D" w:rsidRPr="004C02BE" w:rsidRDefault="00982D4D" w:rsidP="00982D4D">
      <w:pPr>
        <w:tabs>
          <w:tab w:val="left" w:pos="284"/>
          <w:tab w:val="left" w:pos="851"/>
        </w:tabs>
        <w:rPr>
          <w:rFonts w:eastAsia="Calibri"/>
          <w:color w:val="000000"/>
          <w:sz w:val="21"/>
          <w:szCs w:val="21"/>
          <w:lang w:eastAsia="lt-LT"/>
        </w:rPr>
      </w:pPr>
      <w:r w:rsidRPr="004C02BE">
        <w:rPr>
          <w:rFonts w:eastAsia="Calibri"/>
          <w:color w:val="000000"/>
          <w:sz w:val="21"/>
          <w:szCs w:val="21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982D4D" w:rsidRPr="004C02BE" w:rsidTr="00474517">
        <w:tc>
          <w:tcPr>
            <w:tcW w:w="2410" w:type="dxa"/>
          </w:tcPr>
          <w:p w:rsidR="00982D4D" w:rsidRPr="004C02BE" w:rsidRDefault="00982D4D" w:rsidP="00474517">
            <w:pPr>
              <w:rPr>
                <w:color w:val="000000"/>
              </w:rPr>
            </w:pPr>
          </w:p>
        </w:tc>
        <w:tc>
          <w:tcPr>
            <w:tcW w:w="5920" w:type="dxa"/>
          </w:tcPr>
          <w:p w:rsidR="00982D4D" w:rsidRPr="004C02BE" w:rsidRDefault="00982D4D" w:rsidP="00474517">
            <w:pPr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982D4D" w:rsidRPr="004C02BE" w:rsidRDefault="00982D4D" w:rsidP="00982D4D">
      <w:pPr>
        <w:tabs>
          <w:tab w:val="left" w:pos="284"/>
          <w:tab w:val="left" w:pos="851"/>
        </w:tabs>
        <w:rPr>
          <w:rFonts w:eastAsia="Calibri"/>
          <w:sz w:val="21"/>
          <w:szCs w:val="21"/>
          <w:lang w:eastAsia="lt-LT"/>
        </w:rPr>
      </w:pPr>
      <w:r w:rsidRPr="004C02BE">
        <w:rPr>
          <w:color w:val="000000"/>
          <w:sz w:val="21"/>
          <w:szCs w:val="21"/>
        </w:rPr>
        <w:t xml:space="preserve">                                            parašas                                                                     vardas ir pavardė </w:t>
      </w:r>
      <w:r w:rsidRPr="004C02BE">
        <w:rPr>
          <w:sz w:val="21"/>
          <w:szCs w:val="21"/>
        </w:rPr>
        <w:t xml:space="preserve">   </w:t>
      </w:r>
    </w:p>
    <w:p w:rsidR="00982D4D" w:rsidRPr="004C02BE" w:rsidRDefault="00982D4D" w:rsidP="00982D4D">
      <w:pPr>
        <w:rPr>
          <w:color w:val="000000"/>
          <w:sz w:val="6"/>
          <w:szCs w:val="6"/>
        </w:rPr>
      </w:pPr>
    </w:p>
    <w:p w:rsidR="00982D4D" w:rsidRDefault="00982D4D" w:rsidP="00982D4D">
      <w:pPr>
        <w:rPr>
          <w:sz w:val="21"/>
          <w:szCs w:val="21"/>
        </w:rPr>
      </w:pPr>
      <w:r w:rsidRPr="004C02BE">
        <w:rPr>
          <w:sz w:val="21"/>
          <w:szCs w:val="21"/>
        </w:rPr>
        <w:t>Prašymą pateikė (pildoma, jei prašymą pateikė kitas asmuo):</w:t>
      </w:r>
    </w:p>
    <w:p w:rsidR="00982D4D" w:rsidRPr="000926E5" w:rsidRDefault="00982D4D" w:rsidP="00982D4D">
      <w:pPr>
        <w:rPr>
          <w:sz w:val="21"/>
          <w:szCs w:val="21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982D4D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lt-LT"/>
              </w:rPr>
              <mc:AlternateContent>
                <mc:Choice Requires="wps">
                  <w:drawing>
                    <wp:inline distT="0" distB="0" distL="0" distR="0" wp14:anchorId="2E7780BB" wp14:editId="39925C67">
                      <wp:extent cx="217170" cy="204470"/>
                      <wp:effectExtent l="13335" t="10160" r="7620" b="13970"/>
                      <wp:docPr id="573" name="Rectangle 13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F6AD418" id="Rectangle 135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B1QrOY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sz w:val="21"/>
                <w:szCs w:val="21"/>
              </w:rPr>
            </w:pPr>
            <w:r w:rsidRPr="000926E5">
              <w:rPr>
                <w:sz w:val="21"/>
                <w:szCs w:val="21"/>
              </w:rPr>
              <w:t>įgaliotas asmuo;</w:t>
            </w:r>
          </w:p>
        </w:tc>
        <w:tc>
          <w:tcPr>
            <w:tcW w:w="1599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1"/>
                <w:szCs w:val="21"/>
              </w:rPr>
            </w:pPr>
          </w:p>
        </w:tc>
        <w:tc>
          <w:tcPr>
            <w:tcW w:w="591" w:type="dxa"/>
            <w:shd w:val="clear" w:color="auto" w:fill="auto"/>
          </w:tcPr>
          <w:p w:rsidR="00982D4D" w:rsidRPr="000926E5" w:rsidRDefault="00982D4D" w:rsidP="00474517">
            <w:pPr>
              <w:rPr>
                <w:sz w:val="21"/>
                <w:szCs w:val="21"/>
                <w:vertAlign w:val="superscript"/>
              </w:rPr>
            </w:pPr>
            <w:r>
              <w:rPr>
                <w:noProof/>
                <w:sz w:val="21"/>
                <w:szCs w:val="21"/>
                <w:lang w:eastAsia="lt-LT"/>
              </w:rPr>
              <mc:AlternateContent>
                <mc:Choice Requires="wps">
                  <w:drawing>
                    <wp:inline distT="0" distB="0" distL="0" distR="0" wp14:anchorId="3EEFA66C" wp14:editId="0AD05042">
                      <wp:extent cx="217170" cy="204470"/>
                      <wp:effectExtent l="6350" t="10160" r="5080" b="13970"/>
                      <wp:docPr id="572" name="Rectangle 13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0DE34B" id="Rectangle 134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c1BAi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sz w:val="21"/>
                <w:szCs w:val="21"/>
              </w:rPr>
            </w:pPr>
            <w:r w:rsidRPr="000926E5">
              <w:rPr>
                <w:sz w:val="21"/>
                <w:szCs w:val="21"/>
              </w:rPr>
              <w:t xml:space="preserve">globėjas (-a) / rūpintojas (-a); </w:t>
            </w:r>
          </w:p>
        </w:tc>
      </w:tr>
      <w:tr w:rsidR="00982D4D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1"/>
                <w:szCs w:val="21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sz w:val="21"/>
                <w:szCs w:val="21"/>
              </w:rPr>
            </w:pPr>
          </w:p>
        </w:tc>
        <w:tc>
          <w:tcPr>
            <w:tcW w:w="1599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1"/>
                <w:szCs w:val="21"/>
              </w:rPr>
            </w:pPr>
          </w:p>
        </w:tc>
        <w:tc>
          <w:tcPr>
            <w:tcW w:w="591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1"/>
                <w:szCs w:val="21"/>
              </w:rPr>
            </w:pPr>
            <w:r>
              <w:rPr>
                <w:noProof/>
                <w:sz w:val="21"/>
                <w:szCs w:val="21"/>
                <w:lang w:eastAsia="lt-LT"/>
              </w:rPr>
              <mc:AlternateContent>
                <mc:Choice Requires="wps">
                  <w:drawing>
                    <wp:inline distT="0" distB="0" distL="0" distR="0" wp14:anchorId="74A3B157" wp14:editId="46D74DBE">
                      <wp:extent cx="217170" cy="204470"/>
                      <wp:effectExtent l="6350" t="8890" r="5080" b="5715"/>
                      <wp:docPr id="571" name="Rectangle 1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1C04B90" id="Rectangle 134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CSTuko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sz w:val="21"/>
                <w:szCs w:val="21"/>
              </w:rPr>
            </w:pPr>
            <w:bookmarkStart w:id="0" w:name="_GoBack"/>
            <w:bookmarkEnd w:id="0"/>
            <w:r w:rsidRPr="000926E5">
              <w:rPr>
                <w:sz w:val="21"/>
                <w:szCs w:val="21"/>
              </w:rPr>
              <w:t>aprūpintojas.</w:t>
            </w:r>
          </w:p>
        </w:tc>
      </w:tr>
    </w:tbl>
    <w:p w:rsidR="00982D4D" w:rsidRPr="004C02BE" w:rsidRDefault="00982D4D" w:rsidP="00982D4D">
      <w:pPr>
        <w:tabs>
          <w:tab w:val="left" w:pos="5220"/>
          <w:tab w:val="left" w:pos="6237"/>
        </w:tabs>
        <w:ind w:right="-2"/>
        <w:rPr>
          <w:sz w:val="22"/>
        </w:rPr>
      </w:pPr>
      <w:r w:rsidRPr="004C02BE">
        <w:rPr>
          <w:sz w:val="22"/>
        </w:rPr>
        <w:tab/>
      </w:r>
      <w:r w:rsidRPr="004C02BE">
        <w:rPr>
          <w:sz w:val="22"/>
        </w:rPr>
        <w:tab/>
      </w:r>
      <w:r w:rsidRPr="004C02BE">
        <w:rPr>
          <w:sz w:val="22"/>
        </w:rPr>
        <w:tab/>
      </w:r>
    </w:p>
    <w:p w:rsidR="00982D4D" w:rsidRPr="004C02BE" w:rsidRDefault="00982D4D" w:rsidP="00982D4D">
      <w:pPr>
        <w:spacing w:line="259" w:lineRule="auto"/>
        <w:rPr>
          <w:sz w:val="22"/>
        </w:rPr>
      </w:pPr>
      <w:r w:rsidRPr="004C02BE">
        <w:rPr>
          <w:sz w:val="22"/>
        </w:rPr>
        <w:br w:type="page"/>
      </w:r>
      <w:r>
        <w:rPr>
          <w:sz w:val="22"/>
        </w:rPr>
        <w:lastRenderedPageBreak/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4C02BE">
        <w:rPr>
          <w:sz w:val="22"/>
        </w:rPr>
        <w:tab/>
      </w:r>
      <w:r w:rsidRPr="004C02BE">
        <w:rPr>
          <w:sz w:val="22"/>
        </w:rPr>
        <w:tab/>
      </w:r>
      <w:r w:rsidRPr="004C02BE">
        <w:rPr>
          <w:sz w:val="22"/>
        </w:rPr>
        <w:tab/>
      </w:r>
      <w:r>
        <w:rPr>
          <w:sz w:val="22"/>
        </w:rPr>
        <w:t xml:space="preserve">             </w:t>
      </w:r>
      <w:r w:rsidRPr="004C02BE">
        <w:rPr>
          <w:sz w:val="22"/>
        </w:rPr>
        <w:t xml:space="preserve">20   -   </w:t>
      </w:r>
      <w:r>
        <w:rPr>
          <w:sz w:val="22"/>
        </w:rPr>
        <w:t xml:space="preserve">      -     prašymo </w:t>
      </w:r>
      <w:r w:rsidRPr="004C02BE">
        <w:rPr>
          <w:sz w:val="22"/>
        </w:rPr>
        <w:t xml:space="preserve"> Nr.    </w:t>
      </w:r>
    </w:p>
    <w:p w:rsidR="00982D4D" w:rsidRDefault="00982D4D" w:rsidP="00982D4D">
      <w:pPr>
        <w:tabs>
          <w:tab w:val="left" w:pos="5220"/>
        </w:tabs>
        <w:ind w:right="-2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     skirti socialinio draudimo</w:t>
      </w:r>
      <w:r>
        <w:rPr>
          <w:sz w:val="22"/>
        </w:rPr>
        <w:t xml:space="preserve"> </w:t>
      </w:r>
    </w:p>
    <w:p w:rsidR="00982D4D" w:rsidRPr="004C02BE" w:rsidRDefault="00982D4D" w:rsidP="00982D4D">
      <w:pPr>
        <w:tabs>
          <w:tab w:val="left" w:pos="5220"/>
        </w:tabs>
        <w:ind w:right="-2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DF3B38">
        <w:rPr>
          <w:sz w:val="22"/>
        </w:rPr>
        <w:t>našlaičių pensiją</w:t>
      </w:r>
      <w:r>
        <w:rPr>
          <w:sz w:val="22"/>
        </w:rPr>
        <w:t xml:space="preserve"> </w:t>
      </w:r>
      <w:r w:rsidRPr="004C02BE">
        <w:rPr>
          <w:sz w:val="22"/>
        </w:rPr>
        <w:t>priedas Nr. 1</w:t>
      </w:r>
    </w:p>
    <w:p w:rsidR="00982D4D" w:rsidRPr="004C02BE" w:rsidRDefault="00982D4D" w:rsidP="00982D4D">
      <w:pPr>
        <w:tabs>
          <w:tab w:val="left" w:pos="6237"/>
        </w:tabs>
        <w:ind w:right="-2"/>
        <w:jc w:val="both"/>
        <w:rPr>
          <w:sz w:val="22"/>
        </w:rPr>
      </w:pPr>
    </w:p>
    <w:p w:rsidR="00982D4D" w:rsidRPr="004C02BE" w:rsidRDefault="00982D4D" w:rsidP="00982D4D">
      <w:pPr>
        <w:tabs>
          <w:tab w:val="left" w:pos="5220"/>
        </w:tabs>
        <w:ind w:right="-1054"/>
        <w:rPr>
          <w:b/>
          <w:sz w:val="28"/>
          <w:szCs w:val="28"/>
        </w:rPr>
      </w:pPr>
      <w:r w:rsidRPr="004C02BE">
        <w:rPr>
          <w:b/>
          <w:sz w:val="28"/>
          <w:szCs w:val="28"/>
        </w:rPr>
        <w:t xml:space="preserve">DUOMENYS APIE MIRUSIO ASMENS STAŽĄ, ĮGYTĄ IKI 1994-12-31 </w:t>
      </w:r>
    </w:p>
    <w:p w:rsidR="00982D4D" w:rsidRPr="004C02BE" w:rsidRDefault="00982D4D" w:rsidP="00982D4D">
      <w:pPr>
        <w:tabs>
          <w:tab w:val="left" w:pos="5220"/>
        </w:tabs>
        <w:ind w:right="-1054"/>
        <w:jc w:val="center"/>
        <w:rPr>
          <w:b/>
          <w:sz w:val="28"/>
          <w:szCs w:val="28"/>
        </w:rPr>
      </w:pPr>
    </w:p>
    <w:tbl>
      <w:tblPr>
        <w:tblW w:w="961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499"/>
        <w:gridCol w:w="425"/>
        <w:gridCol w:w="591"/>
        <w:gridCol w:w="709"/>
        <w:gridCol w:w="591"/>
        <w:gridCol w:w="796"/>
      </w:tblGrid>
      <w:tr w:rsidR="00982D4D" w:rsidRPr="004C02BE" w:rsidTr="00474517">
        <w:trPr>
          <w:trHeight w:val="456"/>
        </w:trPr>
        <w:tc>
          <w:tcPr>
            <w:tcW w:w="6499" w:type="dxa"/>
            <w:shd w:val="clear" w:color="auto" w:fill="D9D9D9"/>
            <w:hideMark/>
          </w:tcPr>
          <w:p w:rsidR="00982D4D" w:rsidRPr="00DE0AF6" w:rsidRDefault="00982D4D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1. AR IKI 1994-12-31 MIRUSIAM ASMENIUI BUVO PASKIRTA IR MOKĖTA INVALIDUMO PENSIJA?</w:t>
            </w:r>
          </w:p>
        </w:tc>
        <w:tc>
          <w:tcPr>
            <w:tcW w:w="425" w:type="dxa"/>
            <w:shd w:val="clear" w:color="auto" w:fill="auto"/>
          </w:tcPr>
          <w:p w:rsidR="00982D4D" w:rsidRPr="00DE0AF6" w:rsidRDefault="00982D4D" w:rsidP="00474517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  <w:vAlign w:val="center"/>
            <w:hideMark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4CCE44AB" wp14:editId="202D3B60">
                      <wp:extent cx="217170" cy="204470"/>
                      <wp:effectExtent l="6350" t="12700" r="5080" b="11430"/>
                      <wp:docPr id="570" name="Rectangle 13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F815D02" id="Rectangle 134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CJHIv5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Taip</w:t>
            </w:r>
          </w:p>
        </w:tc>
        <w:tc>
          <w:tcPr>
            <w:tcW w:w="591" w:type="dxa"/>
            <w:shd w:val="clear" w:color="auto" w:fill="auto"/>
            <w:vAlign w:val="center"/>
            <w:hideMark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024B90E5" wp14:editId="28024B74">
                      <wp:extent cx="217170" cy="204470"/>
                      <wp:effectExtent l="12700" t="12700" r="8255" b="11430"/>
                      <wp:docPr id="569" name="Rectangle 13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B2E3B8B" id="Rectangle 134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BIrbaA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trHeight w:val="88"/>
        </w:trPr>
        <w:tc>
          <w:tcPr>
            <w:tcW w:w="6499" w:type="dxa"/>
            <w:shd w:val="clear" w:color="auto" w:fill="auto"/>
          </w:tcPr>
          <w:p w:rsidR="00982D4D" w:rsidRPr="00DE0AF6" w:rsidRDefault="00982D4D" w:rsidP="00474517">
            <w:pPr>
              <w:tabs>
                <w:tab w:val="left" w:pos="5220"/>
              </w:tabs>
              <w:ind w:right="-1054"/>
              <w:jc w:val="center"/>
              <w:rPr>
                <w:rFonts w:eastAsia="Calibri"/>
                <w:b/>
                <w:sz w:val="12"/>
                <w:szCs w:val="12"/>
              </w:rPr>
            </w:pPr>
          </w:p>
        </w:tc>
        <w:tc>
          <w:tcPr>
            <w:tcW w:w="3112" w:type="dxa"/>
            <w:gridSpan w:val="5"/>
            <w:shd w:val="clear" w:color="auto" w:fill="auto"/>
          </w:tcPr>
          <w:p w:rsidR="00982D4D" w:rsidRPr="00DE0AF6" w:rsidRDefault="00982D4D" w:rsidP="00474517">
            <w:pPr>
              <w:rPr>
                <w:rFonts w:eastAsia="Calibri"/>
                <w:sz w:val="12"/>
                <w:szCs w:val="12"/>
              </w:rPr>
            </w:pPr>
          </w:p>
        </w:tc>
      </w:tr>
      <w:tr w:rsidR="00982D4D" w:rsidRPr="004C02BE" w:rsidTr="00474517">
        <w:trPr>
          <w:trHeight w:val="373"/>
        </w:trPr>
        <w:tc>
          <w:tcPr>
            <w:tcW w:w="6499" w:type="dxa"/>
            <w:shd w:val="clear" w:color="auto" w:fill="auto"/>
            <w:hideMark/>
          </w:tcPr>
          <w:p w:rsidR="00982D4D" w:rsidRPr="00DE0AF6" w:rsidRDefault="00982D4D" w:rsidP="00474517">
            <w:pPr>
              <w:ind w:right="-279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 xml:space="preserve">JEI TAIP, NURODYKITE KUR IR KADA </w:t>
            </w:r>
          </w:p>
        </w:tc>
        <w:tc>
          <w:tcPr>
            <w:tcW w:w="425" w:type="dxa"/>
            <w:shd w:val="clear" w:color="auto" w:fill="auto"/>
          </w:tcPr>
          <w:p w:rsidR="00982D4D" w:rsidRPr="00DE0AF6" w:rsidRDefault="00982D4D" w:rsidP="00474517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96" w:type="dxa"/>
            <w:shd w:val="clear" w:color="auto" w:fill="auto"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</w:p>
        </w:tc>
      </w:tr>
      <w:tr w:rsidR="00982D4D" w:rsidRPr="004C02BE" w:rsidTr="00474517">
        <w:trPr>
          <w:trHeight w:val="357"/>
        </w:trPr>
        <w:tc>
          <w:tcPr>
            <w:tcW w:w="9611" w:type="dxa"/>
            <w:gridSpan w:val="6"/>
            <w:shd w:val="clear" w:color="auto" w:fill="auto"/>
            <w:hideMark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_____________________________________________________________________________________</w:t>
            </w:r>
          </w:p>
        </w:tc>
      </w:tr>
    </w:tbl>
    <w:p w:rsidR="00982D4D" w:rsidRPr="004C02BE" w:rsidRDefault="00982D4D" w:rsidP="00982D4D">
      <w:pPr>
        <w:rPr>
          <w:vanish/>
          <w:sz w:val="20"/>
          <w:szCs w:val="20"/>
        </w:rPr>
      </w:pPr>
    </w:p>
    <w:tbl>
      <w:tblPr>
        <w:tblW w:w="11306" w:type="dxa"/>
        <w:tblLayout w:type="fixed"/>
        <w:tblLook w:val="04A0" w:firstRow="1" w:lastRow="0" w:firstColumn="1" w:lastColumn="0" w:noHBand="0" w:noVBand="1"/>
      </w:tblPr>
      <w:tblGrid>
        <w:gridCol w:w="274"/>
        <w:gridCol w:w="4688"/>
        <w:gridCol w:w="425"/>
        <w:gridCol w:w="567"/>
        <w:gridCol w:w="562"/>
        <w:gridCol w:w="147"/>
        <w:gridCol w:w="278"/>
        <w:gridCol w:w="289"/>
        <w:gridCol w:w="278"/>
        <w:gridCol w:w="709"/>
        <w:gridCol w:w="567"/>
        <w:gridCol w:w="680"/>
        <w:gridCol w:w="136"/>
        <w:gridCol w:w="141"/>
        <w:gridCol w:w="11"/>
        <w:gridCol w:w="108"/>
        <w:gridCol w:w="1446"/>
      </w:tblGrid>
      <w:tr w:rsidR="00982D4D" w:rsidRPr="004C02BE" w:rsidTr="00474517">
        <w:trPr>
          <w:gridAfter w:val="2"/>
          <w:wAfter w:w="1554" w:type="dxa"/>
          <w:trHeight w:val="456"/>
        </w:trPr>
        <w:tc>
          <w:tcPr>
            <w:tcW w:w="6516" w:type="dxa"/>
            <w:gridSpan w:val="5"/>
            <w:shd w:val="clear" w:color="auto" w:fill="D9D9D9"/>
            <w:hideMark/>
          </w:tcPr>
          <w:p w:rsidR="00982D4D" w:rsidRPr="004C02BE" w:rsidRDefault="00982D4D" w:rsidP="00474517">
            <w:pPr>
              <w:spacing w:line="256" w:lineRule="auto"/>
              <w:ind w:right="26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2. AR MIRĘS ASMUO ATLIKO KARINĘ, PASIENIO IR / AR VIDAUS REIKALŲ TARNYBĄ? JEI TAIP:</w:t>
            </w:r>
          </w:p>
        </w:tc>
        <w:tc>
          <w:tcPr>
            <w:tcW w:w="425" w:type="dxa"/>
            <w:gridSpan w:val="2"/>
          </w:tcPr>
          <w:p w:rsidR="00982D4D" w:rsidRPr="004C02BE" w:rsidRDefault="00982D4D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7B1565B3" wp14:editId="7EEB7C95">
                      <wp:extent cx="217170" cy="204470"/>
                      <wp:effectExtent l="10795" t="8890" r="10160" b="5715"/>
                      <wp:docPr id="568" name="Rectangle 1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8F1A13" id="Rectangle 134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h5ni3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B176A60" wp14:editId="3C589D4C">
                      <wp:extent cx="217170" cy="204470"/>
                      <wp:effectExtent l="11430" t="8890" r="9525" b="5715"/>
                      <wp:docPr id="567" name="Rectangle 13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206676C" id="Rectangle 134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OZPe+w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8" w:type="dxa"/>
            <w:gridSpan w:val="4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gridAfter w:val="2"/>
          <w:wAfter w:w="1554" w:type="dxa"/>
          <w:trHeight w:val="71"/>
        </w:trPr>
        <w:tc>
          <w:tcPr>
            <w:tcW w:w="6516" w:type="dxa"/>
            <w:gridSpan w:val="5"/>
            <w:shd w:val="clear" w:color="auto" w:fill="auto"/>
          </w:tcPr>
          <w:p w:rsidR="00982D4D" w:rsidRPr="004C02BE" w:rsidRDefault="00982D4D" w:rsidP="00474517">
            <w:pPr>
              <w:spacing w:line="256" w:lineRule="auto"/>
              <w:ind w:right="26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:rsidR="00982D4D" w:rsidRPr="004C02BE" w:rsidRDefault="00982D4D" w:rsidP="00474517">
            <w:pPr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lang w:eastAsia="lt-LT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lang w:eastAsia="lt-LT"/>
              </w:rPr>
            </w:pPr>
          </w:p>
        </w:tc>
        <w:tc>
          <w:tcPr>
            <w:tcW w:w="968" w:type="dxa"/>
            <w:gridSpan w:val="4"/>
            <w:shd w:val="clear" w:color="auto" w:fill="auto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</w:tr>
      <w:tr w:rsidR="00982D4D" w:rsidRPr="004C02BE" w:rsidTr="00474517">
        <w:trPr>
          <w:gridAfter w:val="2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AR TARNYBOS METU MIRĘS ASMUO BUVO AUKŠTŲJŲ IR (AR) SPECIALIŲJŲ VIDAUS REIKALŲ, SAUGUMO, KARO IR KITŲ MOKYKLŲ KURSANTU, KLAUSYTOJU?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E973DD5" wp14:editId="7B2BEA52">
                      <wp:extent cx="217170" cy="204470"/>
                      <wp:effectExtent l="10795" t="6985" r="10160" b="7620"/>
                      <wp:docPr id="566" name="Rectangle 13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83A02D" id="Rectangle 134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JvpntU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EC932BD" wp14:editId="67AC6CAD">
                      <wp:extent cx="217170" cy="204470"/>
                      <wp:effectExtent l="11430" t="6985" r="9525" b="7620"/>
                      <wp:docPr id="565" name="Rectangle 13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A408A4B" id="Rectangle 134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MwqZBU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68" w:type="dxa"/>
            <w:gridSpan w:val="4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gridAfter w:val="2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vAlign w:val="center"/>
          </w:tcPr>
          <w:p w:rsidR="00982D4D" w:rsidRPr="004C02BE" w:rsidRDefault="00982D4D" w:rsidP="00474517">
            <w:pPr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2522" w:type="dxa"/>
            <w:gridSpan w:val="7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</w:tr>
      <w:tr w:rsidR="00982D4D" w:rsidRPr="004C02BE" w:rsidTr="00474517">
        <w:trPr>
          <w:gridAfter w:val="2"/>
          <w:wAfter w:w="1554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478" w:type="dxa"/>
            <w:gridSpan w:val="14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JEI TAIP, NURODYKITE MOKYKLĄ IR LAIKOTARPĮ</w:t>
            </w:r>
          </w:p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982D4D" w:rsidRPr="004C02BE" w:rsidTr="00474517">
        <w:trPr>
          <w:gridAfter w:val="2"/>
          <w:wAfter w:w="1554" w:type="dxa"/>
          <w:trHeight w:val="13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9478" w:type="dxa"/>
            <w:gridSpan w:val="14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</w:tr>
      <w:tr w:rsidR="00982D4D" w:rsidRPr="004C02BE" w:rsidTr="00474517">
        <w:trPr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 xml:space="preserve">3. AR IKI 1994-12-31 MIRĘS ASMUO SLAUGĖ NAMUOSE? 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2522" w:type="dxa"/>
            <w:gridSpan w:val="6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</w:tr>
      <w:tr w:rsidR="00982D4D" w:rsidRPr="004C02BE" w:rsidTr="00474517">
        <w:trPr>
          <w:gridAfter w:val="5"/>
          <w:wAfter w:w="1842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MOTINA – VAIKĄ INVALIDĄ IKI 16 METŲ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CD217E4" wp14:editId="02EB6704">
                      <wp:extent cx="217170" cy="204470"/>
                      <wp:effectExtent l="10795" t="6350" r="10160" b="8255"/>
                      <wp:docPr id="563" name="Rectangle 13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6C67E0" id="Rectangle 134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GS+6X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BDBA81F" wp14:editId="54CD726C">
                      <wp:extent cx="217170" cy="204470"/>
                      <wp:effectExtent l="11430" t="6350" r="9525" b="8255"/>
                      <wp:docPr id="562" name="Rectangle 13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05E042" id="Rectangle 134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4l4AA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680" w:type="dxa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gridAfter w:val="1"/>
          <w:wAfter w:w="144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586" w:type="dxa"/>
            <w:gridSpan w:val="15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JEI TAIP, NURODYKITE SLAUGYTO ASMENS VARDĄ, PAVARDĘ, GIMIMO DATĄ, IR SLAUGYMO NAMUOSE LAIKOTARPĮ (-IUS) (NUO – IKI)</w:t>
            </w:r>
          </w:p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982D4D" w:rsidRPr="004C02BE" w:rsidTr="00474517">
        <w:trPr>
          <w:gridAfter w:val="1"/>
          <w:wAfter w:w="1446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9586" w:type="dxa"/>
            <w:gridSpan w:val="15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</w:tr>
      <w:tr w:rsidR="00982D4D" w:rsidRPr="004C02BE" w:rsidTr="00474517">
        <w:trPr>
          <w:gridAfter w:val="4"/>
          <w:wAfter w:w="170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ŠEIMOS NARĮ I GRUPĖS INVALIDĄ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8AB7CD0" wp14:editId="15E020C4">
                      <wp:extent cx="217170" cy="204470"/>
                      <wp:effectExtent l="10795" t="8255" r="10160" b="6350"/>
                      <wp:docPr id="561" name="Rectangle 13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4C0E5ED" id="Rectangle 133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Dn+bXU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255B394" wp14:editId="3CD70D55">
                      <wp:extent cx="217170" cy="204470"/>
                      <wp:effectExtent l="11430" t="8255" r="9525" b="6350"/>
                      <wp:docPr id="560" name="Rectangle 1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F7F5C1" id="Rectangle 133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hGVys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816" w:type="dxa"/>
            <w:gridSpan w:val="2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gridAfter w:val="1"/>
          <w:wAfter w:w="144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9586" w:type="dxa"/>
            <w:gridSpan w:val="15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JEI TAIP, NURODYKITE SLAUGYTO ASMENS VARDĄ, PAVARDĘ, GIMIMO DATĄ, IR SLAUGYMO NAMUOSE LAIKOTARPĮ (-IUS) (NUO – IKI)</w:t>
            </w:r>
          </w:p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__________________________________________________________________________________</w:t>
            </w:r>
          </w:p>
        </w:tc>
      </w:tr>
      <w:tr w:rsidR="00982D4D" w:rsidRPr="004C02BE" w:rsidTr="00474517">
        <w:trPr>
          <w:gridAfter w:val="2"/>
          <w:wAfter w:w="1554" w:type="dxa"/>
          <w:trHeight w:val="71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9478" w:type="dxa"/>
            <w:gridSpan w:val="14"/>
            <w:shd w:val="clear" w:color="auto" w:fill="FFFFFF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</w:tr>
      <w:tr w:rsidR="00982D4D" w:rsidRPr="004C02BE" w:rsidTr="00474517">
        <w:trPr>
          <w:gridAfter w:val="3"/>
          <w:wAfter w:w="1565" w:type="dxa"/>
          <w:trHeight w:val="456"/>
        </w:trPr>
        <w:tc>
          <w:tcPr>
            <w:tcW w:w="6516" w:type="dxa"/>
            <w:gridSpan w:val="5"/>
            <w:shd w:val="clear" w:color="auto" w:fill="D9D9D9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4. AR MIRĘS ASMUO BUVO: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</w:p>
        </w:tc>
      </w:tr>
      <w:tr w:rsidR="00982D4D" w:rsidRPr="004C02BE" w:rsidTr="00474517">
        <w:trPr>
          <w:gridAfter w:val="1"/>
          <w:wAfter w:w="144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ind w:right="-279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POLITINIS KALINYS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127442E" wp14:editId="7A6F6B6E">
                      <wp:extent cx="217170" cy="204470"/>
                      <wp:effectExtent l="10795" t="13970" r="10160" b="10160"/>
                      <wp:docPr id="559" name="Rectangle 13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B3D92E" id="Rectangle 133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M2QJr0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F79492F" wp14:editId="0AF94B0C">
                      <wp:extent cx="217170" cy="204470"/>
                      <wp:effectExtent l="11430" t="13970" r="9525" b="10160"/>
                      <wp:docPr id="558" name="Rectangle 1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74315A2" id="Rectangle 133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CwoHOM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76" w:type="dxa"/>
            <w:gridSpan w:val="5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gridAfter w:val="1"/>
          <w:wAfter w:w="144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TREMTINYS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8C0BCF7" wp14:editId="351E0CA6">
                      <wp:extent cx="217170" cy="204470"/>
                      <wp:effectExtent l="10795" t="8255" r="10160" b="6350"/>
                      <wp:docPr id="557" name="Rectangle 1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2B3780A" id="Rectangle 133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Dn0MPE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CD809A1" wp14:editId="66F650B5">
                      <wp:extent cx="217170" cy="204470"/>
                      <wp:effectExtent l="11430" t="8255" r="9525" b="6350"/>
                      <wp:docPr id="556" name="Rectangle 13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07363FE" id="Rectangle 133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NhMCq8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76" w:type="dxa"/>
            <w:gridSpan w:val="5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gridAfter w:val="1"/>
          <w:wAfter w:w="144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ind w:right="-279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REZISTENTAS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2832D30" wp14:editId="4D694076">
                      <wp:extent cx="217170" cy="204470"/>
                      <wp:effectExtent l="10795" t="12065" r="10160" b="12065"/>
                      <wp:docPr id="555" name="Rectangle 13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8F03871" id="Rectangle 133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BORLw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59DAC748" wp14:editId="391BFBE2">
                      <wp:extent cx="217170" cy="204470"/>
                      <wp:effectExtent l="11430" t="12065" r="9525" b="12065"/>
                      <wp:docPr id="554" name="Rectangle 1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68DA568" id="Rectangle 133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PIpFVY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76" w:type="dxa"/>
            <w:gridSpan w:val="5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gridAfter w:val="1"/>
          <w:wAfter w:w="1446" w:type="dxa"/>
          <w:trHeight w:val="52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9" w:type="dxa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1076" w:type="dxa"/>
            <w:gridSpan w:val="5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</w:tr>
      <w:tr w:rsidR="00982D4D" w:rsidRPr="004C02BE" w:rsidTr="00474517">
        <w:trPr>
          <w:gridAfter w:val="1"/>
          <w:wAfter w:w="144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IŠVEŽTAS PRIVERSTINIAMS DARBAMS UŽ BUVUSIOS SSRS RIBŲ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019AE812" wp14:editId="2EC59B49">
                      <wp:extent cx="217170" cy="204470"/>
                      <wp:effectExtent l="10795" t="13970" r="10160" b="10160"/>
                      <wp:docPr id="553" name="Rectangle 1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1D3F75" id="Rectangle 1331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/BGrUi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DE30175" wp14:editId="38BBC4DA">
                      <wp:extent cx="217170" cy="204470"/>
                      <wp:effectExtent l="11430" t="13970" r="9525" b="10160"/>
                      <wp:docPr id="552" name="Rectangle 13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5B56C3F" id="Rectangle 1330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AdqZEMIQIAAEA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76" w:type="dxa"/>
            <w:gridSpan w:val="5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gridAfter w:val="1"/>
          <w:wAfter w:w="1446" w:type="dxa"/>
          <w:trHeight w:val="48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12"/>
                <w:szCs w:val="1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12"/>
                <w:szCs w:val="12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709" w:type="dxa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  <w:tc>
          <w:tcPr>
            <w:tcW w:w="567" w:type="dxa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12"/>
                <w:szCs w:val="12"/>
                <w:vertAlign w:val="superscript"/>
                <w:lang w:eastAsia="lt-LT"/>
              </w:rPr>
            </w:pPr>
          </w:p>
        </w:tc>
        <w:tc>
          <w:tcPr>
            <w:tcW w:w="1076" w:type="dxa"/>
            <w:gridSpan w:val="5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12"/>
                <w:szCs w:val="12"/>
              </w:rPr>
            </w:pPr>
          </w:p>
        </w:tc>
      </w:tr>
      <w:tr w:rsidR="00982D4D" w:rsidRPr="004C02BE" w:rsidTr="00474517">
        <w:trPr>
          <w:gridAfter w:val="1"/>
          <w:wAfter w:w="1446" w:type="dxa"/>
          <w:trHeight w:val="456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22"/>
                <w:szCs w:val="22"/>
              </w:rPr>
            </w:pPr>
          </w:p>
        </w:tc>
        <w:tc>
          <w:tcPr>
            <w:tcW w:w="6242" w:type="dxa"/>
            <w:gridSpan w:val="4"/>
            <w:shd w:val="clear" w:color="auto" w:fill="FFFFFF"/>
            <w:vAlign w:val="center"/>
            <w:hideMark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GETE, KONCENTRACIJOS AR KITOKIO TIPO PRIEVARTINĖSE STOVYKLOSE ANTROJO PASAULINIO KARO METAIS</w:t>
            </w:r>
          </w:p>
        </w:tc>
        <w:tc>
          <w:tcPr>
            <w:tcW w:w="425" w:type="dxa"/>
            <w:gridSpan w:val="2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vAlign w:val="center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167BAB40" wp14:editId="216577BD">
                      <wp:extent cx="217170" cy="204470"/>
                      <wp:effectExtent l="10795" t="12065" r="10160" b="12065"/>
                      <wp:docPr id="551" name="Rectangle 13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FA78E50" id="Rectangle 1329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K3AooA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709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Taip</w:t>
            </w:r>
          </w:p>
        </w:tc>
        <w:tc>
          <w:tcPr>
            <w:tcW w:w="567" w:type="dxa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4CAF5E0F" wp14:editId="7EB83B77">
                      <wp:extent cx="217170" cy="204470"/>
                      <wp:effectExtent l="11430" t="12065" r="9525" b="12065"/>
                      <wp:docPr id="550" name="Rectangle 13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5115A4" id="Rectangle 1328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Ex4mN4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76" w:type="dxa"/>
            <w:gridSpan w:val="5"/>
            <w:hideMark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22"/>
                <w:szCs w:val="22"/>
              </w:rPr>
            </w:pPr>
            <w:r w:rsidRPr="004C02BE">
              <w:rPr>
                <w:sz w:val="22"/>
                <w:szCs w:val="22"/>
              </w:rPr>
              <w:t>Ne</w:t>
            </w:r>
          </w:p>
        </w:tc>
      </w:tr>
      <w:tr w:rsidR="00982D4D" w:rsidRPr="004C02BE" w:rsidTr="00474517">
        <w:trPr>
          <w:gridAfter w:val="2"/>
          <w:wAfter w:w="1554" w:type="dxa"/>
          <w:trHeight w:val="258"/>
        </w:trPr>
        <w:tc>
          <w:tcPr>
            <w:tcW w:w="274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ind w:right="-279"/>
              <w:rPr>
                <w:sz w:val="8"/>
                <w:szCs w:val="8"/>
              </w:rPr>
            </w:pPr>
          </w:p>
        </w:tc>
        <w:tc>
          <w:tcPr>
            <w:tcW w:w="4688" w:type="dxa"/>
            <w:shd w:val="clear" w:color="auto" w:fill="FFFFFF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8"/>
                <w:szCs w:val="8"/>
              </w:rPr>
            </w:pPr>
          </w:p>
        </w:tc>
        <w:tc>
          <w:tcPr>
            <w:tcW w:w="425" w:type="dxa"/>
            <w:vAlign w:val="center"/>
          </w:tcPr>
          <w:p w:rsidR="00982D4D" w:rsidRPr="004C02BE" w:rsidRDefault="00982D4D" w:rsidP="00474517">
            <w:pPr>
              <w:spacing w:line="256" w:lineRule="auto"/>
              <w:jc w:val="both"/>
              <w:rPr>
                <w:sz w:val="8"/>
                <w:szCs w:val="8"/>
              </w:rPr>
            </w:pPr>
          </w:p>
        </w:tc>
        <w:tc>
          <w:tcPr>
            <w:tcW w:w="567" w:type="dxa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709" w:type="dxa"/>
            <w:gridSpan w:val="2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noProof/>
                <w:sz w:val="8"/>
                <w:szCs w:val="8"/>
                <w:vertAlign w:val="superscript"/>
                <w:lang w:eastAsia="lt-LT"/>
              </w:rPr>
            </w:pPr>
          </w:p>
        </w:tc>
        <w:tc>
          <w:tcPr>
            <w:tcW w:w="2522" w:type="dxa"/>
            <w:gridSpan w:val="7"/>
            <w:vAlign w:val="center"/>
          </w:tcPr>
          <w:p w:rsidR="00982D4D" w:rsidRPr="004C02BE" w:rsidRDefault="00982D4D" w:rsidP="00474517">
            <w:pPr>
              <w:tabs>
                <w:tab w:val="left" w:pos="6804"/>
              </w:tabs>
              <w:spacing w:line="256" w:lineRule="auto"/>
              <w:rPr>
                <w:sz w:val="8"/>
                <w:szCs w:val="8"/>
              </w:rPr>
            </w:pPr>
          </w:p>
        </w:tc>
      </w:tr>
    </w:tbl>
    <w:p w:rsidR="00982D4D" w:rsidRPr="004C02BE" w:rsidRDefault="00982D4D" w:rsidP="00982D4D">
      <w:pPr>
        <w:jc w:val="both"/>
      </w:pPr>
    </w:p>
    <w:p w:rsidR="00982D4D" w:rsidRPr="004C02BE" w:rsidRDefault="00982D4D" w:rsidP="00982D4D">
      <w:pPr>
        <w:spacing w:after="160" w:line="256" w:lineRule="auto"/>
        <w:jc w:val="both"/>
      </w:pPr>
      <w:r w:rsidRPr="004C02BE">
        <w:br w:type="page"/>
      </w:r>
      <w:r w:rsidRPr="004C02BE">
        <w:lastRenderedPageBreak/>
        <w:t>Prašau padėti gauti dokumentus, patvirtinančius mirusio asmens darbą (pildoma, jei pageidaujama, kad trūkstamus dokumentus padėtų surinkti Valstybinio socialinio draudimo fondo valdybos teritorinio skyriaus darbuotojai):</w:t>
      </w:r>
    </w:p>
    <w:p w:rsidR="00982D4D" w:rsidRPr="004C02BE" w:rsidRDefault="00982D4D" w:rsidP="00982D4D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8"/>
        <w:gridCol w:w="4862"/>
        <w:gridCol w:w="1977"/>
      </w:tblGrid>
      <w:tr w:rsidR="00982D4D" w:rsidRPr="004C02BE" w:rsidTr="00474517">
        <w:trPr>
          <w:trHeight w:val="415"/>
        </w:trPr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982D4D" w:rsidRPr="00DE0AF6" w:rsidRDefault="00982D4D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DARBO LAIKOTARPIS NUO ... IKI ...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982D4D" w:rsidRPr="00DE0AF6" w:rsidRDefault="00982D4D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DARBOVIETĖS PAVADINIMAS, ADRESAS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982D4D" w:rsidRPr="00DE0AF6" w:rsidRDefault="00982D4D" w:rsidP="00474517">
            <w:pPr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PAREIGOS</w:t>
            </w:r>
          </w:p>
        </w:tc>
      </w:tr>
      <w:tr w:rsidR="00982D4D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982D4D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982D4D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982D4D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  <w:tr w:rsidR="00982D4D" w:rsidRPr="004C02BE" w:rsidTr="00474517"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36"/>
                <w:szCs w:val="36"/>
              </w:rPr>
            </w:pPr>
          </w:p>
        </w:tc>
      </w:tr>
    </w:tbl>
    <w:p w:rsidR="00982D4D" w:rsidRPr="004C02BE" w:rsidRDefault="00982D4D" w:rsidP="00982D4D">
      <w:pPr>
        <w:tabs>
          <w:tab w:val="left" w:pos="5220"/>
        </w:tabs>
        <w:ind w:right="-1054"/>
        <w:jc w:val="center"/>
        <w:rPr>
          <w:b/>
          <w:sz w:val="28"/>
          <w:szCs w:val="28"/>
        </w:rPr>
      </w:pPr>
    </w:p>
    <w:p w:rsidR="00982D4D" w:rsidRPr="004C02BE" w:rsidRDefault="00982D4D" w:rsidP="00982D4D">
      <w:r w:rsidRPr="004C02BE">
        <w:rPr>
          <w:b/>
          <w:bCs/>
        </w:rPr>
        <w:t xml:space="preserve">TVIRTINU, </w:t>
      </w:r>
      <w:r w:rsidRPr="004C02BE">
        <w:t>kad pateikti duomenys yra teisingi.</w:t>
      </w:r>
    </w:p>
    <w:p w:rsidR="00982D4D" w:rsidRPr="004C02BE" w:rsidRDefault="00982D4D" w:rsidP="00982D4D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982D4D" w:rsidRPr="004C02BE" w:rsidRDefault="00982D4D" w:rsidP="00982D4D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4C02BE">
        <w:rPr>
          <w:rFonts w:eastAsia="Calibri"/>
          <w:color w:val="000000"/>
          <w:lang w:eastAsia="lt-LT"/>
        </w:rPr>
        <w:t>Asmens</w:t>
      </w:r>
    </w:p>
    <w:tbl>
      <w:tblPr>
        <w:tblW w:w="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5920"/>
      </w:tblGrid>
      <w:tr w:rsidR="00982D4D" w:rsidRPr="004C02BE" w:rsidTr="00474517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D4D" w:rsidRPr="004C02BE" w:rsidRDefault="00982D4D" w:rsidP="00474517">
            <w:pPr>
              <w:spacing w:line="256" w:lineRule="auto"/>
              <w:rPr>
                <w:color w:val="000000"/>
              </w:rPr>
            </w:pPr>
          </w:p>
        </w:tc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982D4D" w:rsidRPr="004C02BE" w:rsidRDefault="00982D4D" w:rsidP="00474517">
            <w:pPr>
              <w:spacing w:line="256" w:lineRule="auto"/>
              <w:rPr>
                <w:color w:val="000000"/>
              </w:rPr>
            </w:pPr>
            <w:r w:rsidRPr="004C02BE">
              <w:rPr>
                <w:caps/>
                <w:color w:val="00000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</w:rPr>
              <w:instrText xml:space="preserve"> FORMTEXT </w:instrText>
            </w:r>
            <w:r w:rsidRPr="004C02BE">
              <w:rPr>
                <w:caps/>
                <w:color w:val="000000"/>
              </w:rPr>
            </w:r>
            <w:r w:rsidRPr="004C02BE">
              <w:rPr>
                <w:caps/>
                <w:color w:val="000000"/>
              </w:rPr>
              <w:fldChar w:fldCharType="separate"/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olor w:val="000000"/>
              </w:rPr>
              <w:t> </w:t>
            </w:r>
            <w:r w:rsidRPr="004C02BE">
              <w:rPr>
                <w:caps/>
                <w:color w:val="000000"/>
              </w:rPr>
              <w:fldChar w:fldCharType="end"/>
            </w:r>
          </w:p>
        </w:tc>
      </w:tr>
    </w:tbl>
    <w:p w:rsidR="00982D4D" w:rsidRPr="004C02BE" w:rsidRDefault="00982D4D" w:rsidP="00982D4D">
      <w:pPr>
        <w:tabs>
          <w:tab w:val="left" w:pos="284"/>
          <w:tab w:val="left" w:pos="851"/>
        </w:tabs>
        <w:rPr>
          <w:rFonts w:eastAsia="Calibri"/>
          <w:sz w:val="20"/>
          <w:szCs w:val="20"/>
          <w:lang w:eastAsia="lt-LT"/>
        </w:rPr>
      </w:pPr>
      <w:r w:rsidRPr="004C02BE">
        <w:rPr>
          <w:color w:val="000000"/>
          <w:sz w:val="20"/>
          <w:szCs w:val="20"/>
        </w:rPr>
        <w:t xml:space="preserve">                                            </w:t>
      </w:r>
      <w:r w:rsidRPr="004C02BE">
        <w:rPr>
          <w:color w:val="000000"/>
          <w:sz w:val="22"/>
          <w:szCs w:val="22"/>
        </w:rPr>
        <w:t xml:space="preserve">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982D4D" w:rsidRPr="004C02BE" w:rsidRDefault="00982D4D" w:rsidP="00982D4D">
      <w:pPr>
        <w:rPr>
          <w:color w:val="000000"/>
        </w:rPr>
      </w:pPr>
    </w:p>
    <w:p w:rsidR="00982D4D" w:rsidRPr="004C02BE" w:rsidRDefault="00982D4D" w:rsidP="00982D4D">
      <w:r w:rsidRPr="004C02BE">
        <w:t>Prašymą pateikė (pildoma, jei prašymą pateikė kitas asmuo):</w:t>
      </w:r>
    </w:p>
    <w:p w:rsidR="00982D4D" w:rsidRPr="000926E5" w:rsidRDefault="00982D4D" w:rsidP="00982D4D">
      <w:pPr>
        <w:rPr>
          <w:color w:val="00000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982D4D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color w:val="000000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7CCE3226" wp14:editId="0D66C7A1">
                      <wp:extent cx="217170" cy="204470"/>
                      <wp:effectExtent l="13335" t="10160" r="7620" b="13970"/>
                      <wp:docPr id="549" name="Rectangle 13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4093EE" id="Rectangle 1327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Jt4dWo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color w:val="000000"/>
              </w:rPr>
            </w:pPr>
            <w:r w:rsidRPr="000926E5">
              <w:rPr>
                <w:color w:val="000000"/>
              </w:rPr>
              <w:t>įgaliotas asmuo;</w:t>
            </w:r>
          </w:p>
        </w:tc>
        <w:tc>
          <w:tcPr>
            <w:tcW w:w="1599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color w:val="000000"/>
              </w:rPr>
            </w:pPr>
          </w:p>
        </w:tc>
        <w:tc>
          <w:tcPr>
            <w:tcW w:w="591" w:type="dxa"/>
            <w:shd w:val="clear" w:color="auto" w:fill="auto"/>
          </w:tcPr>
          <w:p w:rsidR="00982D4D" w:rsidRPr="000926E5" w:rsidRDefault="00982D4D" w:rsidP="00474517">
            <w:pPr>
              <w:rPr>
                <w:color w:val="000000"/>
                <w:vertAlign w:val="superscript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3B052DA7" wp14:editId="50B5220E">
                      <wp:extent cx="217170" cy="204470"/>
                      <wp:effectExtent l="6350" t="10160" r="5080" b="13970"/>
                      <wp:docPr id="548" name="Rectangle 1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1E77BB2" id="Rectangle 132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esBPNC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color w:val="000000"/>
              </w:rPr>
            </w:pPr>
            <w:r w:rsidRPr="000926E5">
              <w:rPr>
                <w:color w:val="000000"/>
              </w:rPr>
              <w:t xml:space="preserve">globėjas (-a) / rūpintojas (-a); </w:t>
            </w:r>
          </w:p>
        </w:tc>
      </w:tr>
      <w:tr w:rsidR="00982D4D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color w:val="000000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color w:val="000000"/>
              </w:rPr>
            </w:pPr>
          </w:p>
        </w:tc>
        <w:tc>
          <w:tcPr>
            <w:tcW w:w="1599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color w:val="000000"/>
              </w:rPr>
            </w:pPr>
          </w:p>
        </w:tc>
        <w:tc>
          <w:tcPr>
            <w:tcW w:w="591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color w:val="000000"/>
              </w:rPr>
            </w:pPr>
            <w:r>
              <w:rPr>
                <w:noProof/>
                <w:color w:val="000000"/>
                <w:lang w:eastAsia="lt-LT"/>
              </w:rPr>
              <mc:AlternateContent>
                <mc:Choice Requires="wps">
                  <w:drawing>
                    <wp:inline distT="0" distB="0" distL="0" distR="0" wp14:anchorId="4FE84A60" wp14:editId="1D7A362B">
                      <wp:extent cx="217170" cy="204470"/>
                      <wp:effectExtent l="6350" t="8890" r="5080" b="5715"/>
                      <wp:docPr id="547" name="Rectangle 13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C2AB7F" id="Rectangle 132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color w:val="000000"/>
              </w:rPr>
            </w:pPr>
            <w:r w:rsidRPr="000926E5">
              <w:rPr>
                <w:color w:val="000000"/>
              </w:rPr>
              <w:t>neįgaliojo aprūpintojas.</w:t>
            </w:r>
          </w:p>
        </w:tc>
      </w:tr>
    </w:tbl>
    <w:p w:rsidR="00982D4D" w:rsidRPr="004C02BE" w:rsidRDefault="00982D4D" w:rsidP="00982D4D">
      <w:pPr>
        <w:tabs>
          <w:tab w:val="left" w:pos="5220"/>
        </w:tabs>
        <w:ind w:right="-1054"/>
        <w:jc w:val="center"/>
        <w:rPr>
          <w:sz w:val="22"/>
          <w:szCs w:val="22"/>
        </w:rPr>
      </w:pPr>
    </w:p>
    <w:p w:rsidR="00982D4D" w:rsidRPr="004C02BE" w:rsidRDefault="00982D4D" w:rsidP="00982D4D">
      <w:pPr>
        <w:spacing w:line="259" w:lineRule="auto"/>
        <w:rPr>
          <w:sz w:val="22"/>
        </w:rPr>
      </w:pPr>
      <w:r w:rsidRPr="004C02BE">
        <w:rPr>
          <w:sz w:val="22"/>
        </w:rPr>
        <w:br w:type="page"/>
      </w:r>
      <w:r>
        <w:rPr>
          <w:sz w:val="22"/>
        </w:rPr>
        <w:lastRenderedPageBreak/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4C02BE">
        <w:rPr>
          <w:sz w:val="22"/>
        </w:rPr>
        <w:tab/>
      </w:r>
      <w:r w:rsidRPr="004C02BE">
        <w:rPr>
          <w:sz w:val="22"/>
        </w:rPr>
        <w:tab/>
      </w:r>
      <w:r w:rsidRPr="004C02BE">
        <w:rPr>
          <w:sz w:val="22"/>
        </w:rPr>
        <w:tab/>
      </w:r>
      <w:r>
        <w:rPr>
          <w:sz w:val="22"/>
        </w:rPr>
        <w:t xml:space="preserve">         </w:t>
      </w:r>
      <w:r w:rsidRPr="004C02BE">
        <w:rPr>
          <w:sz w:val="22"/>
        </w:rPr>
        <w:t xml:space="preserve">20   -         -     prašymo    Nr.    </w:t>
      </w:r>
    </w:p>
    <w:p w:rsidR="00982D4D" w:rsidRDefault="00982D4D" w:rsidP="00982D4D">
      <w:pPr>
        <w:tabs>
          <w:tab w:val="left" w:pos="5220"/>
        </w:tabs>
        <w:ind w:right="-2"/>
        <w:jc w:val="both"/>
        <w:rPr>
          <w:sz w:val="22"/>
        </w:rPr>
      </w:pPr>
      <w:r w:rsidRPr="004C02BE">
        <w:rPr>
          <w:sz w:val="22"/>
        </w:rPr>
        <w:t xml:space="preserve">                                                                                                                 </w:t>
      </w:r>
      <w:r>
        <w:rPr>
          <w:sz w:val="22"/>
        </w:rPr>
        <w:t xml:space="preserve"> </w:t>
      </w:r>
      <w:r w:rsidRPr="004C02BE">
        <w:rPr>
          <w:sz w:val="22"/>
        </w:rPr>
        <w:t xml:space="preserve">skirti socialinio draudimo </w:t>
      </w:r>
    </w:p>
    <w:p w:rsidR="00982D4D" w:rsidRPr="004C02BE" w:rsidRDefault="00982D4D" w:rsidP="00982D4D">
      <w:pPr>
        <w:tabs>
          <w:tab w:val="left" w:pos="5220"/>
        </w:tabs>
        <w:ind w:right="-2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 xml:space="preserve">         </w:t>
      </w:r>
      <w:r w:rsidRPr="00DF3B38">
        <w:rPr>
          <w:sz w:val="22"/>
        </w:rPr>
        <w:t>našlaičių</w:t>
      </w:r>
      <w:r>
        <w:rPr>
          <w:sz w:val="22"/>
        </w:rPr>
        <w:t xml:space="preserve"> </w:t>
      </w:r>
      <w:r w:rsidRPr="004C02BE">
        <w:rPr>
          <w:sz w:val="22"/>
        </w:rPr>
        <w:t>pensiją</w:t>
      </w:r>
      <w:r>
        <w:rPr>
          <w:sz w:val="22"/>
        </w:rPr>
        <w:t xml:space="preserve"> </w:t>
      </w:r>
      <w:r w:rsidRPr="004C02BE">
        <w:rPr>
          <w:sz w:val="22"/>
        </w:rPr>
        <w:t>priedas Nr. 2</w:t>
      </w:r>
    </w:p>
    <w:p w:rsidR="00982D4D" w:rsidRPr="004C02BE" w:rsidRDefault="00982D4D" w:rsidP="00982D4D">
      <w:pPr>
        <w:tabs>
          <w:tab w:val="left" w:pos="5220"/>
        </w:tabs>
        <w:ind w:right="-1054"/>
        <w:jc w:val="both"/>
        <w:rPr>
          <w:sz w:val="16"/>
          <w:szCs w:val="16"/>
        </w:rPr>
      </w:pPr>
    </w:p>
    <w:p w:rsidR="00982D4D" w:rsidRPr="004C02BE" w:rsidRDefault="00982D4D" w:rsidP="00982D4D">
      <w:pPr>
        <w:tabs>
          <w:tab w:val="left" w:pos="5220"/>
        </w:tabs>
        <w:ind w:right="-1054"/>
        <w:jc w:val="both"/>
        <w:rPr>
          <w:sz w:val="16"/>
          <w:szCs w:val="16"/>
        </w:rPr>
      </w:pPr>
    </w:p>
    <w:p w:rsidR="00982D4D" w:rsidRPr="004C02BE" w:rsidRDefault="00982D4D" w:rsidP="00982D4D">
      <w:pPr>
        <w:tabs>
          <w:tab w:val="left" w:pos="5220"/>
          <w:tab w:val="left" w:pos="5670"/>
        </w:tabs>
        <w:ind w:right="-2"/>
        <w:jc w:val="center"/>
        <w:rPr>
          <w:b/>
          <w:bCs/>
          <w:sz w:val="28"/>
        </w:rPr>
      </w:pPr>
      <w:r w:rsidRPr="004C02BE">
        <w:rPr>
          <w:b/>
          <w:bCs/>
          <w:sz w:val="28"/>
        </w:rPr>
        <w:t xml:space="preserve">DUOMENYS APIE MIRUSIO ASMENS DARBĄ (GYVENIMĄ) EUROPOS SĄJUNGOS, EUROPOS EKONOMINĖS ERDVĖS VALSTYBĖSE, JUNGTINĖJE KARALYSTĖJE IR / AR ŠVEICARIJOS KONFEDERACIJOJE </w:t>
      </w:r>
    </w:p>
    <w:p w:rsidR="00982D4D" w:rsidRPr="004C02BE" w:rsidRDefault="00982D4D" w:rsidP="00982D4D">
      <w:pPr>
        <w:tabs>
          <w:tab w:val="left" w:pos="5220"/>
        </w:tabs>
        <w:jc w:val="both"/>
        <w:rPr>
          <w:sz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98"/>
      </w:tblGrid>
      <w:tr w:rsidR="00982D4D" w:rsidRPr="004C02BE" w:rsidTr="00474517">
        <w:tc>
          <w:tcPr>
            <w:tcW w:w="9498" w:type="dxa"/>
            <w:shd w:val="clear" w:color="auto" w:fill="D9D9D9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1. JEI MIRĘS ASMUO DIRBO EUROPOS SĄJUNGOS, EUROPOS EKONOMINĖS ERDVĖS VALSTYBĖJE (-SE), JUNGTINĖJE KARALYSTĖJE IR / AR ŠVEICARIJOS KONFEDERACIJOJE, PRAŠOME UŽPILDYTI ABI ŽEMIAU PATEIKTAS LENTELES:</w:t>
            </w:r>
          </w:p>
        </w:tc>
      </w:tr>
    </w:tbl>
    <w:p w:rsidR="00982D4D" w:rsidRPr="004C02BE" w:rsidRDefault="00982D4D" w:rsidP="00982D4D"/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800"/>
        <w:gridCol w:w="1800"/>
        <w:gridCol w:w="2160"/>
        <w:gridCol w:w="3060"/>
      </w:tblGrid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Eil. Nr.</w:t>
            </w:r>
          </w:p>
        </w:tc>
        <w:tc>
          <w:tcPr>
            <w:tcW w:w="1800" w:type="dxa"/>
          </w:tcPr>
          <w:p w:rsidR="00982D4D" w:rsidRPr="004C02BE" w:rsidRDefault="00982D4D" w:rsidP="00474517">
            <w:r w:rsidRPr="004C02BE">
              <w:t>Laikotarpis</w:t>
            </w:r>
          </w:p>
        </w:tc>
        <w:tc>
          <w:tcPr>
            <w:tcW w:w="1800" w:type="dxa"/>
          </w:tcPr>
          <w:p w:rsidR="00982D4D" w:rsidRPr="004C02BE" w:rsidRDefault="00982D4D" w:rsidP="00474517">
            <w:r w:rsidRPr="004C02BE">
              <w:t>Valstybė</w:t>
            </w:r>
          </w:p>
        </w:tc>
        <w:tc>
          <w:tcPr>
            <w:tcW w:w="2160" w:type="dxa"/>
          </w:tcPr>
          <w:p w:rsidR="00982D4D" w:rsidRPr="004C02BE" w:rsidRDefault="00982D4D" w:rsidP="00474517">
            <w:r w:rsidRPr="004C02BE">
              <w:t>Identifikacinis numeris toje valstybėje (asmens kodas ir pan.)</w:t>
            </w:r>
          </w:p>
        </w:tc>
        <w:tc>
          <w:tcPr>
            <w:tcW w:w="3060" w:type="dxa"/>
          </w:tcPr>
          <w:p w:rsidR="00982D4D" w:rsidRPr="004C02BE" w:rsidRDefault="00982D4D" w:rsidP="00474517">
            <w:r w:rsidRPr="004C02BE">
              <w:t>Mirusį asmenį apdraudusios socialinio draudimo įstaigos suteiktas socialinio draudimo numeris</w:t>
            </w:r>
          </w:p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1.</w:t>
            </w:r>
          </w:p>
        </w:tc>
        <w:tc>
          <w:tcPr>
            <w:tcW w:w="1800" w:type="dxa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306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2.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306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3.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306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4.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306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5.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80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3060" w:type="dxa"/>
          </w:tcPr>
          <w:p w:rsidR="00982D4D" w:rsidRPr="004C02BE" w:rsidRDefault="00982D4D" w:rsidP="00474517"/>
        </w:tc>
      </w:tr>
    </w:tbl>
    <w:p w:rsidR="00982D4D" w:rsidRPr="004C02BE" w:rsidRDefault="00982D4D" w:rsidP="00982D4D">
      <w:pPr>
        <w:rPr>
          <w:sz w:val="36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120"/>
        <w:gridCol w:w="2700"/>
      </w:tblGrid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Eil. Nr.</w:t>
            </w:r>
          </w:p>
        </w:tc>
        <w:tc>
          <w:tcPr>
            <w:tcW w:w="6120" w:type="dxa"/>
          </w:tcPr>
          <w:p w:rsidR="00982D4D" w:rsidRPr="004C02BE" w:rsidRDefault="00982D4D" w:rsidP="00474517">
            <w:pPr>
              <w:jc w:val="both"/>
            </w:pPr>
            <w:r w:rsidRPr="004C02BE">
              <w:t>Mirusį asmenį apdraudusios socialinio draudimo įstaigos pavadinimas originalo kalba (ir trumpinys), anglų kalba (ir trumpinys), lietuvių kalba</w:t>
            </w:r>
          </w:p>
        </w:tc>
        <w:tc>
          <w:tcPr>
            <w:tcW w:w="2700" w:type="dxa"/>
          </w:tcPr>
          <w:p w:rsidR="00982D4D" w:rsidRPr="004C02BE" w:rsidRDefault="00982D4D" w:rsidP="00474517">
            <w:r w:rsidRPr="004C02BE">
              <w:t>Socialinio draudimo įstaigos adresas</w:t>
            </w:r>
          </w:p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1.</w:t>
            </w:r>
          </w:p>
          <w:p w:rsidR="00982D4D" w:rsidRPr="004C02BE" w:rsidRDefault="00982D4D" w:rsidP="00474517"/>
          <w:p w:rsidR="00982D4D" w:rsidRPr="004C02BE" w:rsidRDefault="00982D4D" w:rsidP="00474517"/>
        </w:tc>
        <w:tc>
          <w:tcPr>
            <w:tcW w:w="6120" w:type="dxa"/>
          </w:tcPr>
          <w:p w:rsidR="00982D4D" w:rsidRPr="004C02BE" w:rsidRDefault="00982D4D" w:rsidP="00474517"/>
        </w:tc>
        <w:tc>
          <w:tcPr>
            <w:tcW w:w="270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2.</w:t>
            </w:r>
          </w:p>
          <w:p w:rsidR="00982D4D" w:rsidRPr="004C02BE" w:rsidRDefault="00982D4D" w:rsidP="00474517"/>
          <w:p w:rsidR="00982D4D" w:rsidRPr="004C02BE" w:rsidRDefault="00982D4D" w:rsidP="00474517"/>
        </w:tc>
        <w:tc>
          <w:tcPr>
            <w:tcW w:w="6120" w:type="dxa"/>
          </w:tcPr>
          <w:p w:rsidR="00982D4D" w:rsidRPr="004C02BE" w:rsidRDefault="00982D4D" w:rsidP="00474517"/>
        </w:tc>
        <w:tc>
          <w:tcPr>
            <w:tcW w:w="270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3.</w:t>
            </w:r>
          </w:p>
          <w:p w:rsidR="00982D4D" w:rsidRPr="004C02BE" w:rsidRDefault="00982D4D" w:rsidP="00474517"/>
          <w:p w:rsidR="00982D4D" w:rsidRPr="004C02BE" w:rsidRDefault="00982D4D" w:rsidP="00474517"/>
        </w:tc>
        <w:tc>
          <w:tcPr>
            <w:tcW w:w="6120" w:type="dxa"/>
          </w:tcPr>
          <w:p w:rsidR="00982D4D" w:rsidRPr="004C02BE" w:rsidRDefault="00982D4D" w:rsidP="00474517"/>
        </w:tc>
        <w:tc>
          <w:tcPr>
            <w:tcW w:w="270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4.</w:t>
            </w:r>
          </w:p>
          <w:p w:rsidR="00982D4D" w:rsidRPr="004C02BE" w:rsidRDefault="00982D4D" w:rsidP="00474517"/>
          <w:p w:rsidR="00982D4D" w:rsidRPr="004C02BE" w:rsidRDefault="00982D4D" w:rsidP="00474517"/>
        </w:tc>
        <w:tc>
          <w:tcPr>
            <w:tcW w:w="6120" w:type="dxa"/>
          </w:tcPr>
          <w:p w:rsidR="00982D4D" w:rsidRPr="004C02BE" w:rsidRDefault="00982D4D" w:rsidP="00474517"/>
        </w:tc>
        <w:tc>
          <w:tcPr>
            <w:tcW w:w="270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5.</w:t>
            </w:r>
          </w:p>
          <w:p w:rsidR="00982D4D" w:rsidRPr="004C02BE" w:rsidRDefault="00982D4D" w:rsidP="00474517"/>
          <w:p w:rsidR="00982D4D" w:rsidRPr="004C02BE" w:rsidRDefault="00982D4D" w:rsidP="00474517"/>
        </w:tc>
        <w:tc>
          <w:tcPr>
            <w:tcW w:w="6120" w:type="dxa"/>
          </w:tcPr>
          <w:p w:rsidR="00982D4D" w:rsidRPr="004C02BE" w:rsidRDefault="00982D4D" w:rsidP="00474517"/>
        </w:tc>
        <w:tc>
          <w:tcPr>
            <w:tcW w:w="2700" w:type="dxa"/>
          </w:tcPr>
          <w:p w:rsidR="00982D4D" w:rsidRPr="004C02BE" w:rsidRDefault="00982D4D" w:rsidP="00474517"/>
        </w:tc>
      </w:tr>
    </w:tbl>
    <w:p w:rsidR="00982D4D" w:rsidRPr="004C02BE" w:rsidRDefault="00982D4D" w:rsidP="00982D4D">
      <w:pPr>
        <w:rPr>
          <w:sz w:val="32"/>
        </w:rPr>
      </w:pPr>
    </w:p>
    <w:p w:rsidR="00982D4D" w:rsidRPr="004C02BE" w:rsidRDefault="00982D4D" w:rsidP="00982D4D">
      <w:pPr>
        <w:spacing w:after="160" w:line="259" w:lineRule="auto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98"/>
      </w:tblGrid>
      <w:tr w:rsidR="00982D4D" w:rsidRPr="004C02BE" w:rsidTr="00474517">
        <w:tc>
          <w:tcPr>
            <w:tcW w:w="9498" w:type="dxa"/>
            <w:shd w:val="clear" w:color="auto" w:fill="D9D9D9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2. JEI MIRĘS ASMUO GYVENO EUROPOS SĄJUNGOS, EUROPOS EKONOMINĖS ERDVĖS VALSTYBĖJE (-SE), JUNGTINĖJE KARALYSTĖJE IR / AR ŠVEICARIJOS KONFEDERACIJOJE, PRAŠOME UŽPILDYTI ŠIĄ LENTELĘ:</w:t>
            </w:r>
          </w:p>
        </w:tc>
      </w:tr>
    </w:tbl>
    <w:p w:rsidR="00982D4D" w:rsidRPr="004C02BE" w:rsidRDefault="00982D4D" w:rsidP="00982D4D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800"/>
        <w:gridCol w:w="1980"/>
        <w:gridCol w:w="2160"/>
        <w:gridCol w:w="2880"/>
      </w:tblGrid>
      <w:tr w:rsidR="00982D4D" w:rsidRPr="004C02BE" w:rsidTr="00474517">
        <w:tc>
          <w:tcPr>
            <w:tcW w:w="648" w:type="dxa"/>
          </w:tcPr>
          <w:p w:rsidR="00982D4D" w:rsidRPr="004C02BE" w:rsidRDefault="00982D4D" w:rsidP="00474517"/>
          <w:p w:rsidR="00982D4D" w:rsidRPr="004C02BE" w:rsidRDefault="00982D4D" w:rsidP="00474517">
            <w:r w:rsidRPr="004C02BE">
              <w:t>Eil. Nr.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jc w:val="center"/>
            </w:pPr>
            <w:r w:rsidRPr="004C02BE">
              <w:t>Laikotarpis</w:t>
            </w:r>
          </w:p>
        </w:tc>
        <w:tc>
          <w:tcPr>
            <w:tcW w:w="198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jc w:val="center"/>
            </w:pPr>
            <w:r w:rsidRPr="004C02BE">
              <w:t>Valstybė</w:t>
            </w:r>
          </w:p>
        </w:tc>
        <w:tc>
          <w:tcPr>
            <w:tcW w:w="2160" w:type="dxa"/>
          </w:tcPr>
          <w:p w:rsidR="00982D4D" w:rsidRPr="004C02BE" w:rsidRDefault="00982D4D" w:rsidP="00474517">
            <w:r w:rsidRPr="004C02BE">
              <w:t>Identifikacinis numeris toje valstybėje (asmens kodas ir pan.)</w:t>
            </w:r>
          </w:p>
        </w:tc>
        <w:tc>
          <w:tcPr>
            <w:tcW w:w="2880" w:type="dxa"/>
          </w:tcPr>
          <w:p w:rsidR="00982D4D" w:rsidRPr="004C02BE" w:rsidRDefault="00982D4D" w:rsidP="00474517">
            <w:r w:rsidRPr="004C02BE">
              <w:t>Paso ar kito dokumento, suteikusio teisę gyventi toje valstybėje, duomenys (numeris, išdavimo data, galiojimo data)</w:t>
            </w:r>
          </w:p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1.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288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2.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288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3.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288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4.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288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5.</w:t>
            </w:r>
          </w:p>
        </w:tc>
        <w:tc>
          <w:tcPr>
            <w:tcW w:w="18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1980" w:type="dxa"/>
          </w:tcPr>
          <w:p w:rsidR="00982D4D" w:rsidRPr="004C02BE" w:rsidRDefault="00982D4D" w:rsidP="00474517"/>
        </w:tc>
        <w:tc>
          <w:tcPr>
            <w:tcW w:w="2160" w:type="dxa"/>
          </w:tcPr>
          <w:p w:rsidR="00982D4D" w:rsidRPr="004C02BE" w:rsidRDefault="00982D4D" w:rsidP="00474517"/>
        </w:tc>
        <w:tc>
          <w:tcPr>
            <w:tcW w:w="2880" w:type="dxa"/>
          </w:tcPr>
          <w:p w:rsidR="00982D4D" w:rsidRPr="004C02BE" w:rsidRDefault="00982D4D" w:rsidP="00474517"/>
        </w:tc>
      </w:tr>
    </w:tbl>
    <w:p w:rsidR="00982D4D" w:rsidRPr="004C02BE" w:rsidRDefault="00982D4D" w:rsidP="00982D4D">
      <w:pPr>
        <w:rPr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498"/>
      </w:tblGrid>
      <w:tr w:rsidR="00982D4D" w:rsidRPr="004C02BE" w:rsidTr="00474517">
        <w:tc>
          <w:tcPr>
            <w:tcW w:w="9498" w:type="dxa"/>
            <w:shd w:val="clear" w:color="auto" w:fill="D9D9D9"/>
          </w:tcPr>
          <w:p w:rsidR="00982D4D" w:rsidRPr="00DE0AF6" w:rsidRDefault="00982D4D" w:rsidP="00474517">
            <w:pPr>
              <w:jc w:val="both"/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3. JEI MIRĘS ASMUO PO BENDROJO LAVINIMO MOKYKLOS BAIGIMO MOKĖSI, PRAŠOME UŽPILDYTI ŠIĄ LENTELĘ:</w:t>
            </w:r>
          </w:p>
        </w:tc>
      </w:tr>
    </w:tbl>
    <w:p w:rsidR="00982D4D" w:rsidRPr="004C02BE" w:rsidRDefault="00982D4D" w:rsidP="00982D4D">
      <w:pPr>
        <w:rPr>
          <w:sz w:val="16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700"/>
        <w:gridCol w:w="2700"/>
        <w:gridCol w:w="3420"/>
      </w:tblGrid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r w:rsidRPr="004C02BE">
              <w:t>Eil. Nr.</w:t>
            </w:r>
          </w:p>
        </w:tc>
        <w:tc>
          <w:tcPr>
            <w:tcW w:w="2700" w:type="dxa"/>
          </w:tcPr>
          <w:p w:rsidR="00982D4D" w:rsidRPr="004C02BE" w:rsidRDefault="00982D4D" w:rsidP="00474517">
            <w:pPr>
              <w:rPr>
                <w:sz w:val="12"/>
                <w:szCs w:val="12"/>
              </w:rPr>
            </w:pPr>
          </w:p>
          <w:p w:rsidR="00982D4D" w:rsidRPr="004C02BE" w:rsidRDefault="00982D4D" w:rsidP="00474517">
            <w:pPr>
              <w:jc w:val="center"/>
            </w:pPr>
            <w:r w:rsidRPr="004C02BE">
              <w:t>Laikotarpis</w:t>
            </w:r>
          </w:p>
        </w:tc>
        <w:tc>
          <w:tcPr>
            <w:tcW w:w="2700" w:type="dxa"/>
          </w:tcPr>
          <w:p w:rsidR="00982D4D" w:rsidRPr="004C02BE" w:rsidRDefault="00982D4D" w:rsidP="00474517">
            <w:pPr>
              <w:rPr>
                <w:sz w:val="12"/>
                <w:szCs w:val="12"/>
              </w:rPr>
            </w:pPr>
          </w:p>
          <w:p w:rsidR="00982D4D" w:rsidRPr="004C02BE" w:rsidRDefault="00982D4D" w:rsidP="00474517">
            <w:pPr>
              <w:jc w:val="center"/>
            </w:pPr>
            <w:r w:rsidRPr="004C02BE">
              <w:t>Valstybė</w:t>
            </w:r>
          </w:p>
        </w:tc>
        <w:tc>
          <w:tcPr>
            <w:tcW w:w="3420" w:type="dxa"/>
          </w:tcPr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  <w:p w:rsidR="00982D4D" w:rsidRPr="004C02BE" w:rsidRDefault="00982D4D" w:rsidP="00474517">
            <w:r w:rsidRPr="004C02BE">
              <w:t>Dokumento duomenys (numeris, išdavimo data)</w:t>
            </w:r>
          </w:p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1.</w:t>
            </w:r>
          </w:p>
        </w:tc>
        <w:tc>
          <w:tcPr>
            <w:tcW w:w="27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982D4D" w:rsidRPr="004C02BE" w:rsidRDefault="00982D4D" w:rsidP="00474517"/>
        </w:tc>
        <w:tc>
          <w:tcPr>
            <w:tcW w:w="342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2.</w:t>
            </w:r>
          </w:p>
        </w:tc>
        <w:tc>
          <w:tcPr>
            <w:tcW w:w="27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982D4D" w:rsidRPr="004C02BE" w:rsidRDefault="00982D4D" w:rsidP="00474517"/>
        </w:tc>
        <w:tc>
          <w:tcPr>
            <w:tcW w:w="342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3.</w:t>
            </w:r>
          </w:p>
        </w:tc>
        <w:tc>
          <w:tcPr>
            <w:tcW w:w="27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982D4D" w:rsidRPr="004C02BE" w:rsidRDefault="00982D4D" w:rsidP="00474517"/>
        </w:tc>
        <w:tc>
          <w:tcPr>
            <w:tcW w:w="342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4.</w:t>
            </w:r>
          </w:p>
        </w:tc>
        <w:tc>
          <w:tcPr>
            <w:tcW w:w="27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982D4D" w:rsidRPr="004C02BE" w:rsidRDefault="00982D4D" w:rsidP="00474517"/>
        </w:tc>
        <w:tc>
          <w:tcPr>
            <w:tcW w:w="3420" w:type="dxa"/>
          </w:tcPr>
          <w:p w:rsidR="00982D4D" w:rsidRPr="004C02BE" w:rsidRDefault="00982D4D" w:rsidP="00474517"/>
        </w:tc>
      </w:tr>
      <w:tr w:rsidR="00982D4D" w:rsidRPr="004C02BE" w:rsidTr="00474517">
        <w:tc>
          <w:tcPr>
            <w:tcW w:w="648" w:type="dxa"/>
          </w:tcPr>
          <w:p w:rsidR="00982D4D" w:rsidRPr="004C02BE" w:rsidRDefault="00982D4D" w:rsidP="00474517">
            <w:r w:rsidRPr="004C02BE">
              <w:t>5.</w:t>
            </w:r>
          </w:p>
        </w:tc>
        <w:tc>
          <w:tcPr>
            <w:tcW w:w="2700" w:type="dxa"/>
          </w:tcPr>
          <w:p w:rsidR="00982D4D" w:rsidRPr="004C02BE" w:rsidRDefault="00982D4D" w:rsidP="00474517"/>
          <w:p w:rsidR="00982D4D" w:rsidRPr="004C02BE" w:rsidRDefault="00982D4D" w:rsidP="00474517"/>
          <w:p w:rsidR="00982D4D" w:rsidRPr="004C02BE" w:rsidRDefault="00982D4D" w:rsidP="00474517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</w:tcPr>
          <w:p w:rsidR="00982D4D" w:rsidRPr="004C02BE" w:rsidRDefault="00982D4D" w:rsidP="00474517"/>
        </w:tc>
        <w:tc>
          <w:tcPr>
            <w:tcW w:w="3420" w:type="dxa"/>
          </w:tcPr>
          <w:p w:rsidR="00982D4D" w:rsidRPr="004C02BE" w:rsidRDefault="00982D4D" w:rsidP="00474517"/>
        </w:tc>
      </w:tr>
    </w:tbl>
    <w:p w:rsidR="00982D4D" w:rsidRPr="004C02BE" w:rsidRDefault="00982D4D" w:rsidP="00982D4D">
      <w:pPr>
        <w:rPr>
          <w:sz w:val="16"/>
          <w:szCs w:val="16"/>
        </w:rPr>
      </w:pPr>
    </w:p>
    <w:tbl>
      <w:tblPr>
        <w:tblW w:w="950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503"/>
      </w:tblGrid>
      <w:tr w:rsidR="00982D4D" w:rsidRPr="004C02BE" w:rsidTr="00474517">
        <w:trPr>
          <w:trHeight w:val="456"/>
        </w:trPr>
        <w:tc>
          <w:tcPr>
            <w:tcW w:w="9503" w:type="dxa"/>
            <w:shd w:val="clear" w:color="auto" w:fill="D9D9D9"/>
            <w:vAlign w:val="center"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2"/>
                <w:szCs w:val="22"/>
              </w:rPr>
            </w:pPr>
            <w:r w:rsidRPr="00DE0AF6">
              <w:rPr>
                <w:rFonts w:eastAsia="Calibri"/>
                <w:sz w:val="22"/>
                <w:szCs w:val="22"/>
              </w:rPr>
              <w:t>4. KURIOS VALSTYBĖS PILIEČIU BUVO MIRĘS ASMUO?</w:t>
            </w:r>
          </w:p>
        </w:tc>
      </w:tr>
      <w:tr w:rsidR="00982D4D" w:rsidRPr="004C02BE" w:rsidTr="00474517">
        <w:trPr>
          <w:trHeight w:val="237"/>
        </w:trPr>
        <w:tc>
          <w:tcPr>
            <w:tcW w:w="9503" w:type="dxa"/>
            <w:shd w:val="clear" w:color="auto" w:fill="auto"/>
          </w:tcPr>
          <w:p w:rsidR="00982D4D" w:rsidRPr="00DE0AF6" w:rsidRDefault="00982D4D" w:rsidP="00474517">
            <w:pPr>
              <w:tabs>
                <w:tab w:val="left" w:pos="6804"/>
              </w:tabs>
              <w:rPr>
                <w:rFonts w:eastAsia="Calibri"/>
                <w:sz w:val="20"/>
                <w:szCs w:val="20"/>
              </w:rPr>
            </w:pPr>
            <w:r w:rsidRPr="00DE0AF6">
              <w:rPr>
                <w:rFonts w:eastAsia="Calibri"/>
                <w:sz w:val="20"/>
                <w:szCs w:val="20"/>
              </w:rPr>
              <w:t>____________________________________________________________________________________________</w:t>
            </w:r>
          </w:p>
        </w:tc>
      </w:tr>
    </w:tbl>
    <w:p w:rsidR="00982D4D" w:rsidRPr="004C02BE" w:rsidRDefault="00982D4D" w:rsidP="00982D4D">
      <w:pPr>
        <w:rPr>
          <w:b/>
          <w:bCs/>
          <w:sz w:val="12"/>
          <w:szCs w:val="12"/>
        </w:rPr>
      </w:pPr>
    </w:p>
    <w:p w:rsidR="00982D4D" w:rsidRPr="004C02BE" w:rsidRDefault="00982D4D" w:rsidP="00982D4D">
      <w:pPr>
        <w:rPr>
          <w:sz w:val="22"/>
          <w:szCs w:val="22"/>
        </w:rPr>
      </w:pPr>
      <w:r w:rsidRPr="004C02BE">
        <w:rPr>
          <w:b/>
          <w:bCs/>
          <w:sz w:val="22"/>
          <w:szCs w:val="22"/>
        </w:rPr>
        <w:t xml:space="preserve">TVIRTINU, </w:t>
      </w:r>
      <w:r w:rsidRPr="004C02BE">
        <w:rPr>
          <w:sz w:val="22"/>
          <w:szCs w:val="22"/>
        </w:rPr>
        <w:t>kad pateikti duomenys yra teisingi.</w:t>
      </w:r>
    </w:p>
    <w:p w:rsidR="00982D4D" w:rsidRPr="004C02BE" w:rsidRDefault="00982D4D" w:rsidP="00982D4D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982D4D" w:rsidRPr="004C02BE" w:rsidRDefault="00982D4D" w:rsidP="00982D4D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 w:rsidRPr="004C02BE">
        <w:rPr>
          <w:rFonts w:eastAsia="Calibri"/>
          <w:color w:val="000000"/>
          <w:sz w:val="22"/>
          <w:szCs w:val="22"/>
          <w:lang w:eastAsia="lt-LT"/>
        </w:rPr>
        <w:t>Asmens</w:t>
      </w:r>
    </w:p>
    <w:tbl>
      <w:tblPr>
        <w:tblW w:w="8330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5920"/>
      </w:tblGrid>
      <w:tr w:rsidR="00982D4D" w:rsidRPr="004C02BE" w:rsidTr="00474517">
        <w:tc>
          <w:tcPr>
            <w:tcW w:w="2410" w:type="dxa"/>
          </w:tcPr>
          <w:p w:rsidR="00982D4D" w:rsidRPr="004C02BE" w:rsidRDefault="00982D4D" w:rsidP="0047451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920" w:type="dxa"/>
          </w:tcPr>
          <w:p w:rsidR="00982D4D" w:rsidRPr="004C02BE" w:rsidRDefault="00982D4D" w:rsidP="00474517">
            <w:pPr>
              <w:rPr>
                <w:color w:val="000000"/>
                <w:sz w:val="22"/>
                <w:szCs w:val="22"/>
              </w:rPr>
            </w:pPr>
            <w:r w:rsidRPr="004C02BE">
              <w:rPr>
                <w:caps/>
                <w:color w:val="000000"/>
                <w:sz w:val="22"/>
                <w:szCs w:val="22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4C02BE">
              <w:rPr>
                <w:caps/>
                <w:color w:val="000000"/>
                <w:sz w:val="22"/>
                <w:szCs w:val="22"/>
              </w:rPr>
              <w:instrText xml:space="preserve"> FORMTEXT </w:instrText>
            </w:r>
            <w:r w:rsidRPr="004C02BE">
              <w:rPr>
                <w:caps/>
                <w:color w:val="000000"/>
                <w:sz w:val="22"/>
                <w:szCs w:val="22"/>
              </w:rPr>
            </w:r>
            <w:r w:rsidRPr="004C02BE">
              <w:rPr>
                <w:caps/>
                <w:color w:val="000000"/>
                <w:sz w:val="22"/>
                <w:szCs w:val="22"/>
              </w:rPr>
              <w:fldChar w:fldCharType="separate"/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olor w:val="000000"/>
                <w:sz w:val="22"/>
                <w:szCs w:val="22"/>
              </w:rPr>
              <w:t> </w:t>
            </w:r>
            <w:r w:rsidRPr="004C02BE">
              <w:rPr>
                <w:caps/>
                <w:color w:val="000000"/>
                <w:sz w:val="22"/>
                <w:szCs w:val="22"/>
              </w:rPr>
              <w:fldChar w:fldCharType="end"/>
            </w:r>
          </w:p>
        </w:tc>
      </w:tr>
    </w:tbl>
    <w:p w:rsidR="00982D4D" w:rsidRPr="004C02BE" w:rsidRDefault="00982D4D" w:rsidP="00982D4D">
      <w:pPr>
        <w:tabs>
          <w:tab w:val="left" w:pos="284"/>
          <w:tab w:val="left" w:pos="851"/>
        </w:tabs>
        <w:rPr>
          <w:rFonts w:eastAsia="Calibri"/>
          <w:sz w:val="22"/>
          <w:szCs w:val="22"/>
          <w:lang w:eastAsia="lt-LT"/>
        </w:rPr>
      </w:pPr>
      <w:r w:rsidRPr="004C02BE">
        <w:rPr>
          <w:color w:val="000000"/>
          <w:sz w:val="22"/>
          <w:szCs w:val="22"/>
        </w:rPr>
        <w:t xml:space="preserve">                                            parašas                                                                     vardas ir pavardė </w:t>
      </w:r>
      <w:r w:rsidRPr="004C02BE">
        <w:rPr>
          <w:sz w:val="22"/>
          <w:szCs w:val="22"/>
        </w:rPr>
        <w:t xml:space="preserve">   </w:t>
      </w:r>
    </w:p>
    <w:p w:rsidR="00982D4D" w:rsidRPr="004C02BE" w:rsidRDefault="00982D4D" w:rsidP="00982D4D">
      <w:pPr>
        <w:rPr>
          <w:color w:val="000000"/>
          <w:sz w:val="22"/>
          <w:szCs w:val="22"/>
        </w:rPr>
      </w:pPr>
    </w:p>
    <w:p w:rsidR="00982D4D" w:rsidRDefault="00982D4D" w:rsidP="00982D4D">
      <w:pPr>
        <w:rPr>
          <w:sz w:val="22"/>
          <w:szCs w:val="22"/>
        </w:rPr>
      </w:pPr>
      <w:r w:rsidRPr="004C02BE">
        <w:rPr>
          <w:sz w:val="22"/>
          <w:szCs w:val="22"/>
        </w:rPr>
        <w:t>Prašymą pateikė (pildoma, jei prašymą pateikė kitas asmuo):</w:t>
      </w:r>
    </w:p>
    <w:p w:rsidR="00982D4D" w:rsidRPr="000926E5" w:rsidRDefault="00982D4D" w:rsidP="00982D4D">
      <w:pPr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982D4D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747CDBAC" wp14:editId="75043D55">
                      <wp:extent cx="217170" cy="204470"/>
                      <wp:effectExtent l="13335" t="12700" r="7620" b="11430"/>
                      <wp:docPr id="546" name="Rectangle 13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CD68C0" id="Rectangle 132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I6kWXg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sz w:val="22"/>
                <w:szCs w:val="22"/>
              </w:rPr>
            </w:pPr>
            <w:r w:rsidRPr="000926E5">
              <w:rPr>
                <w:sz w:val="22"/>
                <w:szCs w:val="22"/>
              </w:rPr>
              <w:t>įgaliotas asmuo;</w:t>
            </w:r>
          </w:p>
        </w:tc>
        <w:tc>
          <w:tcPr>
            <w:tcW w:w="1599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982D4D" w:rsidRPr="000926E5" w:rsidRDefault="00982D4D" w:rsidP="00474517">
            <w:pPr>
              <w:rPr>
                <w:sz w:val="22"/>
                <w:szCs w:val="22"/>
                <w:vertAlign w:val="superscript"/>
              </w:rPr>
            </w:pPr>
            <w:r>
              <w:rPr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3EB1DCCA" wp14:editId="48701569">
                      <wp:extent cx="217170" cy="204470"/>
                      <wp:effectExtent l="6350" t="12700" r="5080" b="11430"/>
                      <wp:docPr id="545" name="Rectangle 1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0DD7204" id="Rectangle 132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sz w:val="22"/>
                <w:szCs w:val="22"/>
              </w:rPr>
            </w:pPr>
            <w:r w:rsidRPr="000926E5">
              <w:rPr>
                <w:sz w:val="22"/>
                <w:szCs w:val="22"/>
              </w:rPr>
              <w:t xml:space="preserve">globėjas (-a) / rūpintojas (-a); </w:t>
            </w:r>
          </w:p>
        </w:tc>
      </w:tr>
      <w:tr w:rsidR="00982D4D" w:rsidRPr="000926E5" w:rsidTr="00474517">
        <w:trPr>
          <w:trHeight w:val="508"/>
        </w:trPr>
        <w:tc>
          <w:tcPr>
            <w:tcW w:w="592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2"/>
                <w:szCs w:val="22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982D4D" w:rsidRPr="000926E5" w:rsidRDefault="00982D4D" w:rsidP="00474517">
            <w:pPr>
              <w:rPr>
                <w:b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lt-LT"/>
              </w:rPr>
              <mc:AlternateContent>
                <mc:Choice Requires="wps">
                  <w:drawing>
                    <wp:inline distT="0" distB="0" distL="0" distR="0" wp14:anchorId="0EF249CB" wp14:editId="0005B2C3">
                      <wp:extent cx="217170" cy="204470"/>
                      <wp:effectExtent l="6350" t="11430" r="5080" b="12700"/>
                      <wp:docPr id="544" name="Rectangle 13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8C51015" id="Rectangle 132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UaBIgIAAEA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pMFGgSICAABA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982D4D" w:rsidRPr="000926E5" w:rsidRDefault="00982D4D" w:rsidP="00474517">
            <w:pPr>
              <w:rPr>
                <w:b/>
                <w:sz w:val="22"/>
                <w:szCs w:val="22"/>
              </w:rPr>
            </w:pPr>
            <w:r w:rsidRPr="000926E5">
              <w:rPr>
                <w:sz w:val="22"/>
                <w:szCs w:val="22"/>
              </w:rPr>
              <w:t>neįgaliojo aprūpintojas.</w:t>
            </w:r>
          </w:p>
        </w:tc>
      </w:tr>
    </w:tbl>
    <w:p w:rsidR="00982D4D" w:rsidRPr="004C02BE" w:rsidRDefault="00982D4D" w:rsidP="00982D4D"/>
    <w:p w:rsidR="00792B1D" w:rsidRDefault="00792B1D"/>
    <w:sectPr w:rsidR="00792B1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58D" w:rsidRDefault="0006058D" w:rsidP="00982D4D">
      <w:r>
        <w:separator/>
      </w:r>
    </w:p>
  </w:endnote>
  <w:endnote w:type="continuationSeparator" w:id="0">
    <w:p w:rsidR="0006058D" w:rsidRDefault="0006058D" w:rsidP="00982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058D" w:rsidRDefault="0006058D" w:rsidP="00982D4D">
      <w:r>
        <w:separator/>
      </w:r>
    </w:p>
  </w:footnote>
  <w:footnote w:type="continuationSeparator" w:id="0">
    <w:p w:rsidR="0006058D" w:rsidRDefault="0006058D" w:rsidP="00982D4D">
      <w:r>
        <w:continuationSeparator/>
      </w:r>
    </w:p>
  </w:footnote>
  <w:footnote w:id="1">
    <w:p w:rsidR="00982D4D" w:rsidRPr="00B32B3B" w:rsidRDefault="00982D4D" w:rsidP="00982D4D">
      <w:pPr>
        <w:pStyle w:val="Puslapioinaostekstas"/>
        <w:rPr>
          <w:sz w:val="16"/>
          <w:szCs w:val="16"/>
          <w:lang w:val="lt-LT"/>
        </w:rPr>
      </w:pPr>
      <w:r w:rsidRPr="00A0743E">
        <w:rPr>
          <w:rStyle w:val="Puslapioinaosnuoroda"/>
          <w:sz w:val="12"/>
          <w:szCs w:val="12"/>
        </w:rPr>
        <w:footnoteRef/>
      </w:r>
      <w:r w:rsidRPr="00AC39CE">
        <w:rPr>
          <w:sz w:val="12"/>
          <w:szCs w:val="12"/>
          <w:lang w:val="lt-LT"/>
        </w:rPr>
        <w:t xml:space="preserve"> </w:t>
      </w:r>
      <w:r w:rsidRPr="00B32B3B">
        <w:rPr>
          <w:sz w:val="16"/>
          <w:szCs w:val="16"/>
          <w:lang w:val="lt-LT"/>
        </w:rPr>
        <w:t>Jeigu pasirinkote pensiją pervesti į asmeninę sąskaitą  užsienio valstybėje, privalomi užpildyti laukai.</w:t>
      </w:r>
    </w:p>
  </w:footnote>
  <w:footnote w:id="2">
    <w:p w:rsidR="00982D4D" w:rsidRPr="00B32B3B" w:rsidRDefault="00982D4D" w:rsidP="00982D4D">
      <w:pPr>
        <w:jc w:val="both"/>
        <w:rPr>
          <w:sz w:val="16"/>
          <w:szCs w:val="16"/>
        </w:rPr>
      </w:pPr>
      <w:r w:rsidRPr="00B32B3B">
        <w:rPr>
          <w:rStyle w:val="Puslapioinaosnuoroda"/>
          <w:sz w:val="16"/>
          <w:szCs w:val="16"/>
        </w:rPr>
        <w:footnoteRef/>
      </w:r>
      <w:r w:rsidRPr="00B32B3B">
        <w:rPr>
          <w:sz w:val="16"/>
          <w:szCs w:val="16"/>
        </w:rPr>
        <w:t xml:space="preserve"> </w:t>
      </w:r>
      <w:r w:rsidRPr="00B32B3B">
        <w:rPr>
          <w:sz w:val="16"/>
          <w:szCs w:val="16"/>
        </w:rPr>
        <w:t xml:space="preserve">Pildoma tik tuo atveju, kai pasirenkate pensiją gauti į sąskaitą, kuri yra valstybėje, nepriklausančioje elektroninių mokėjimų eurais erdvei (SEPA). SEPA apima visas Europos Sąjungos valstybes nares, taip pat Norvegiją, Islandiją, Lichtenšteiną, Šveicarijos Konfederaciją, Jungtinę Karalystę, San Mariną, </w:t>
      </w:r>
      <w:r>
        <w:rPr>
          <w:sz w:val="16"/>
          <w:szCs w:val="16"/>
        </w:rPr>
        <w:t>Monaką, Andorą ir Vatikaną</w:t>
      </w:r>
      <w:r w:rsidRPr="00B32B3B">
        <w:rPr>
          <w:sz w:val="16"/>
          <w:szCs w:val="16"/>
        </w:rPr>
        <w:t>.</w:t>
      </w:r>
    </w:p>
  </w:footnote>
  <w:footnote w:id="3">
    <w:p w:rsidR="00982D4D" w:rsidRPr="00CC0368" w:rsidRDefault="00982D4D" w:rsidP="00982D4D">
      <w:pPr>
        <w:pStyle w:val="Puslapioinaostekstas"/>
        <w:rPr>
          <w:sz w:val="18"/>
          <w:szCs w:val="18"/>
          <w:lang w:val="lt-LT"/>
        </w:rPr>
      </w:pPr>
      <w:r w:rsidRPr="00B32B3B">
        <w:rPr>
          <w:rStyle w:val="Puslapioinaosnuoroda"/>
          <w:sz w:val="17"/>
          <w:szCs w:val="17"/>
        </w:rPr>
        <w:footnoteRef/>
      </w:r>
      <w:r w:rsidRPr="00CC0368">
        <w:rPr>
          <w:sz w:val="17"/>
          <w:szCs w:val="17"/>
          <w:lang w:val="lt-LT"/>
        </w:rPr>
        <w:t xml:space="preserve"> </w:t>
      </w:r>
      <w:r w:rsidRPr="00CC0368">
        <w:rPr>
          <w:sz w:val="16"/>
          <w:szCs w:val="16"/>
          <w:lang w:val="lt-LT"/>
        </w:rPr>
        <w:t>Jei asmuo turi E. siuntų pristatymo dėžutę, sprendimai bei kita informacija siunčiam</w:t>
      </w:r>
      <w:r>
        <w:rPr>
          <w:sz w:val="16"/>
          <w:szCs w:val="16"/>
          <w:lang w:val="lt-LT"/>
        </w:rPr>
        <w:t>i</w:t>
      </w:r>
      <w:r w:rsidRPr="00CC0368">
        <w:rPr>
          <w:sz w:val="16"/>
          <w:szCs w:val="16"/>
          <w:lang w:val="lt-LT"/>
        </w:rPr>
        <w:t xml:space="preserve"> į asmens E. siuntų pristatymo dėžutę.  </w:t>
      </w:r>
      <w:r w:rsidRPr="00CC0368">
        <w:rPr>
          <w:sz w:val="18"/>
          <w:szCs w:val="18"/>
          <w:lang w:val="lt-LT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A45E8"/>
    <w:multiLevelType w:val="hybridMultilevel"/>
    <w:tmpl w:val="80FCD968"/>
    <w:lvl w:ilvl="0" w:tplc="BC162734">
      <w:start w:val="7"/>
      <w:numFmt w:val="bullet"/>
      <w:lvlText w:val="-"/>
      <w:lvlJc w:val="left"/>
      <w:pPr>
        <w:ind w:left="729" w:hanging="360"/>
      </w:pPr>
      <w:rPr>
        <w:rFonts w:ascii="Times New Roman" w:eastAsia="Times New Roman" w:hAnsi="Times New Roman" w:cs="Times New Roman" w:hint="default"/>
        <w:sz w:val="20"/>
      </w:rPr>
    </w:lvl>
    <w:lvl w:ilvl="1" w:tplc="0427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1" w15:restartNumberingAfterBreak="0">
    <w:nsid w:val="1F07021F"/>
    <w:multiLevelType w:val="hybridMultilevel"/>
    <w:tmpl w:val="D9146E50"/>
    <w:lvl w:ilvl="0" w:tplc="C3705478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D4D"/>
    <w:rsid w:val="0006058D"/>
    <w:rsid w:val="00560301"/>
    <w:rsid w:val="00792B1D"/>
    <w:rsid w:val="008E006D"/>
    <w:rsid w:val="00982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5BD6C9-4A64-4FB8-85B6-FC846EE6D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82D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uslapioinaostekstas">
    <w:name w:val="footnote text"/>
    <w:basedOn w:val="prastasis"/>
    <w:link w:val="PuslapioinaostekstasDiagrama"/>
    <w:rsid w:val="00982D4D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982D4D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982D4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7270</Words>
  <Characters>4145</Characters>
  <Application>Microsoft Office Word</Application>
  <DocSecurity>0</DocSecurity>
  <Lines>34</Lines>
  <Paragraphs>22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2</cp:revision>
  <dcterms:created xsi:type="dcterms:W3CDTF">2024-02-13T11:54:00Z</dcterms:created>
  <dcterms:modified xsi:type="dcterms:W3CDTF">2024-02-13T11:54:00Z</dcterms:modified>
</cp:coreProperties>
</file>