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"/>
        <w:gridCol w:w="1849"/>
        <w:gridCol w:w="312"/>
        <w:gridCol w:w="311"/>
        <w:gridCol w:w="314"/>
        <w:gridCol w:w="313"/>
        <w:gridCol w:w="313"/>
        <w:gridCol w:w="94"/>
        <w:gridCol w:w="220"/>
        <w:gridCol w:w="133"/>
        <w:gridCol w:w="18"/>
        <w:gridCol w:w="163"/>
        <w:gridCol w:w="209"/>
        <w:gridCol w:w="104"/>
        <w:gridCol w:w="260"/>
        <w:gridCol w:w="53"/>
        <w:gridCol w:w="312"/>
        <w:gridCol w:w="313"/>
        <w:gridCol w:w="52"/>
        <w:gridCol w:w="260"/>
        <w:gridCol w:w="106"/>
        <w:gridCol w:w="244"/>
        <w:gridCol w:w="120"/>
        <w:gridCol w:w="193"/>
        <w:gridCol w:w="177"/>
        <w:gridCol w:w="137"/>
        <w:gridCol w:w="227"/>
        <w:gridCol w:w="86"/>
        <w:gridCol w:w="279"/>
        <w:gridCol w:w="12"/>
        <w:gridCol w:w="21"/>
        <w:gridCol w:w="313"/>
        <w:gridCol w:w="312"/>
        <w:gridCol w:w="312"/>
        <w:gridCol w:w="313"/>
        <w:gridCol w:w="312"/>
        <w:gridCol w:w="313"/>
        <w:gridCol w:w="312"/>
        <w:gridCol w:w="110"/>
        <w:gridCol w:w="203"/>
        <w:gridCol w:w="243"/>
        <w:gridCol w:w="69"/>
        <w:gridCol w:w="251"/>
      </w:tblGrid>
      <w:tr w:rsidR="00784F22" w:rsidRPr="004C02BE" w:rsidTr="00841843">
        <w:trPr>
          <w:gridBefore w:val="1"/>
          <w:wBefore w:w="111" w:type="dxa"/>
        </w:trPr>
        <w:tc>
          <w:tcPr>
            <w:tcW w:w="1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F22" w:rsidRPr="004C02BE" w:rsidRDefault="00784F22" w:rsidP="00841843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Vardas</w:t>
            </w:r>
          </w:p>
          <w:p w:rsidR="00784F22" w:rsidRPr="004C02BE" w:rsidRDefault="00784F22" w:rsidP="00841843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Pavardė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251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</w:tr>
      <w:tr w:rsidR="00784F22" w:rsidRPr="004C02BE" w:rsidTr="00841843">
        <w:trPr>
          <w:gridBefore w:val="1"/>
          <w:wBefore w:w="111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F22" w:rsidRPr="004C02BE" w:rsidRDefault="00784F22" w:rsidP="00841843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</w:tr>
      <w:tr w:rsidR="00784F22" w:rsidRPr="004C02BE" w:rsidTr="00841843">
        <w:trPr>
          <w:gridBefore w:val="1"/>
          <w:wBefore w:w="111" w:type="dxa"/>
        </w:trPr>
        <w:tc>
          <w:tcPr>
            <w:tcW w:w="658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 xml:space="preserve">Asmens kodas (jei nesuteiktas - gimimo data) 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</w:tr>
      <w:tr w:rsidR="00784F22" w:rsidRPr="004C02BE" w:rsidTr="00841843">
        <w:trPr>
          <w:gridBefore w:val="1"/>
          <w:wBefore w:w="111" w:type="dxa"/>
        </w:trPr>
        <w:tc>
          <w:tcPr>
            <w:tcW w:w="560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  <w:r w:rsidRPr="004C02BE"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</w:tr>
      <w:tr w:rsidR="00784F22" w:rsidRPr="004C02BE" w:rsidTr="00841843">
        <w:trPr>
          <w:gridBefore w:val="1"/>
          <w:wBefore w:w="111" w:type="dxa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F22" w:rsidRPr="004C02BE" w:rsidRDefault="00784F22" w:rsidP="00841843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84F22" w:rsidRPr="004C02BE" w:rsidRDefault="00784F22" w:rsidP="00841843">
            <w:pPr>
              <w:rPr>
                <w:sz w:val="23"/>
                <w:szCs w:val="23"/>
              </w:rPr>
            </w:pPr>
          </w:p>
        </w:tc>
      </w:tr>
      <w:tr w:rsidR="00784F22" w:rsidRPr="004C02BE" w:rsidTr="00841843">
        <w:trPr>
          <w:gridBefore w:val="1"/>
          <w:gridAfter w:val="1"/>
          <w:wBefore w:w="111" w:type="dxa"/>
          <w:wAfter w:w="251" w:type="dxa"/>
        </w:trPr>
        <w:tc>
          <w:tcPr>
            <w:tcW w:w="10017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F22" w:rsidRPr="004C02BE" w:rsidRDefault="00784F22" w:rsidP="00841843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Gyvenamosios vietos adresas</w:t>
            </w:r>
          </w:p>
          <w:p w:rsidR="00784F22" w:rsidRPr="004C02BE" w:rsidRDefault="00784F22" w:rsidP="00841843">
            <w:pPr>
              <w:rPr>
                <w:sz w:val="22"/>
                <w:szCs w:val="22"/>
              </w:rPr>
            </w:pPr>
          </w:p>
          <w:p w:rsidR="00784F22" w:rsidRPr="004C02BE" w:rsidRDefault="00784F22" w:rsidP="00841843">
            <w:pPr>
              <w:rPr>
                <w:sz w:val="22"/>
                <w:szCs w:val="22"/>
              </w:rPr>
            </w:pPr>
          </w:p>
          <w:p w:rsidR="00784F22" w:rsidRPr="004C02BE" w:rsidRDefault="00784F22" w:rsidP="00841843">
            <w:pPr>
              <w:rPr>
                <w:szCs w:val="20"/>
              </w:rPr>
            </w:pPr>
          </w:p>
        </w:tc>
      </w:tr>
      <w:tr w:rsidR="00784F22" w:rsidRPr="004C02BE" w:rsidTr="008418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4"/>
          <w:wAfter w:w="766" w:type="dxa"/>
          <w:cantSplit/>
        </w:trPr>
        <w:tc>
          <w:tcPr>
            <w:tcW w:w="6554" w:type="dxa"/>
            <w:gridSpan w:val="25"/>
          </w:tcPr>
          <w:p w:rsidR="00784F22" w:rsidRPr="004C02BE" w:rsidRDefault="00784F22" w:rsidP="00841843">
            <w:r w:rsidRPr="004C02BE">
              <w:t>Valstybinio socialinio draudimo fondo valdybos</w:t>
            </w:r>
          </w:p>
        </w:tc>
        <w:tc>
          <w:tcPr>
            <w:tcW w:w="3059" w:type="dxa"/>
            <w:gridSpan w:val="14"/>
          </w:tcPr>
          <w:p w:rsidR="00784F22" w:rsidRPr="004C02BE" w:rsidRDefault="00784F22" w:rsidP="00841843">
            <w:pPr>
              <w:rPr>
                <w:sz w:val="20"/>
              </w:rPr>
            </w:pPr>
          </w:p>
        </w:tc>
      </w:tr>
      <w:tr w:rsidR="00784F22" w:rsidRPr="004C02BE" w:rsidTr="008418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320" w:type="dxa"/>
        </w:trPr>
        <w:tc>
          <w:tcPr>
            <w:tcW w:w="3970" w:type="dxa"/>
            <w:gridSpan w:val="10"/>
          </w:tcPr>
          <w:p w:rsidR="00784F22" w:rsidRPr="004C02BE" w:rsidRDefault="00784F22" w:rsidP="00841843">
            <w:r w:rsidRPr="004C02BE">
              <w:t>_______________________________</w:t>
            </w:r>
          </w:p>
        </w:tc>
        <w:tc>
          <w:tcPr>
            <w:tcW w:w="3325" w:type="dxa"/>
            <w:gridSpan w:val="20"/>
          </w:tcPr>
          <w:p w:rsidR="00784F22" w:rsidRPr="004C02BE" w:rsidRDefault="00784F22" w:rsidP="00841843">
            <w:pPr>
              <w:ind w:left="-109"/>
            </w:pPr>
            <w:r w:rsidRPr="004C02BE">
              <w:t>skyriui</w:t>
            </w:r>
          </w:p>
        </w:tc>
        <w:tc>
          <w:tcPr>
            <w:tcW w:w="2764" w:type="dxa"/>
            <w:gridSpan w:val="11"/>
          </w:tcPr>
          <w:p w:rsidR="00784F22" w:rsidRPr="004C02BE" w:rsidRDefault="00784F22" w:rsidP="00841843">
            <w:pPr>
              <w:rPr>
                <w:sz w:val="20"/>
              </w:rPr>
            </w:pPr>
          </w:p>
        </w:tc>
      </w:tr>
      <w:tr w:rsidR="00784F22" w:rsidRPr="004C02BE" w:rsidTr="00841843">
        <w:tblPrEx>
          <w:tblLook w:val="0000" w:firstRow="0" w:lastRow="0" w:firstColumn="0" w:lastColumn="0" w:noHBand="0" w:noVBand="0"/>
        </w:tblPrEx>
        <w:trPr>
          <w:trHeight w:val="343"/>
        </w:trPr>
        <w:tc>
          <w:tcPr>
            <w:tcW w:w="361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784F22" w:rsidRPr="004C02BE" w:rsidRDefault="00784F22" w:rsidP="00841843"/>
        </w:tc>
        <w:tc>
          <w:tcPr>
            <w:tcW w:w="3666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4F22" w:rsidRPr="004C02BE" w:rsidRDefault="00784F22" w:rsidP="00841843">
            <w:pPr>
              <w:keepNext/>
              <w:jc w:val="center"/>
              <w:outlineLvl w:val="0"/>
              <w:rPr>
                <w:b/>
                <w:bCs/>
                <w:sz w:val="10"/>
                <w:szCs w:val="10"/>
              </w:rPr>
            </w:pPr>
          </w:p>
          <w:p w:rsidR="00784F22" w:rsidRPr="004C02BE" w:rsidRDefault="00784F22" w:rsidP="00841843">
            <w:pPr>
              <w:keepNext/>
              <w:jc w:val="center"/>
              <w:outlineLvl w:val="0"/>
              <w:rPr>
                <w:b/>
                <w:bCs/>
                <w:sz w:val="28"/>
                <w:szCs w:val="28"/>
              </w:rPr>
            </w:pPr>
          </w:p>
          <w:p w:rsidR="00784F22" w:rsidRPr="004C02BE" w:rsidRDefault="00784F22" w:rsidP="00841843">
            <w:pPr>
              <w:keepNext/>
              <w:jc w:val="center"/>
              <w:outlineLvl w:val="0"/>
              <w:rPr>
                <w:sz w:val="26"/>
                <w:szCs w:val="26"/>
              </w:rPr>
            </w:pPr>
            <w:r w:rsidRPr="004C02BE">
              <w:rPr>
                <w:b/>
                <w:bCs/>
                <w:sz w:val="26"/>
                <w:szCs w:val="26"/>
              </w:rPr>
              <w:t>PRAŠYMAS</w:t>
            </w:r>
          </w:p>
        </w:tc>
        <w:tc>
          <w:tcPr>
            <w:tcW w:w="3096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784F22" w:rsidRPr="004C02BE" w:rsidRDefault="00784F22" w:rsidP="00841843">
            <w:pPr>
              <w:keepNext/>
              <w:outlineLvl w:val="2"/>
              <w:rPr>
                <w:b/>
                <w:bCs/>
                <w:sz w:val="10"/>
                <w:szCs w:val="10"/>
              </w:rPr>
            </w:pPr>
          </w:p>
        </w:tc>
      </w:tr>
      <w:tr w:rsidR="00784F22" w:rsidRPr="004C02BE" w:rsidTr="00841843">
        <w:tblPrEx>
          <w:tblLook w:val="0000" w:firstRow="0" w:lastRow="0" w:firstColumn="0" w:lastColumn="0" w:noHBand="0" w:noVBand="0"/>
        </w:tblPrEx>
        <w:trPr>
          <w:trHeight w:val="349"/>
        </w:trPr>
        <w:tc>
          <w:tcPr>
            <w:tcW w:w="10379" w:type="dxa"/>
            <w:gridSpan w:val="43"/>
            <w:tcBorders>
              <w:top w:val="nil"/>
              <w:left w:val="nil"/>
              <w:bottom w:val="nil"/>
              <w:right w:val="nil"/>
            </w:tcBorders>
          </w:tcPr>
          <w:p w:rsidR="00784F22" w:rsidRPr="004C02BE" w:rsidRDefault="00784F22" w:rsidP="00841843">
            <w:pPr>
              <w:rPr>
                <w:b/>
                <w:sz w:val="26"/>
                <w:szCs w:val="26"/>
              </w:rPr>
            </w:pPr>
            <w:r w:rsidRPr="004C02BE">
              <w:rPr>
                <w:b/>
                <w:sz w:val="26"/>
                <w:szCs w:val="26"/>
              </w:rPr>
              <w:t xml:space="preserve">DĖL DUOMENŲ APIE IKI 1994-12-31 ĮGYTO STAŽO LAIKOTARPIUS KAUPIMO </w:t>
            </w:r>
          </w:p>
        </w:tc>
      </w:tr>
      <w:tr w:rsidR="00784F22" w:rsidRPr="004C02BE" w:rsidTr="00841843">
        <w:tblPrEx>
          <w:tblLook w:val="0000" w:firstRow="0" w:lastRow="0" w:firstColumn="0" w:lastColumn="0" w:noHBand="0" w:noVBand="0"/>
        </w:tblPrEx>
        <w:tc>
          <w:tcPr>
            <w:tcW w:w="3617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84F22" w:rsidRPr="004C02BE" w:rsidRDefault="00784F22" w:rsidP="00841843"/>
        </w:tc>
        <w:tc>
          <w:tcPr>
            <w:tcW w:w="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2</w:t>
            </w: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0</w:t>
            </w: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>
            <w:pPr>
              <w:rPr>
                <w:b/>
                <w:bCs/>
                <w:iCs/>
              </w:rPr>
            </w:pP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/>
        </w:tc>
        <w:tc>
          <w:tcPr>
            <w:tcW w:w="3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4F22" w:rsidRPr="004C02BE" w:rsidRDefault="00784F22" w:rsidP="00841843">
            <w:r w:rsidRPr="004C02BE">
              <w:t>-</w:t>
            </w:r>
          </w:p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/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/>
        </w:tc>
        <w:tc>
          <w:tcPr>
            <w:tcW w:w="3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4F22" w:rsidRPr="004C02BE" w:rsidRDefault="00784F22" w:rsidP="00841843">
            <w:r w:rsidRPr="004C02BE">
              <w:t>-</w:t>
            </w: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/>
        </w:tc>
        <w:tc>
          <w:tcPr>
            <w:tcW w:w="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F22" w:rsidRPr="004C02BE" w:rsidRDefault="00784F22" w:rsidP="00841843"/>
        </w:tc>
        <w:tc>
          <w:tcPr>
            <w:tcW w:w="3096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84F22" w:rsidRPr="004C02BE" w:rsidRDefault="00784F22" w:rsidP="00841843"/>
        </w:tc>
      </w:tr>
      <w:tr w:rsidR="00784F22" w:rsidRPr="004C02BE" w:rsidTr="00841843">
        <w:tblPrEx>
          <w:tblLook w:val="0000" w:firstRow="0" w:lastRow="0" w:firstColumn="0" w:lastColumn="0" w:noHBand="0" w:noVBand="0"/>
        </w:tblPrEx>
        <w:tc>
          <w:tcPr>
            <w:tcW w:w="361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784F22" w:rsidRPr="004C02BE" w:rsidRDefault="00784F22" w:rsidP="00841843"/>
        </w:tc>
        <w:tc>
          <w:tcPr>
            <w:tcW w:w="3666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4F22" w:rsidRPr="004C02BE" w:rsidRDefault="00784F22" w:rsidP="00841843">
            <w:pPr>
              <w:jc w:val="center"/>
              <w:rPr>
                <w:sz w:val="20"/>
              </w:rPr>
            </w:pPr>
            <w:r w:rsidRPr="004C02BE">
              <w:rPr>
                <w:sz w:val="20"/>
              </w:rPr>
              <w:t>(Data)</w:t>
            </w:r>
          </w:p>
          <w:p w:rsidR="00784F22" w:rsidRPr="004C02BE" w:rsidRDefault="00784F22" w:rsidP="00841843">
            <w:pPr>
              <w:jc w:val="center"/>
              <w:rPr>
                <w:sz w:val="20"/>
              </w:rPr>
            </w:pPr>
          </w:p>
        </w:tc>
        <w:tc>
          <w:tcPr>
            <w:tcW w:w="3096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784F22" w:rsidRPr="004C02BE" w:rsidRDefault="00784F22" w:rsidP="00841843"/>
        </w:tc>
      </w:tr>
    </w:tbl>
    <w:p w:rsidR="00784F22" w:rsidRPr="004C02BE" w:rsidRDefault="00784F22" w:rsidP="00784F22">
      <w:pPr>
        <w:jc w:val="both"/>
        <w:rPr>
          <w:b/>
          <w:sz w:val="22"/>
          <w:szCs w:val="22"/>
        </w:rPr>
      </w:pPr>
      <w:r w:rsidRPr="004C02BE">
        <w:rPr>
          <w:b/>
          <w:sz w:val="22"/>
          <w:szCs w:val="22"/>
        </w:rPr>
        <w:t xml:space="preserve">Prašau sukaupti mano pateiktų dokumentų duomenis apie pensijų socialinio draudimo stažui prilyginamus laikotarpius. </w:t>
      </w:r>
    </w:p>
    <w:p w:rsidR="00784F22" w:rsidRPr="004C02BE" w:rsidRDefault="00784F22" w:rsidP="00784F22">
      <w:pPr>
        <w:jc w:val="both"/>
        <w:rPr>
          <w:sz w:val="12"/>
          <w:szCs w:val="12"/>
        </w:rPr>
      </w:pPr>
    </w:p>
    <w:tbl>
      <w:tblPr>
        <w:tblW w:w="9773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6653"/>
        <w:gridCol w:w="238"/>
        <w:gridCol w:w="614"/>
        <w:gridCol w:w="709"/>
        <w:gridCol w:w="567"/>
        <w:gridCol w:w="992"/>
      </w:tblGrid>
      <w:tr w:rsidR="00784F22" w:rsidRPr="004C02BE" w:rsidTr="00841843">
        <w:trPr>
          <w:trHeight w:val="456"/>
        </w:trPr>
        <w:tc>
          <w:tcPr>
            <w:tcW w:w="6653" w:type="dxa"/>
            <w:shd w:val="clear" w:color="auto" w:fill="D9D9D9"/>
            <w:vAlign w:val="center"/>
          </w:tcPr>
          <w:p w:rsidR="00784F22" w:rsidRPr="004C02BE" w:rsidRDefault="00784F22" w:rsidP="00841843">
            <w:pPr>
              <w:jc w:val="both"/>
              <w:rPr>
                <w:sz w:val="2"/>
                <w:szCs w:val="2"/>
              </w:rPr>
            </w:pPr>
            <w:r w:rsidRPr="004C02BE">
              <w:rPr>
                <w:sz w:val="22"/>
                <w:szCs w:val="22"/>
              </w:rPr>
              <w:t>1.</w:t>
            </w:r>
            <w:r w:rsidRPr="004C02BE">
              <w:rPr>
                <w:sz w:val="20"/>
                <w:szCs w:val="20"/>
              </w:rPr>
              <w:t xml:space="preserve"> </w:t>
            </w:r>
            <w:r w:rsidRPr="004C02BE">
              <w:rPr>
                <w:sz w:val="22"/>
                <w:szCs w:val="22"/>
              </w:rPr>
              <w:t>AR PAGEIDAUJATE GAUTI PAŽYMĄ APIE PENSIJŲ SOCIALINIO DRAUDIMO STAŽĄ</w:t>
            </w:r>
            <w:r w:rsidRPr="004C02BE">
              <w:rPr>
                <w:sz w:val="22"/>
                <w:szCs w:val="22"/>
                <w:vertAlign w:val="superscript"/>
              </w:rPr>
              <w:footnoteReference w:id="1"/>
            </w:r>
            <w:r w:rsidRPr="004C02BE">
              <w:rPr>
                <w:sz w:val="22"/>
                <w:szCs w:val="22"/>
              </w:rPr>
              <w:t>?</w:t>
            </w:r>
            <w:r w:rsidRPr="004C02BE">
              <w:rPr>
                <w:sz w:val="20"/>
                <w:szCs w:val="20"/>
              </w:rPr>
              <w:t xml:space="preserve"> </w:t>
            </w:r>
          </w:p>
        </w:tc>
        <w:tc>
          <w:tcPr>
            <w:tcW w:w="238" w:type="dxa"/>
            <w:vAlign w:val="center"/>
          </w:tcPr>
          <w:p w:rsidR="00784F22" w:rsidRPr="004C02BE" w:rsidRDefault="00784F22" w:rsidP="00841843">
            <w:pPr>
              <w:rPr>
                <w:sz w:val="22"/>
              </w:rPr>
            </w:pPr>
          </w:p>
        </w:tc>
        <w:tc>
          <w:tcPr>
            <w:tcW w:w="614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AA453B4" wp14:editId="1D2C0AB7">
                      <wp:extent cx="217170" cy="204470"/>
                      <wp:effectExtent l="10795" t="8890" r="10160" b="5715"/>
                      <wp:docPr id="992" name="Rectangle 17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3236386" id="Rectangle 175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ASeN8k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</w:tcPr>
          <w:p w:rsidR="00784F22" w:rsidRPr="004C02BE" w:rsidRDefault="00784F22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DA3DEA7" wp14:editId="52A19425">
                      <wp:extent cx="217170" cy="204470"/>
                      <wp:effectExtent l="12700" t="8890" r="8255" b="5715"/>
                      <wp:docPr id="991" name="Rectangle 17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D444A5B" id="Rectangle 175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c0J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13NC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</w:tcPr>
          <w:p w:rsidR="00784F22" w:rsidRPr="004C02BE" w:rsidRDefault="00784F22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</w:tbl>
    <w:p w:rsidR="00784F22" w:rsidRPr="004C02BE" w:rsidRDefault="00784F22" w:rsidP="00784F22">
      <w:pPr>
        <w:keepNext/>
        <w:outlineLvl w:val="2"/>
        <w:rPr>
          <w:b/>
          <w:bCs/>
          <w:sz w:val="12"/>
          <w:szCs w:val="12"/>
        </w:rPr>
      </w:pPr>
    </w:p>
    <w:p w:rsidR="00784F22" w:rsidRPr="004C02BE" w:rsidRDefault="00784F22" w:rsidP="00784F22">
      <w:pPr>
        <w:tabs>
          <w:tab w:val="left" w:pos="5415"/>
          <w:tab w:val="left" w:pos="6804"/>
        </w:tabs>
        <w:rPr>
          <w:sz w:val="18"/>
          <w:szCs w:val="18"/>
        </w:rPr>
      </w:pPr>
      <w:r w:rsidRPr="004C02BE">
        <w:rPr>
          <w:sz w:val="20"/>
          <w:szCs w:val="20"/>
        </w:rPr>
        <w:t>JEI TAIP, NURODYKITE KOKIU BŪDU PAGEIDAUJATE GAUTI PAŽYMĄ</w:t>
      </w:r>
      <w:r w:rsidRPr="004C02BE">
        <w:rPr>
          <w:sz w:val="18"/>
          <w:szCs w:val="18"/>
        </w:rPr>
        <w:t xml:space="preserve"> </w:t>
      </w:r>
      <w:r w:rsidRPr="004C02BE">
        <w:rPr>
          <w:sz w:val="20"/>
          <w:szCs w:val="20"/>
        </w:rPr>
        <w:t>(pasirenkamas vienas būdas) 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91"/>
        <w:gridCol w:w="4646"/>
        <w:gridCol w:w="591"/>
        <w:gridCol w:w="3809"/>
      </w:tblGrid>
      <w:tr w:rsidR="00784F22" w:rsidRPr="004C02BE" w:rsidTr="00841843">
        <w:trPr>
          <w:trHeight w:val="141"/>
        </w:trPr>
        <w:tc>
          <w:tcPr>
            <w:tcW w:w="591" w:type="dxa"/>
            <w:shd w:val="clear" w:color="auto" w:fill="auto"/>
          </w:tcPr>
          <w:p w:rsidR="00784F22" w:rsidRPr="004C02BE" w:rsidRDefault="00784F22" w:rsidP="00841843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1BBD235D" wp14:editId="42026B0C">
                      <wp:extent cx="217170" cy="204470"/>
                      <wp:effectExtent l="13335" t="11430" r="7620" b="12700"/>
                      <wp:docPr id="990" name="Rectangle 17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B13861" id="Rectangle 175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/tL8u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646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b/>
                <w:sz w:val="20"/>
                <w:szCs w:val="20"/>
              </w:rPr>
            </w:pPr>
            <w:r w:rsidRPr="004C02BE">
              <w:rPr>
                <w:rFonts w:eastAsia="Calibri"/>
                <w:sz w:val="20"/>
                <w:szCs w:val="20"/>
              </w:rPr>
              <w:t>į Elektroninės gyventojų aptarnavimo sistemos (EGAS) naudotojo sritį;</w:t>
            </w:r>
          </w:p>
        </w:tc>
        <w:tc>
          <w:tcPr>
            <w:tcW w:w="591" w:type="dxa"/>
            <w:shd w:val="clear" w:color="auto" w:fill="auto"/>
          </w:tcPr>
          <w:p w:rsidR="00784F22" w:rsidRPr="004C02BE" w:rsidRDefault="00784F22" w:rsidP="00841843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71D1710A" wp14:editId="0AEA89FE">
                      <wp:extent cx="217170" cy="204470"/>
                      <wp:effectExtent l="5080" t="11430" r="6350" b="12700"/>
                      <wp:docPr id="989" name="Rectangle 17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4F5E38" id="Rectangle 175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ZeUa4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09" w:type="dxa"/>
            <w:shd w:val="clear" w:color="auto" w:fill="auto"/>
            <w:vAlign w:val="center"/>
          </w:tcPr>
          <w:p w:rsidR="00784F22" w:rsidRPr="004C02BE" w:rsidRDefault="00784F22" w:rsidP="00841843">
            <w:pPr>
              <w:ind w:left="-16"/>
              <w:rPr>
                <w:rFonts w:eastAsia="Calibri"/>
                <w:b/>
                <w:sz w:val="22"/>
                <w:szCs w:val="22"/>
              </w:rPr>
            </w:pPr>
            <w:r w:rsidRPr="004C02BE">
              <w:rPr>
                <w:rFonts w:eastAsia="Calibri"/>
                <w:sz w:val="20"/>
                <w:szCs w:val="20"/>
              </w:rPr>
              <w:t>pašto adresu, nurodytu šiame prašyme</w:t>
            </w:r>
            <w:r w:rsidRPr="004C02BE">
              <w:rPr>
                <w:rFonts w:eastAsia="Calibri"/>
                <w:sz w:val="20"/>
                <w:szCs w:val="20"/>
                <w:vertAlign w:val="superscript"/>
              </w:rPr>
              <w:footnoteReference w:id="2"/>
            </w:r>
            <w:r w:rsidRPr="004C02BE">
              <w:rPr>
                <w:rFonts w:eastAsia="Calibri"/>
                <w:sz w:val="22"/>
                <w:szCs w:val="22"/>
              </w:rPr>
              <w:t>;</w:t>
            </w:r>
          </w:p>
        </w:tc>
      </w:tr>
      <w:tr w:rsidR="00784F22" w:rsidRPr="004C02BE" w:rsidTr="00841843">
        <w:trPr>
          <w:trHeight w:val="141"/>
        </w:trPr>
        <w:tc>
          <w:tcPr>
            <w:tcW w:w="591" w:type="dxa"/>
            <w:shd w:val="clear" w:color="auto" w:fill="auto"/>
          </w:tcPr>
          <w:p w:rsidR="00784F22" w:rsidRPr="004C02BE" w:rsidRDefault="00784F22" w:rsidP="00841843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2BC8467" wp14:editId="753046EB">
                      <wp:extent cx="217170" cy="204470"/>
                      <wp:effectExtent l="13335" t="8255" r="7620" b="6350"/>
                      <wp:docPr id="988" name="Rectangle 17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6A3DF3C" id="Rectangle 175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PBXlZ8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646" w:type="dxa"/>
            <w:shd w:val="clear" w:color="auto" w:fill="auto"/>
            <w:vAlign w:val="center"/>
          </w:tcPr>
          <w:p w:rsidR="00784F22" w:rsidRPr="004C02BE" w:rsidRDefault="00784F22" w:rsidP="00841843">
            <w:pPr>
              <w:ind w:left="-16"/>
              <w:rPr>
                <w:rFonts w:eastAsia="Calibri"/>
                <w:b/>
                <w:sz w:val="22"/>
                <w:szCs w:val="22"/>
              </w:rPr>
            </w:pPr>
            <w:r w:rsidRPr="004C02BE">
              <w:rPr>
                <w:rFonts w:eastAsia="Calibri"/>
                <w:bCs/>
                <w:sz w:val="20"/>
                <w:szCs w:val="20"/>
              </w:rPr>
              <w:t>atvykęs (-</w:t>
            </w:r>
            <w:proofErr w:type="spellStart"/>
            <w:r w:rsidRPr="004C02BE">
              <w:rPr>
                <w:rFonts w:eastAsia="Calibri"/>
                <w:bCs/>
                <w:sz w:val="20"/>
                <w:szCs w:val="20"/>
              </w:rPr>
              <w:t>usi</w:t>
            </w:r>
            <w:proofErr w:type="spellEnd"/>
            <w:r w:rsidRPr="004C02BE">
              <w:rPr>
                <w:rFonts w:eastAsia="Calibri"/>
                <w:bCs/>
                <w:sz w:val="20"/>
                <w:szCs w:val="20"/>
              </w:rPr>
              <w:t>) į skyrių.</w:t>
            </w:r>
          </w:p>
        </w:tc>
        <w:tc>
          <w:tcPr>
            <w:tcW w:w="591" w:type="dxa"/>
            <w:shd w:val="clear" w:color="auto" w:fill="auto"/>
          </w:tcPr>
          <w:p w:rsidR="00784F22" w:rsidRPr="004C02BE" w:rsidRDefault="00784F22" w:rsidP="00841843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3809" w:type="dxa"/>
            <w:shd w:val="clear" w:color="auto" w:fill="auto"/>
            <w:vAlign w:val="center"/>
          </w:tcPr>
          <w:p w:rsidR="00784F22" w:rsidRPr="004C02BE" w:rsidRDefault="00784F22" w:rsidP="00841843">
            <w:pPr>
              <w:ind w:left="-16"/>
              <w:rPr>
                <w:rFonts w:eastAsia="Calibri"/>
                <w:b/>
                <w:sz w:val="22"/>
                <w:szCs w:val="22"/>
              </w:rPr>
            </w:pPr>
          </w:p>
        </w:tc>
      </w:tr>
    </w:tbl>
    <w:p w:rsidR="00784F22" w:rsidRPr="004C02BE" w:rsidRDefault="00784F22" w:rsidP="00784F22">
      <w:pPr>
        <w:rPr>
          <w:sz w:val="18"/>
          <w:szCs w:val="18"/>
        </w:rPr>
      </w:pPr>
    </w:p>
    <w:tbl>
      <w:tblPr>
        <w:tblW w:w="9771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6658"/>
        <w:gridCol w:w="278"/>
        <w:gridCol w:w="567"/>
        <w:gridCol w:w="709"/>
        <w:gridCol w:w="567"/>
        <w:gridCol w:w="992"/>
      </w:tblGrid>
      <w:tr w:rsidR="00784F22" w:rsidRPr="004C02BE" w:rsidTr="00841843">
        <w:trPr>
          <w:trHeight w:val="456"/>
        </w:trPr>
        <w:tc>
          <w:tcPr>
            <w:tcW w:w="6658" w:type="dxa"/>
            <w:shd w:val="clear" w:color="auto" w:fill="D9D9D9"/>
            <w:vAlign w:val="center"/>
          </w:tcPr>
          <w:p w:rsidR="00784F22" w:rsidRPr="00D24D17" w:rsidRDefault="00784F22" w:rsidP="00841843">
            <w:pPr>
              <w:ind w:right="28"/>
              <w:jc w:val="both"/>
              <w:rPr>
                <w:b/>
                <w:sz w:val="22"/>
                <w:szCs w:val="22"/>
              </w:rPr>
            </w:pPr>
            <w:r w:rsidRPr="00D24D17">
              <w:rPr>
                <w:sz w:val="22"/>
                <w:szCs w:val="22"/>
              </w:rPr>
              <w:t>2. PAPILDOMI PRAŠYMAI / PAPILDOMA INFORMACIJA</w:t>
            </w:r>
            <w:r w:rsidRPr="00D24D17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278" w:type="dxa"/>
            <w:vAlign w:val="center"/>
          </w:tcPr>
          <w:p w:rsidR="00784F22" w:rsidRPr="004C02BE" w:rsidRDefault="00784F22" w:rsidP="00841843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92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</w:tbl>
    <w:p w:rsidR="00784F22" w:rsidRPr="004C02BE" w:rsidRDefault="00784F22" w:rsidP="00784F22">
      <w:pPr>
        <w:rPr>
          <w:sz w:val="16"/>
          <w:szCs w:val="16"/>
        </w:rPr>
      </w:pPr>
    </w:p>
    <w:p w:rsidR="00784F22" w:rsidRPr="004C02BE" w:rsidRDefault="00784F22" w:rsidP="00784F22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784F22" w:rsidRPr="004C02BE" w:rsidTr="00841843">
        <w:tc>
          <w:tcPr>
            <w:tcW w:w="9858" w:type="dxa"/>
            <w:shd w:val="clear" w:color="auto" w:fill="auto"/>
          </w:tcPr>
          <w:p w:rsidR="00784F22" w:rsidRPr="004C02BE" w:rsidRDefault="00784F22" w:rsidP="00841843">
            <w:pPr>
              <w:rPr>
                <w:rFonts w:eastAsia="Calibri"/>
                <w:sz w:val="30"/>
                <w:szCs w:val="30"/>
              </w:rPr>
            </w:pPr>
          </w:p>
        </w:tc>
      </w:tr>
      <w:tr w:rsidR="00784F22" w:rsidRPr="004C02BE" w:rsidTr="00841843">
        <w:tc>
          <w:tcPr>
            <w:tcW w:w="9858" w:type="dxa"/>
            <w:shd w:val="clear" w:color="auto" w:fill="auto"/>
          </w:tcPr>
          <w:p w:rsidR="00784F22" w:rsidRPr="004C02BE" w:rsidRDefault="00784F22" w:rsidP="00841843">
            <w:pPr>
              <w:rPr>
                <w:rFonts w:eastAsia="Calibri"/>
                <w:sz w:val="30"/>
                <w:szCs w:val="30"/>
              </w:rPr>
            </w:pPr>
          </w:p>
        </w:tc>
      </w:tr>
    </w:tbl>
    <w:p w:rsidR="00784F22" w:rsidRPr="004C02BE" w:rsidRDefault="00784F22" w:rsidP="00784F22">
      <w:pPr>
        <w:rPr>
          <w:sz w:val="16"/>
          <w:szCs w:val="16"/>
        </w:rPr>
      </w:pPr>
    </w:p>
    <w:p w:rsidR="00784F22" w:rsidRPr="00D24D17" w:rsidRDefault="00784F22" w:rsidP="00784F22">
      <w:pPr>
        <w:rPr>
          <w:sz w:val="22"/>
          <w:szCs w:val="22"/>
        </w:rPr>
      </w:pPr>
      <w:r w:rsidRPr="00D24D17">
        <w:rPr>
          <w:b/>
          <w:bCs/>
          <w:sz w:val="22"/>
          <w:szCs w:val="22"/>
        </w:rPr>
        <w:t xml:space="preserve">TVIRTINU, </w:t>
      </w:r>
      <w:r w:rsidRPr="00D24D17">
        <w:rPr>
          <w:sz w:val="22"/>
          <w:szCs w:val="22"/>
        </w:rPr>
        <w:t>kad pateikti duomenys yra teisingi.</w:t>
      </w:r>
    </w:p>
    <w:p w:rsidR="00784F22" w:rsidRPr="004C02BE" w:rsidRDefault="00784F22" w:rsidP="00784F22">
      <w:pPr>
        <w:ind w:firstLine="142"/>
        <w:rPr>
          <w:sz w:val="22"/>
          <w:szCs w:val="22"/>
        </w:rPr>
      </w:pPr>
    </w:p>
    <w:p w:rsidR="00784F22" w:rsidRPr="004C02BE" w:rsidRDefault="00784F22" w:rsidP="00784F22">
      <w:pPr>
        <w:rPr>
          <w:sz w:val="22"/>
          <w:szCs w:val="22"/>
        </w:rPr>
      </w:pPr>
      <w:r w:rsidRPr="004C02BE">
        <w:rPr>
          <w:sz w:val="22"/>
          <w:szCs w:val="22"/>
        </w:rPr>
        <w:t>PRIDEDAMA:</w:t>
      </w:r>
    </w:p>
    <w:tbl>
      <w:tblPr>
        <w:tblW w:w="981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6941"/>
        <w:gridCol w:w="609"/>
        <w:gridCol w:w="709"/>
        <w:gridCol w:w="567"/>
        <w:gridCol w:w="992"/>
      </w:tblGrid>
      <w:tr w:rsidR="00784F22" w:rsidRPr="004C02BE" w:rsidTr="00841843">
        <w:trPr>
          <w:trHeight w:val="391"/>
        </w:trPr>
        <w:tc>
          <w:tcPr>
            <w:tcW w:w="6941" w:type="dxa"/>
            <w:shd w:val="clear" w:color="auto" w:fill="auto"/>
            <w:vAlign w:val="center"/>
          </w:tcPr>
          <w:p w:rsidR="00784F22" w:rsidRPr="004C02BE" w:rsidRDefault="00784F22" w:rsidP="00841843">
            <w:pPr>
              <w:jc w:val="both"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t xml:space="preserve">1. </w:t>
            </w:r>
            <w:r w:rsidRPr="004C02BE">
              <w:rPr>
                <w:sz w:val="22"/>
                <w:szCs w:val="22"/>
              </w:rPr>
              <w:t>Prašymo dėl duomenų apie iki 1994-12-31 įgyto stažo laikotarpius kaupimo priedas</w:t>
            </w:r>
            <w:r w:rsidRPr="004C02BE">
              <w:rPr>
                <w:sz w:val="20"/>
                <w:szCs w:val="20"/>
              </w:rPr>
              <w:t xml:space="preserve"> </w:t>
            </w:r>
          </w:p>
        </w:tc>
        <w:tc>
          <w:tcPr>
            <w:tcW w:w="6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81DADF7" wp14:editId="05A7BBAB">
                      <wp:extent cx="217170" cy="204470"/>
                      <wp:effectExtent l="13970" t="9525" r="6985" b="5080"/>
                      <wp:docPr id="987" name="Rectangle 17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A10402B" id="Rectangle 175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Qyv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kYEMr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ED747EC" wp14:editId="73EED012">
                      <wp:extent cx="217170" cy="204470"/>
                      <wp:effectExtent l="12700" t="9525" r="8255" b="5080"/>
                      <wp:docPr id="986" name="Rectangle 17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0FBBFC8" id="Rectangle 175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Own6ZY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784F22" w:rsidRPr="004C02BE" w:rsidTr="00841843">
        <w:trPr>
          <w:trHeight w:val="341"/>
        </w:trPr>
        <w:tc>
          <w:tcPr>
            <w:tcW w:w="6941" w:type="dxa"/>
            <w:shd w:val="clear" w:color="auto" w:fill="auto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2.</w:t>
            </w:r>
          </w:p>
        </w:tc>
        <w:tc>
          <w:tcPr>
            <w:tcW w:w="6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92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784F22" w:rsidRPr="004C02BE" w:rsidTr="00841843">
        <w:trPr>
          <w:trHeight w:val="248"/>
        </w:trPr>
        <w:tc>
          <w:tcPr>
            <w:tcW w:w="6941" w:type="dxa"/>
            <w:shd w:val="clear" w:color="auto" w:fill="auto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3.</w:t>
            </w:r>
          </w:p>
        </w:tc>
        <w:tc>
          <w:tcPr>
            <w:tcW w:w="6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92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</w:tbl>
    <w:p w:rsidR="00784F22" w:rsidRPr="004C02BE" w:rsidRDefault="00784F22" w:rsidP="00784F22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784F22" w:rsidRPr="004C02BE" w:rsidRDefault="00784F22" w:rsidP="00784F22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4C02BE">
        <w:rPr>
          <w:rFonts w:eastAsia="Calibri"/>
          <w:color w:val="000000"/>
          <w:sz w:val="22"/>
          <w:szCs w:val="22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784F22" w:rsidRPr="004C02BE" w:rsidTr="00841843">
        <w:tc>
          <w:tcPr>
            <w:tcW w:w="2410" w:type="dxa"/>
          </w:tcPr>
          <w:p w:rsidR="00784F22" w:rsidRPr="004C02BE" w:rsidRDefault="00784F22" w:rsidP="00841843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:rsidR="00784F22" w:rsidRPr="004C02BE" w:rsidRDefault="00784F22" w:rsidP="00841843">
            <w:pPr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784F22" w:rsidRPr="004C02BE" w:rsidRDefault="00784F22" w:rsidP="00784F22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784F22" w:rsidRPr="004C02BE" w:rsidRDefault="00784F22" w:rsidP="00784F22">
      <w:pPr>
        <w:rPr>
          <w:sz w:val="22"/>
          <w:szCs w:val="22"/>
        </w:rPr>
      </w:pPr>
      <w:r w:rsidRPr="004C02BE">
        <w:rPr>
          <w:sz w:val="22"/>
          <w:szCs w:val="22"/>
        </w:rPr>
        <w:t>Prašymą pateikė (pildoma, jei prašymą pateikė kitas asmuo):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340"/>
        <w:gridCol w:w="1599"/>
        <w:gridCol w:w="591"/>
        <w:gridCol w:w="3383"/>
      </w:tblGrid>
      <w:tr w:rsidR="00784F22" w:rsidRPr="004C02BE" w:rsidTr="00841843">
        <w:trPr>
          <w:trHeight w:val="508"/>
        </w:trPr>
        <w:tc>
          <w:tcPr>
            <w:tcW w:w="592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2BB12A3E" wp14:editId="46AE4EFC">
                      <wp:extent cx="217170" cy="204470"/>
                      <wp:effectExtent l="13335" t="7620" r="7620" b="6985"/>
                      <wp:docPr id="985" name="Rectangle 17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038FE2" id="Rectangle 175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LvkE1Y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b/>
                <w:sz w:val="22"/>
                <w:szCs w:val="22"/>
              </w:rPr>
            </w:pPr>
            <w:r w:rsidRPr="004C02BE">
              <w:rPr>
                <w:rFonts w:eastAsia="Calibri"/>
                <w:color w:val="000000"/>
                <w:sz w:val="22"/>
                <w:szCs w:val="22"/>
              </w:rPr>
              <w:t>įgaliotas asmuo;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sz w:val="22"/>
                <w:szCs w:val="2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2818F7CF" wp14:editId="60E78701">
                      <wp:extent cx="217170" cy="204470"/>
                      <wp:effectExtent l="13970" t="7620" r="6985" b="6985"/>
                      <wp:docPr id="984" name="Rectangle 17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4CA0059" id="Rectangle 175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uVpwq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b/>
                <w:sz w:val="22"/>
                <w:szCs w:val="22"/>
              </w:rPr>
            </w:pPr>
            <w:r w:rsidRPr="004C02BE">
              <w:rPr>
                <w:rFonts w:eastAsia="Calibri"/>
                <w:color w:val="000000"/>
                <w:sz w:val="22"/>
                <w:szCs w:val="22"/>
              </w:rPr>
              <w:t xml:space="preserve">globėjas (-a) / rūpintojas (-a). </w:t>
            </w:r>
          </w:p>
        </w:tc>
      </w:tr>
    </w:tbl>
    <w:p w:rsidR="00784F22" w:rsidRPr="004C02BE" w:rsidRDefault="00784F22" w:rsidP="00784F22">
      <w:pPr>
        <w:tabs>
          <w:tab w:val="left" w:pos="5220"/>
          <w:tab w:val="left" w:pos="6237"/>
        </w:tabs>
        <w:ind w:left="-180" w:right="-2" w:hanging="540"/>
        <w:rPr>
          <w:sz w:val="22"/>
        </w:rPr>
      </w:pPr>
      <w:r w:rsidRPr="004C02BE">
        <w:rPr>
          <w:sz w:val="22"/>
        </w:rPr>
        <w:tab/>
      </w:r>
      <w:r w:rsidRPr="004C02BE">
        <w:rPr>
          <w:sz w:val="22"/>
        </w:rPr>
        <w:br w:type="page"/>
      </w:r>
    </w:p>
    <w:p w:rsidR="00784F22" w:rsidRPr="004C02BE" w:rsidRDefault="00784F22" w:rsidP="00784F22">
      <w:pPr>
        <w:tabs>
          <w:tab w:val="left" w:pos="5220"/>
          <w:tab w:val="left" w:pos="6237"/>
        </w:tabs>
        <w:ind w:left="-180" w:right="-2" w:hanging="540"/>
        <w:rPr>
          <w:sz w:val="22"/>
        </w:rPr>
      </w:pPr>
      <w:r w:rsidRPr="004C02BE">
        <w:rPr>
          <w:sz w:val="22"/>
        </w:rPr>
        <w:lastRenderedPageBreak/>
        <w:tab/>
      </w:r>
      <w:r w:rsidRPr="004C02BE">
        <w:rPr>
          <w:sz w:val="22"/>
        </w:rPr>
        <w:tab/>
      </w:r>
      <w:r w:rsidRPr="004C02BE">
        <w:rPr>
          <w:sz w:val="22"/>
        </w:rPr>
        <w:tab/>
        <w:t xml:space="preserve">20   -         -     prašymo    Nr.    </w:t>
      </w:r>
    </w:p>
    <w:p w:rsidR="00784F22" w:rsidRDefault="00784F22" w:rsidP="00784F22">
      <w:pPr>
        <w:tabs>
          <w:tab w:val="left" w:pos="5220"/>
        </w:tabs>
        <w:ind w:left="540" w:right="-2" w:hanging="540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</w:t>
      </w:r>
      <w:r>
        <w:rPr>
          <w:sz w:val="22"/>
        </w:rPr>
        <w:t xml:space="preserve">              </w:t>
      </w:r>
      <w:r w:rsidRPr="004C02BE">
        <w:rPr>
          <w:sz w:val="22"/>
        </w:rPr>
        <w:t xml:space="preserve">Dėl duomenų apie </w:t>
      </w:r>
      <w:r>
        <w:rPr>
          <w:sz w:val="22"/>
        </w:rPr>
        <w:t>iki 1994-</w:t>
      </w:r>
      <w:r w:rsidRPr="004C02BE">
        <w:rPr>
          <w:sz w:val="22"/>
        </w:rPr>
        <w:t xml:space="preserve">12-31 </w:t>
      </w:r>
    </w:p>
    <w:p w:rsidR="00784F22" w:rsidRDefault="00784F22" w:rsidP="00784F22">
      <w:pPr>
        <w:tabs>
          <w:tab w:val="left" w:pos="5220"/>
        </w:tabs>
        <w:ind w:left="540" w:right="-2" w:hanging="540"/>
        <w:jc w:val="both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</w:t>
      </w:r>
      <w:r w:rsidRPr="004C02BE">
        <w:rPr>
          <w:sz w:val="22"/>
        </w:rPr>
        <w:t>įgyto</w:t>
      </w:r>
      <w:r>
        <w:rPr>
          <w:sz w:val="22"/>
        </w:rPr>
        <w:t xml:space="preserve"> </w:t>
      </w:r>
      <w:r w:rsidRPr="004C02BE">
        <w:rPr>
          <w:sz w:val="22"/>
        </w:rPr>
        <w:t xml:space="preserve">stažo </w:t>
      </w:r>
      <w:r>
        <w:rPr>
          <w:sz w:val="22"/>
        </w:rPr>
        <w:t>laikotarpius kaupimo</w:t>
      </w:r>
    </w:p>
    <w:p w:rsidR="00784F22" w:rsidRPr="004C02BE" w:rsidRDefault="00784F22" w:rsidP="00784F22">
      <w:pPr>
        <w:tabs>
          <w:tab w:val="left" w:pos="5220"/>
        </w:tabs>
        <w:ind w:left="540" w:right="-2" w:hanging="540"/>
        <w:jc w:val="both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priedas</w:t>
      </w:r>
    </w:p>
    <w:p w:rsidR="00784F22" w:rsidRPr="004C02BE" w:rsidRDefault="00784F22" w:rsidP="00784F22">
      <w:pPr>
        <w:tabs>
          <w:tab w:val="left" w:pos="6237"/>
        </w:tabs>
        <w:ind w:left="-180" w:right="-2" w:hanging="540"/>
        <w:jc w:val="both"/>
        <w:rPr>
          <w:sz w:val="22"/>
        </w:rPr>
      </w:pPr>
    </w:p>
    <w:p w:rsidR="00784F22" w:rsidRPr="004C02BE" w:rsidRDefault="00784F22" w:rsidP="00784F22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  <w:r w:rsidRPr="004C02BE">
        <w:rPr>
          <w:b/>
          <w:sz w:val="28"/>
          <w:szCs w:val="28"/>
        </w:rPr>
        <w:t>DUOMENYS APIE STAŽĄ, ĮGYTĄ IKI 1994-12-31</w:t>
      </w:r>
      <w:r w:rsidRPr="004C02BE">
        <w:rPr>
          <w:b/>
          <w:bCs/>
          <w:sz w:val="28"/>
          <w:szCs w:val="28"/>
          <w:vertAlign w:val="superscript"/>
        </w:rPr>
        <w:footnoteReference w:id="3"/>
      </w:r>
      <w:r w:rsidRPr="004C02BE">
        <w:rPr>
          <w:b/>
          <w:sz w:val="28"/>
          <w:szCs w:val="28"/>
        </w:rPr>
        <w:t xml:space="preserve"> </w:t>
      </w:r>
    </w:p>
    <w:p w:rsidR="00784F22" w:rsidRPr="004C02BE" w:rsidRDefault="00784F22" w:rsidP="00784F22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  <w:r>
        <w:rPr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D332428" wp14:editId="1DFED080">
                <wp:simplePos x="0" y="0"/>
                <wp:positionH relativeFrom="page">
                  <wp:align>right</wp:align>
                </wp:positionH>
                <wp:positionV relativeFrom="paragraph">
                  <wp:posOffset>9094470</wp:posOffset>
                </wp:positionV>
                <wp:extent cx="1160145" cy="378460"/>
                <wp:effectExtent l="0" t="0" r="0" b="0"/>
                <wp:wrapNone/>
                <wp:docPr id="983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0145" cy="37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4F22" w:rsidRDefault="00784F22" w:rsidP="00784F22">
                            <w:r w:rsidRPr="00B32B3B">
                              <w:t>versti 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332428" id="_x0000_t202" coordsize="21600,21600" o:spt="202" path="m,l,21600r21600,l21600,xe">
                <v:stroke joinstyle="miter"/>
                <v:path gradientshapeok="t" o:connecttype="rect"/>
              </v:shapetype>
              <v:shape id="2 teksto laukas" o:spid="_x0000_s1026" type="#_x0000_t202" style="position:absolute;left:0;text-align:left;margin-left:40.15pt;margin-top:716.1pt;width:91.35pt;height:29.8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" stroked="f">
                <v:textbox>
                  <w:txbxContent>
                    <w:p w:rsidR="00784F22" w:rsidRDefault="00784F22" w:rsidP="00784F22">
                      <w:r w:rsidRPr="00B32B3B">
                        <w:t>versti 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W w:w="949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499"/>
        <w:gridCol w:w="425"/>
        <w:gridCol w:w="591"/>
        <w:gridCol w:w="709"/>
        <w:gridCol w:w="591"/>
        <w:gridCol w:w="680"/>
      </w:tblGrid>
      <w:tr w:rsidR="00784F22" w:rsidRPr="004C02BE" w:rsidTr="00841843">
        <w:trPr>
          <w:trHeight w:val="456"/>
        </w:trPr>
        <w:tc>
          <w:tcPr>
            <w:tcW w:w="6499" w:type="dxa"/>
            <w:shd w:val="clear" w:color="auto" w:fill="D9D9D9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22"/>
                <w:szCs w:val="22"/>
              </w:rPr>
            </w:pPr>
            <w:r w:rsidRPr="004C02BE">
              <w:rPr>
                <w:rFonts w:eastAsia="Calibri"/>
                <w:sz w:val="22"/>
                <w:szCs w:val="22"/>
              </w:rPr>
              <w:t>1. AR IKI 1994-12-31 JUMS BUVO PASKIRTA IR MOKĖTA INVALIDUMO PENSIJA?</w:t>
            </w:r>
          </w:p>
        </w:tc>
        <w:tc>
          <w:tcPr>
            <w:tcW w:w="425" w:type="dxa"/>
            <w:shd w:val="clear" w:color="auto" w:fill="auto"/>
          </w:tcPr>
          <w:p w:rsidR="00784F22" w:rsidRPr="004C02BE" w:rsidRDefault="00784F22" w:rsidP="00841843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53917A4B" wp14:editId="0F0D6724">
                      <wp:extent cx="217170" cy="204470"/>
                      <wp:effectExtent l="6350" t="6985" r="5080" b="7620"/>
                      <wp:docPr id="982" name="Rectangle 17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88C867F" id="Rectangle 175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I9Z90M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4C02BE">
              <w:rPr>
                <w:rFonts w:eastAsia="Calibri"/>
                <w:sz w:val="22"/>
                <w:szCs w:val="22"/>
              </w:rPr>
              <w:t>Taip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103A8608" wp14:editId="30348BFE">
                      <wp:extent cx="217170" cy="204470"/>
                      <wp:effectExtent l="12700" t="6985" r="8255" b="7620"/>
                      <wp:docPr id="981" name="Rectangle 17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C607AE" id="Rectangle 174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MTP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PzDEz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4C02BE">
              <w:rPr>
                <w:rFonts w:eastAsia="Calibri"/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trHeight w:val="88"/>
        </w:trPr>
        <w:tc>
          <w:tcPr>
            <w:tcW w:w="6499" w:type="dxa"/>
            <w:shd w:val="clear" w:color="auto" w:fill="auto"/>
          </w:tcPr>
          <w:p w:rsidR="00784F22" w:rsidRPr="004C02BE" w:rsidRDefault="00784F22" w:rsidP="00841843">
            <w:pPr>
              <w:tabs>
                <w:tab w:val="left" w:pos="5220"/>
              </w:tabs>
              <w:ind w:right="-1054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996" w:type="dxa"/>
            <w:gridSpan w:val="5"/>
            <w:shd w:val="clear" w:color="auto" w:fill="auto"/>
          </w:tcPr>
          <w:p w:rsidR="00784F22" w:rsidRPr="004C02BE" w:rsidRDefault="00784F22" w:rsidP="00841843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784F22" w:rsidRPr="004C02BE" w:rsidTr="00841843">
        <w:trPr>
          <w:trHeight w:val="373"/>
        </w:trPr>
        <w:tc>
          <w:tcPr>
            <w:tcW w:w="6499" w:type="dxa"/>
            <w:shd w:val="clear" w:color="auto" w:fill="auto"/>
          </w:tcPr>
          <w:p w:rsidR="00784F22" w:rsidRPr="004C02BE" w:rsidRDefault="00784F22" w:rsidP="00841843">
            <w:pPr>
              <w:ind w:right="-279" w:firstLine="180"/>
              <w:rPr>
                <w:rFonts w:eastAsia="Calibri"/>
                <w:sz w:val="20"/>
                <w:szCs w:val="20"/>
              </w:rPr>
            </w:pPr>
            <w:r w:rsidRPr="004C02BE">
              <w:rPr>
                <w:rFonts w:eastAsia="Calibri"/>
                <w:sz w:val="20"/>
                <w:szCs w:val="20"/>
              </w:rPr>
              <w:t xml:space="preserve">JEI TAIP, NURODYKITE KUR IR KADA </w:t>
            </w:r>
          </w:p>
        </w:tc>
        <w:tc>
          <w:tcPr>
            <w:tcW w:w="425" w:type="dxa"/>
            <w:shd w:val="clear" w:color="auto" w:fill="auto"/>
          </w:tcPr>
          <w:p w:rsidR="00784F22" w:rsidRPr="004C02BE" w:rsidRDefault="00784F22" w:rsidP="00841843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auto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auto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rFonts w:eastAsia="Calibri"/>
                <w:sz w:val="20"/>
                <w:szCs w:val="20"/>
              </w:rPr>
            </w:pPr>
          </w:p>
        </w:tc>
      </w:tr>
      <w:tr w:rsidR="00784F22" w:rsidRPr="004C02BE" w:rsidTr="00841843">
        <w:trPr>
          <w:trHeight w:val="357"/>
        </w:trPr>
        <w:tc>
          <w:tcPr>
            <w:tcW w:w="9495" w:type="dxa"/>
            <w:gridSpan w:val="6"/>
            <w:shd w:val="clear" w:color="auto" w:fill="auto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rFonts w:eastAsia="Calibri"/>
                <w:sz w:val="20"/>
                <w:szCs w:val="20"/>
              </w:rPr>
            </w:pPr>
            <w:r w:rsidRPr="004C02BE">
              <w:rPr>
                <w:rFonts w:eastAsia="Calibri"/>
                <w:sz w:val="20"/>
                <w:szCs w:val="20"/>
              </w:rPr>
              <w:t>_________________________________________________________________________________________</w:t>
            </w:r>
          </w:p>
        </w:tc>
      </w:tr>
    </w:tbl>
    <w:p w:rsidR="00784F22" w:rsidRPr="004C02BE" w:rsidRDefault="00784F22" w:rsidP="00784F22">
      <w:pPr>
        <w:rPr>
          <w:vanish/>
          <w:sz w:val="20"/>
          <w:szCs w:val="20"/>
        </w:rPr>
      </w:pPr>
    </w:p>
    <w:tbl>
      <w:tblPr>
        <w:tblW w:w="11052" w:type="dxa"/>
        <w:tblLayout w:type="fixed"/>
        <w:tblLook w:val="0000" w:firstRow="0" w:lastRow="0" w:firstColumn="0" w:lastColumn="0" w:noHBand="0" w:noVBand="0"/>
      </w:tblPr>
      <w:tblGrid>
        <w:gridCol w:w="274"/>
        <w:gridCol w:w="4688"/>
        <w:gridCol w:w="425"/>
        <w:gridCol w:w="567"/>
        <w:gridCol w:w="562"/>
        <w:gridCol w:w="147"/>
        <w:gridCol w:w="278"/>
        <w:gridCol w:w="289"/>
        <w:gridCol w:w="278"/>
        <w:gridCol w:w="709"/>
        <w:gridCol w:w="567"/>
        <w:gridCol w:w="425"/>
        <w:gridCol w:w="137"/>
        <w:gridCol w:w="141"/>
        <w:gridCol w:w="11"/>
        <w:gridCol w:w="1554"/>
      </w:tblGrid>
      <w:tr w:rsidR="00784F22" w:rsidRPr="004C02BE" w:rsidTr="00841843">
        <w:trPr>
          <w:gridAfter w:val="1"/>
          <w:wAfter w:w="1554" w:type="dxa"/>
          <w:trHeight w:val="456"/>
        </w:trPr>
        <w:tc>
          <w:tcPr>
            <w:tcW w:w="6516" w:type="dxa"/>
            <w:gridSpan w:val="5"/>
            <w:shd w:val="clear" w:color="auto" w:fill="D9D9D9"/>
          </w:tcPr>
          <w:p w:rsidR="00784F22" w:rsidRPr="004C02BE" w:rsidRDefault="00784F22" w:rsidP="00841843">
            <w:pPr>
              <w:ind w:right="26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2. AR ATLIKOTE KARINĘ, PASIENIO IR / AR VIDAUS REIKALŲ TARNYBĄ? JEI TAIP:</w:t>
            </w:r>
          </w:p>
        </w:tc>
        <w:tc>
          <w:tcPr>
            <w:tcW w:w="425" w:type="dxa"/>
            <w:gridSpan w:val="2"/>
          </w:tcPr>
          <w:p w:rsidR="00784F22" w:rsidRPr="004C02BE" w:rsidRDefault="00784F22" w:rsidP="0084184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AEB53C1" wp14:editId="60F91410">
                      <wp:extent cx="217170" cy="204470"/>
                      <wp:effectExtent l="10795" t="13970" r="10160" b="10160"/>
                      <wp:docPr id="980" name="Rectangle 17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214A30D" id="Rectangle 174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3oj+k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E839AE1" wp14:editId="29D98740">
                      <wp:extent cx="217170" cy="204470"/>
                      <wp:effectExtent l="11430" t="13970" r="9525" b="10160"/>
                      <wp:docPr id="979" name="Rectangle 17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A9965C" id="Rectangle 174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MXIIg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R6jFy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4" w:type="dxa"/>
            <w:gridSpan w:val="4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gridAfter w:val="1"/>
          <w:wAfter w:w="1554" w:type="dxa"/>
          <w:trHeight w:val="75"/>
        </w:trPr>
        <w:tc>
          <w:tcPr>
            <w:tcW w:w="6516" w:type="dxa"/>
            <w:gridSpan w:val="5"/>
            <w:shd w:val="clear" w:color="auto" w:fill="auto"/>
          </w:tcPr>
          <w:p w:rsidR="00784F22" w:rsidRPr="004C02BE" w:rsidRDefault="00784F22" w:rsidP="00841843">
            <w:pPr>
              <w:ind w:right="26"/>
              <w:jc w:val="both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:rsidR="00784F22" w:rsidRPr="004C02BE" w:rsidRDefault="00784F22" w:rsidP="00841843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14" w:type="dxa"/>
            <w:gridSpan w:val="4"/>
            <w:shd w:val="clear" w:color="auto" w:fill="auto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6"/>
                <w:szCs w:val="6"/>
              </w:rPr>
            </w:pPr>
          </w:p>
        </w:tc>
      </w:tr>
      <w:tr w:rsidR="00784F22" w:rsidRPr="004C02BE" w:rsidTr="00841843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784F22" w:rsidRPr="004C02BE" w:rsidRDefault="00784F22" w:rsidP="00841843">
            <w:pPr>
              <w:ind w:left="38"/>
              <w:contextualSpacing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AR TARNYBOS METU BUVOTE AUKŠTŲJŲ IR (AR) SPECIALIŲJŲ VIDAUS REIKALŲ, SAUGUMO, KARO IR KITŲ MOKYKLŲ KURSANTU, KLAUSYTOJU?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926701A" wp14:editId="72A764B7">
                      <wp:extent cx="217170" cy="204470"/>
                      <wp:effectExtent l="10795" t="11430" r="10160" b="12700"/>
                      <wp:docPr id="978" name="Rectangle 17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731DA82" id="Rectangle 174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phD/l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ACFC76E" wp14:editId="30227FAF">
                      <wp:extent cx="217170" cy="204470"/>
                      <wp:effectExtent l="11430" t="11430" r="9525" b="12700"/>
                      <wp:docPr id="977" name="Rectangle 17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B4A1A1" id="Rectangle 174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NOEIgIAAEAEAAAOAAAAZHJzL2Uyb0RvYy54bWysU9uO0zAQfUfiHyy/01zUk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s8zTh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4" w:type="dxa"/>
            <w:gridSpan w:val="4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8"/>
                <w:szCs w:val="8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25" w:type="dxa"/>
            <w:vAlign w:val="center"/>
          </w:tcPr>
          <w:p w:rsidR="00784F22" w:rsidRPr="004C02BE" w:rsidRDefault="00784F22" w:rsidP="00841843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2268" w:type="dxa"/>
            <w:gridSpan w:val="7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8"/>
                <w:szCs w:val="8"/>
              </w:rPr>
            </w:pPr>
          </w:p>
        </w:tc>
      </w:tr>
      <w:tr w:rsidR="00784F22" w:rsidRPr="004C02BE" w:rsidTr="00841843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MOKYKLĄ IR LAIKOTARPĮ</w:t>
            </w:r>
          </w:p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_______________________________________________________________________________________</w:t>
            </w:r>
          </w:p>
        </w:tc>
      </w:tr>
      <w:tr w:rsidR="00784F22" w:rsidRPr="004C02BE" w:rsidTr="00841843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8"/>
                <w:szCs w:val="8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25" w:type="dxa"/>
            <w:vAlign w:val="center"/>
          </w:tcPr>
          <w:p w:rsidR="00784F22" w:rsidRPr="004C02BE" w:rsidRDefault="00784F22" w:rsidP="00841843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2268" w:type="dxa"/>
            <w:gridSpan w:val="7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8"/>
                <w:szCs w:val="8"/>
              </w:rPr>
            </w:pPr>
          </w:p>
        </w:tc>
      </w:tr>
      <w:tr w:rsidR="00784F22" w:rsidRPr="004C02BE" w:rsidTr="00841843">
        <w:trPr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</w:tcPr>
          <w:p w:rsidR="00784F22" w:rsidRPr="004C02BE" w:rsidRDefault="00784F22" w:rsidP="00841843">
            <w:pPr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3. AR IKI 1994-12-31 SLAUGĖTE NAMUOSE? 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5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0"/>
                <w:szCs w:val="20"/>
              </w:rPr>
            </w:pPr>
          </w:p>
        </w:tc>
      </w:tr>
      <w:tr w:rsidR="00784F22" w:rsidRPr="004C02BE" w:rsidTr="00841843">
        <w:trPr>
          <w:gridAfter w:val="4"/>
          <w:wAfter w:w="1843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MOTINA – VAIKĄ INVALIDĄ IKI 16 METŲ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689234F" wp14:editId="461C5328">
                      <wp:extent cx="217170" cy="204470"/>
                      <wp:effectExtent l="10795" t="5080" r="10160" b="9525"/>
                      <wp:docPr id="976" name="Rectangle 17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785EEC" id="Rectangle 174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nTp2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7AF0DFB" wp14:editId="21B837F8">
                      <wp:extent cx="217170" cy="204470"/>
                      <wp:effectExtent l="11430" t="5080" r="9525" b="9525"/>
                      <wp:docPr id="975" name="Rectangle 17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9BE2B4" id="Rectangle 174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cx9IgIAAEA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manMf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25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SLAUGYTO ASMENS VARDĄ, PAVARDĘ, GIMIMO DATĄ, IR SLAUGYMO NAMUOSE LAIKOTARPĮ (-IUS) (NUO – IKI)</w:t>
            </w:r>
          </w:p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________________________________________________________________________________________</w:t>
            </w:r>
          </w:p>
        </w:tc>
      </w:tr>
      <w:tr w:rsidR="00784F22" w:rsidRPr="004C02BE" w:rsidTr="00841843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8"/>
                <w:szCs w:val="8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8"/>
                <w:szCs w:val="8"/>
              </w:rPr>
            </w:pPr>
          </w:p>
        </w:tc>
      </w:tr>
      <w:tr w:rsidR="00784F22" w:rsidRPr="004C02BE" w:rsidTr="00841843">
        <w:trPr>
          <w:gridAfter w:val="3"/>
          <w:wAfter w:w="170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ŠEIMOS NARĮ I GRUPĖS INVALIDĄ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347DA25" wp14:editId="668887FE">
                      <wp:extent cx="217170" cy="204470"/>
                      <wp:effectExtent l="10795" t="10160" r="10160" b="13970"/>
                      <wp:docPr id="974" name="Rectangle 17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56C5131" id="Rectangle 174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fYj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eBH2I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ED61137" wp14:editId="155F1AB6">
                      <wp:extent cx="217170" cy="204470"/>
                      <wp:effectExtent l="11430" t="10160" r="9525" b="13970"/>
                      <wp:docPr id="973" name="Rectangle 17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A550336" id="Rectangle 174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2KUgn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62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SLAUGYTO ASMENS VARDĄ, PAVARDĘ, GIMIMO DATĄ, IR SLAUGYMO NAMUOSE LAIKOTARPĮ (-IUS) (NUO – IKI)</w:t>
            </w:r>
          </w:p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________________________________________________________________________________________</w:t>
            </w:r>
          </w:p>
        </w:tc>
      </w:tr>
      <w:tr w:rsidR="00784F22" w:rsidRPr="004C02BE" w:rsidTr="00841843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8"/>
                <w:szCs w:val="8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8"/>
                <w:szCs w:val="8"/>
              </w:rPr>
            </w:pPr>
          </w:p>
        </w:tc>
      </w:tr>
      <w:tr w:rsidR="00784F22" w:rsidRPr="004C02BE" w:rsidTr="00841843">
        <w:trPr>
          <w:gridAfter w:val="2"/>
          <w:wAfter w:w="1565" w:type="dxa"/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</w:tcPr>
          <w:p w:rsidR="00784F22" w:rsidRPr="004C02BE" w:rsidRDefault="00784F22" w:rsidP="00841843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4. </w:t>
            </w:r>
            <w:r w:rsidRPr="004C02BE">
              <w:rPr>
                <w:sz w:val="22"/>
                <w:szCs w:val="22"/>
              </w:rPr>
              <w:t>AR BUVOTE: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</w:tr>
      <w:tr w:rsidR="00784F22" w:rsidRPr="004C02BE" w:rsidTr="00841843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POLITINIS KALINYS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C9086A3" wp14:editId="4F8A2934">
                      <wp:extent cx="217170" cy="204470"/>
                      <wp:effectExtent l="10795" t="8890" r="10160" b="5715"/>
                      <wp:docPr id="972" name="Rectangle 17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36C804" id="Rectangle 174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JeRcnk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25B91D3" wp14:editId="0DF60EA4">
                      <wp:extent cx="217170" cy="204470"/>
                      <wp:effectExtent l="11430" t="8890" r="9525" b="5715"/>
                      <wp:docPr id="971" name="Rectangle 17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7D26E1" id="Rectangle 173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Fb4nww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TREMTINYS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39C6BE5" wp14:editId="12E3F128">
                      <wp:extent cx="217170" cy="204470"/>
                      <wp:effectExtent l="10795" t="12700" r="10160" b="11430"/>
                      <wp:docPr id="970" name="Rectangle 17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7961C9" id="Rectangle 173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t0ClU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DA75184" wp14:editId="26EF0175">
                      <wp:extent cx="217170" cy="204470"/>
                      <wp:effectExtent l="11430" t="12700" r="9525" b="11430"/>
                      <wp:docPr id="969" name="Rectangle 17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665370" id="Rectangle 173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EjmIwIAAEA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GBASOY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REZISTENTAS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A17AA70" wp14:editId="38F268B9">
                      <wp:extent cx="217170" cy="204470"/>
                      <wp:effectExtent l="10795" t="6985" r="10160" b="7620"/>
                      <wp:docPr id="968" name="Rectangle 17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D96638" id="Rectangle 173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gfhyu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6A85979" wp14:editId="437D4FBF">
                      <wp:extent cx="217170" cy="204470"/>
                      <wp:effectExtent l="11430" t="6985" r="9525" b="7620"/>
                      <wp:docPr id="967" name="Rectangle 17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70BCD8F" id="Rectangle 173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JQkXqo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gridAfter w:val="2"/>
          <w:wAfter w:w="1565" w:type="dxa"/>
          <w:trHeight w:val="52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jc w:val="both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6"/>
                <w:szCs w:val="6"/>
              </w:rPr>
            </w:pPr>
          </w:p>
        </w:tc>
      </w:tr>
      <w:tr w:rsidR="00784F22" w:rsidRPr="004C02BE" w:rsidTr="00841843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IŠVEŽTAS PRIVERSTINIAMS DARBAMS </w:t>
            </w:r>
          </w:p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UŽ BUVUSIOS SSRS RIBŲ ANTROJO PASAULINIO KARO METAIS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9693598" wp14:editId="1439CE94">
                      <wp:extent cx="217170" cy="204470"/>
                      <wp:effectExtent l="10795" t="6985" r="10160" b="7620"/>
                      <wp:docPr id="966" name="Rectangle 17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499F5C0" id="Rectangle 173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HWcZPQ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8B6CCC0" wp14:editId="67D99214">
                      <wp:extent cx="217170" cy="204470"/>
                      <wp:effectExtent l="11430" t="6985" r="9525" b="7620"/>
                      <wp:docPr id="965" name="Rectangle 17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4732F8" id="Rectangle 173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gridAfter w:val="2"/>
          <w:wAfter w:w="1565" w:type="dxa"/>
          <w:trHeight w:val="48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784F22" w:rsidRPr="004C02BE" w:rsidRDefault="00784F22" w:rsidP="00841843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6"/>
                <w:szCs w:val="6"/>
              </w:rPr>
            </w:pPr>
          </w:p>
        </w:tc>
      </w:tr>
      <w:tr w:rsidR="00784F22" w:rsidRPr="004C02BE" w:rsidTr="00841843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GETE, KONCENTRACIJOS AR KITOKIO TIPO PRIEVARTINĖSE STOVYKLOSE ANTROJO PASAULINIO KARO METAIS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0C5E92D" wp14:editId="638F2A01">
                      <wp:extent cx="217170" cy="204470"/>
                      <wp:effectExtent l="10795" t="9525" r="10160" b="5080"/>
                      <wp:docPr id="964" name="Rectangle 17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E373D14" id="Rectangle 173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F/5ew0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64B4D38" wp14:editId="11DE238E">
                      <wp:extent cx="217170" cy="204470"/>
                      <wp:effectExtent l="11430" t="9525" r="9525" b="5080"/>
                      <wp:docPr id="963" name="Rectangle 17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3959A0" id="Rectangle 173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cHFC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gridAfter w:val="1"/>
          <w:wAfter w:w="1554" w:type="dxa"/>
          <w:trHeight w:val="258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425" w:type="dxa"/>
            <w:vAlign w:val="center"/>
          </w:tcPr>
          <w:p w:rsidR="00784F22" w:rsidRPr="004C02BE" w:rsidRDefault="00784F22" w:rsidP="00841843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6"/>
                <w:szCs w:val="6"/>
              </w:rPr>
            </w:pPr>
          </w:p>
        </w:tc>
      </w:tr>
      <w:tr w:rsidR="00784F22" w:rsidRPr="004C02BE" w:rsidTr="00841843">
        <w:trPr>
          <w:gridAfter w:val="3"/>
          <w:wAfter w:w="1706" w:type="dxa"/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</w:tcPr>
          <w:p w:rsidR="00784F22" w:rsidRPr="004C02BE" w:rsidRDefault="00784F22" w:rsidP="00841843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5. AR IKI 1994-12-31 DIRBOTE KITOSE VALSTYBĖSE? </w:t>
            </w:r>
          </w:p>
          <w:p w:rsidR="00784F22" w:rsidRPr="004C02BE" w:rsidRDefault="00784F22" w:rsidP="00841843">
            <w:pPr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(įskaitant ir darbo laiką buvusios SSRS respublikose)</w:t>
            </w:r>
          </w:p>
        </w:tc>
        <w:tc>
          <w:tcPr>
            <w:tcW w:w="425" w:type="dxa"/>
            <w:gridSpan w:val="2"/>
            <w:vAlign w:val="center"/>
          </w:tcPr>
          <w:p w:rsidR="00784F22" w:rsidRPr="004C02BE" w:rsidRDefault="00784F22" w:rsidP="0084184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206B9A2" wp14:editId="270C346D">
                      <wp:extent cx="217170" cy="204470"/>
                      <wp:effectExtent l="10795" t="8255" r="10160" b="6350"/>
                      <wp:docPr id="962" name="Rectangle 17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E73A69" id="Rectangle 173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wef9X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sz w:val="20"/>
                <w:szCs w:val="2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A43F265" wp14:editId="3BB6DA65">
                      <wp:extent cx="217170" cy="204470"/>
                      <wp:effectExtent l="11430" t="8255" r="9525" b="6350"/>
                      <wp:docPr id="961" name="Rectangle 17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4A9E550" id="Rectangle 172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ABDM2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62" w:type="dxa"/>
            <w:gridSpan w:val="2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784F22" w:rsidRPr="004C02BE" w:rsidTr="00841843">
        <w:trPr>
          <w:gridAfter w:val="3"/>
          <w:wAfter w:w="1706" w:type="dxa"/>
          <w:trHeight w:val="71"/>
        </w:trPr>
        <w:tc>
          <w:tcPr>
            <w:tcW w:w="6516" w:type="dxa"/>
            <w:gridSpan w:val="5"/>
            <w:shd w:val="clear" w:color="auto" w:fill="auto"/>
            <w:vAlign w:val="center"/>
          </w:tcPr>
          <w:p w:rsidR="00784F22" w:rsidRPr="004C02BE" w:rsidRDefault="00784F22" w:rsidP="0084184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:rsidR="00784F22" w:rsidRPr="004C02BE" w:rsidRDefault="00784F22" w:rsidP="00841843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9" w:type="dxa"/>
            <w:shd w:val="clear" w:color="auto" w:fill="auto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auto"/>
          </w:tcPr>
          <w:p w:rsidR="00784F22" w:rsidRPr="004C02BE" w:rsidRDefault="00784F22" w:rsidP="00841843">
            <w:pPr>
              <w:tabs>
                <w:tab w:val="left" w:pos="6804"/>
              </w:tabs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562" w:type="dxa"/>
            <w:gridSpan w:val="2"/>
            <w:shd w:val="clear" w:color="auto" w:fill="auto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12"/>
                <w:szCs w:val="12"/>
              </w:rPr>
            </w:pPr>
          </w:p>
        </w:tc>
      </w:tr>
      <w:tr w:rsidR="00784F22" w:rsidRPr="004C02BE" w:rsidTr="00841843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784F22" w:rsidRPr="004C02BE" w:rsidRDefault="00784F22" w:rsidP="00841843">
            <w:pPr>
              <w:ind w:right="-279"/>
              <w:rPr>
                <w:sz w:val="20"/>
                <w:szCs w:val="20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NURODYKITE, KURIOJE VALSTYBĖJE (VALSTYBĖSE) IR KADA</w:t>
            </w:r>
          </w:p>
          <w:p w:rsidR="00784F22" w:rsidRPr="004C02BE" w:rsidRDefault="00784F22" w:rsidP="00841843">
            <w:pPr>
              <w:tabs>
                <w:tab w:val="left" w:pos="6804"/>
              </w:tabs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_________________________________________________________________________________________</w:t>
            </w:r>
          </w:p>
        </w:tc>
      </w:tr>
    </w:tbl>
    <w:p w:rsidR="00784F22" w:rsidRPr="004C02BE" w:rsidRDefault="00784F22" w:rsidP="00784F22">
      <w:pPr>
        <w:jc w:val="both"/>
      </w:pPr>
    </w:p>
    <w:p w:rsidR="00784F22" w:rsidRPr="004C02BE" w:rsidRDefault="00784F22" w:rsidP="00784F22">
      <w:pPr>
        <w:spacing w:after="160" w:line="259" w:lineRule="auto"/>
        <w:jc w:val="both"/>
      </w:pPr>
      <w:r w:rsidRPr="004C02BE">
        <w:br w:type="page"/>
      </w:r>
      <w:r w:rsidRPr="004C02BE">
        <w:lastRenderedPageBreak/>
        <w:t>Prašau padėti gauti dokumentus, patvirtinančius mano darbą (pildoma, jei pageidaujama, kad trūkstamus dokumentus padėtų surinkti Valstybinio socialinio draudimo fondo valdybos teritorinio skyriaus darbuotojai):</w:t>
      </w:r>
    </w:p>
    <w:p w:rsidR="00784F22" w:rsidRPr="004C02BE" w:rsidRDefault="00784F22" w:rsidP="00784F22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8"/>
        <w:gridCol w:w="4862"/>
        <w:gridCol w:w="1977"/>
      </w:tblGrid>
      <w:tr w:rsidR="00784F22" w:rsidRPr="004C02BE" w:rsidTr="00841843">
        <w:trPr>
          <w:trHeight w:val="415"/>
        </w:trPr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84F22" w:rsidRPr="004C02BE" w:rsidRDefault="00784F22" w:rsidP="00841843">
            <w:pPr>
              <w:rPr>
                <w:rFonts w:eastAsia="Calibri"/>
                <w:sz w:val="22"/>
                <w:szCs w:val="22"/>
              </w:rPr>
            </w:pPr>
            <w:r w:rsidRPr="004C02BE">
              <w:rPr>
                <w:rFonts w:eastAsia="Calibri"/>
                <w:sz w:val="22"/>
                <w:szCs w:val="22"/>
              </w:rPr>
              <w:t>DARBO LAIKOTARPIS NUO ... IKI ...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84F22" w:rsidRPr="004C02BE" w:rsidRDefault="00784F22" w:rsidP="00841843">
            <w:pPr>
              <w:rPr>
                <w:rFonts w:eastAsia="Calibri"/>
                <w:sz w:val="22"/>
                <w:szCs w:val="22"/>
              </w:rPr>
            </w:pPr>
            <w:r w:rsidRPr="004C02BE">
              <w:rPr>
                <w:rFonts w:eastAsia="Calibri"/>
                <w:sz w:val="22"/>
                <w:szCs w:val="22"/>
              </w:rPr>
              <w:t>DARBOVIETĖS PAVADINIMAS, ADRESAS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784F22" w:rsidRPr="004C02BE" w:rsidRDefault="00784F22" w:rsidP="00841843">
            <w:pPr>
              <w:rPr>
                <w:rFonts w:eastAsia="Calibri"/>
                <w:sz w:val="22"/>
                <w:szCs w:val="22"/>
              </w:rPr>
            </w:pPr>
            <w:r w:rsidRPr="004C02BE">
              <w:rPr>
                <w:rFonts w:eastAsia="Calibri"/>
                <w:sz w:val="22"/>
                <w:szCs w:val="22"/>
              </w:rPr>
              <w:t>PAREIGOS</w:t>
            </w:r>
          </w:p>
        </w:tc>
      </w:tr>
      <w:tr w:rsidR="00784F22" w:rsidRPr="004C02BE" w:rsidTr="00841843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784F22" w:rsidRPr="004C02BE" w:rsidTr="00841843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784F22" w:rsidRPr="004C02BE" w:rsidTr="00841843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784F22" w:rsidRPr="004C02BE" w:rsidTr="00841843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784F22" w:rsidRPr="004C02BE" w:rsidTr="00841843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F22" w:rsidRPr="004C02BE" w:rsidRDefault="00784F22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</w:tbl>
    <w:p w:rsidR="00784F22" w:rsidRPr="004C02BE" w:rsidRDefault="00784F22" w:rsidP="00784F22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</w:p>
    <w:p w:rsidR="00784F22" w:rsidRPr="004C02BE" w:rsidRDefault="00784F22" w:rsidP="00784F22">
      <w:r w:rsidRPr="004C02BE">
        <w:rPr>
          <w:b/>
          <w:bCs/>
        </w:rPr>
        <w:t xml:space="preserve">TVIRTINU, </w:t>
      </w:r>
      <w:r w:rsidRPr="004C02BE">
        <w:t>kad pateikti duomenys yra teisingi.</w:t>
      </w:r>
    </w:p>
    <w:p w:rsidR="00784F22" w:rsidRPr="004C02BE" w:rsidRDefault="00784F22" w:rsidP="00784F22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784F22" w:rsidRPr="004C02BE" w:rsidRDefault="00784F22" w:rsidP="00784F22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784F22" w:rsidRPr="004C02BE" w:rsidTr="00841843">
        <w:tc>
          <w:tcPr>
            <w:tcW w:w="2410" w:type="dxa"/>
          </w:tcPr>
          <w:p w:rsidR="00784F22" w:rsidRPr="004C02BE" w:rsidRDefault="00784F22" w:rsidP="00841843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  <w:shd w:val="clear" w:color="auto" w:fill="FFFFFF"/>
          </w:tcPr>
          <w:p w:rsidR="00784F22" w:rsidRPr="004C02BE" w:rsidRDefault="00784F22" w:rsidP="00841843">
            <w:pPr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784F22" w:rsidRPr="004C02BE" w:rsidRDefault="00784F22" w:rsidP="00784F22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784F22" w:rsidRPr="004C02BE" w:rsidRDefault="00784F22" w:rsidP="00784F22">
      <w:pPr>
        <w:rPr>
          <w:color w:val="000000"/>
        </w:rPr>
      </w:pPr>
    </w:p>
    <w:p w:rsidR="00784F22" w:rsidRPr="004C02BE" w:rsidRDefault="00784F22" w:rsidP="00784F22">
      <w:r w:rsidRPr="004C02BE">
        <w:t>Prašymą pateikė (pildoma, jei prašymą pateikė kitas asmuo):</w:t>
      </w:r>
    </w:p>
    <w:p w:rsidR="00784F22" w:rsidRPr="004C02BE" w:rsidRDefault="00784F22" w:rsidP="00784F22">
      <w:pPr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340"/>
        <w:gridCol w:w="1599"/>
        <w:gridCol w:w="591"/>
        <w:gridCol w:w="3383"/>
      </w:tblGrid>
      <w:tr w:rsidR="00784F22" w:rsidRPr="004C02BE" w:rsidTr="00841843">
        <w:trPr>
          <w:trHeight w:val="508"/>
        </w:trPr>
        <w:tc>
          <w:tcPr>
            <w:tcW w:w="592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70E51607" wp14:editId="1F8AF35F">
                      <wp:extent cx="217170" cy="204470"/>
                      <wp:effectExtent l="13335" t="5080" r="7620" b="9525"/>
                      <wp:docPr id="960" name="Rectangle 17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80044E6" id="Rectangle 172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4aj2h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b/>
                <w:sz w:val="22"/>
                <w:szCs w:val="22"/>
              </w:rPr>
            </w:pPr>
            <w:r w:rsidRPr="004C02BE">
              <w:rPr>
                <w:rFonts w:eastAsia="Calibri"/>
                <w:color w:val="000000"/>
                <w:sz w:val="22"/>
                <w:szCs w:val="22"/>
              </w:rPr>
              <w:t>įgaliotas asmuo;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sz w:val="22"/>
                <w:szCs w:val="2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30A73B7C" wp14:editId="1AA1D1D3">
                      <wp:extent cx="217170" cy="204470"/>
                      <wp:effectExtent l="13970" t="5080" r="6985" b="9525"/>
                      <wp:docPr id="959" name="Rectangle 17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295D81" id="Rectangle 172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9H6HE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784F22" w:rsidRPr="004C02BE" w:rsidRDefault="00784F22" w:rsidP="00841843">
            <w:pPr>
              <w:rPr>
                <w:rFonts w:eastAsia="Calibri"/>
                <w:b/>
                <w:sz w:val="22"/>
                <w:szCs w:val="22"/>
              </w:rPr>
            </w:pPr>
            <w:r w:rsidRPr="004C02BE">
              <w:rPr>
                <w:rFonts w:eastAsia="Calibri"/>
                <w:color w:val="000000"/>
                <w:sz w:val="22"/>
                <w:szCs w:val="22"/>
              </w:rPr>
              <w:t xml:space="preserve">globėjas (-a) / rūpintojas (-a). </w:t>
            </w:r>
          </w:p>
        </w:tc>
      </w:tr>
    </w:tbl>
    <w:p w:rsidR="00784F22" w:rsidRPr="004C02BE" w:rsidRDefault="00784F22" w:rsidP="00784F22">
      <w:pPr>
        <w:tabs>
          <w:tab w:val="left" w:pos="1276"/>
        </w:tabs>
        <w:suppressAutoHyphens/>
        <w:jc w:val="center"/>
        <w:textAlignment w:val="center"/>
        <w:rPr>
          <w:sz w:val="22"/>
          <w:szCs w:val="22"/>
        </w:rPr>
      </w:pPr>
    </w:p>
    <w:p w:rsidR="00784F22" w:rsidRPr="004C02BE" w:rsidRDefault="00784F22" w:rsidP="00784F22">
      <w:pPr>
        <w:tabs>
          <w:tab w:val="left" w:pos="1276"/>
        </w:tabs>
        <w:suppressAutoHyphens/>
        <w:jc w:val="center"/>
        <w:textAlignment w:val="center"/>
        <w:rPr>
          <w:sz w:val="22"/>
          <w:szCs w:val="22"/>
        </w:rPr>
      </w:pPr>
    </w:p>
    <w:p w:rsidR="00784F22" w:rsidRPr="004C02BE" w:rsidRDefault="00784F22" w:rsidP="00784F22">
      <w:pPr>
        <w:tabs>
          <w:tab w:val="left" w:pos="1276"/>
        </w:tabs>
        <w:suppressAutoHyphens/>
        <w:jc w:val="center"/>
        <w:textAlignment w:val="center"/>
        <w:rPr>
          <w:sz w:val="22"/>
          <w:szCs w:val="22"/>
        </w:rPr>
      </w:pPr>
    </w:p>
    <w:p w:rsidR="00784F22" w:rsidRPr="004C02BE" w:rsidRDefault="00784F22" w:rsidP="00784F22">
      <w:pPr>
        <w:tabs>
          <w:tab w:val="left" w:pos="1276"/>
        </w:tabs>
        <w:suppressAutoHyphens/>
        <w:jc w:val="center"/>
        <w:textAlignment w:val="center"/>
        <w:rPr>
          <w:b/>
          <w:bCs/>
          <w:caps/>
        </w:rPr>
        <w:sectPr w:rsidR="00784F22" w:rsidRPr="004C02BE" w:rsidSect="00D24D17"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0C7177" w:rsidRDefault="000C7177">
      <w:bookmarkStart w:id="0" w:name="_GoBack"/>
      <w:bookmarkEnd w:id="0"/>
    </w:p>
    <w:sectPr w:rsidR="000C717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4F22" w:rsidRDefault="00784F22" w:rsidP="00784F22">
      <w:r>
        <w:separator/>
      </w:r>
    </w:p>
  </w:endnote>
  <w:endnote w:type="continuationSeparator" w:id="0">
    <w:p w:rsidR="00784F22" w:rsidRDefault="00784F22" w:rsidP="00784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4F22" w:rsidRDefault="00784F22" w:rsidP="00784F22">
      <w:r>
        <w:separator/>
      </w:r>
    </w:p>
  </w:footnote>
  <w:footnote w:type="continuationSeparator" w:id="0">
    <w:p w:rsidR="00784F22" w:rsidRDefault="00784F22" w:rsidP="00784F22">
      <w:r>
        <w:continuationSeparator/>
      </w:r>
    </w:p>
  </w:footnote>
  <w:footnote w:id="1">
    <w:p w:rsidR="00784F22" w:rsidRPr="001D70DA" w:rsidRDefault="00784F22" w:rsidP="00784F22">
      <w:pPr>
        <w:pStyle w:val="Puslapioinaostekstas"/>
        <w:jc w:val="both"/>
        <w:rPr>
          <w:sz w:val="16"/>
          <w:szCs w:val="16"/>
          <w:lang w:val="lt-LT"/>
        </w:rPr>
      </w:pPr>
      <w:r>
        <w:rPr>
          <w:rStyle w:val="Puslapioinaosnuoroda"/>
        </w:rPr>
        <w:footnoteRef/>
      </w:r>
      <w:r>
        <w:t xml:space="preserve"> </w:t>
      </w:r>
      <w:r w:rsidRPr="001D70DA">
        <w:rPr>
          <w:sz w:val="16"/>
          <w:szCs w:val="16"/>
          <w:lang w:val="lt-LT"/>
        </w:rPr>
        <w:t>Pensijų socialinio draudimo stažas apskaičiuojamas ir pažyma apie pensijų socialinio draudimo stažą parengiama ne vėliau kaip per 20 darbo dienų nuo paskutinio pensijų socialinio draudimo stažą įrodančio dokumento gavimo dienos.</w:t>
      </w:r>
    </w:p>
  </w:footnote>
  <w:footnote w:id="2">
    <w:p w:rsidR="00784F22" w:rsidRPr="007F764B" w:rsidRDefault="00784F22" w:rsidP="00784F22">
      <w:pPr>
        <w:pStyle w:val="Puslapioinaostekstas"/>
        <w:rPr>
          <w:sz w:val="18"/>
          <w:szCs w:val="18"/>
          <w:lang w:val="lt-LT"/>
        </w:rPr>
      </w:pPr>
      <w:r w:rsidRPr="00B32B3B">
        <w:rPr>
          <w:rStyle w:val="Puslapioinaosnuoroda"/>
          <w:sz w:val="17"/>
          <w:szCs w:val="17"/>
        </w:rPr>
        <w:footnoteRef/>
      </w:r>
      <w:r w:rsidRPr="007F764B">
        <w:rPr>
          <w:sz w:val="17"/>
          <w:szCs w:val="17"/>
          <w:lang w:val="lt-LT"/>
        </w:rPr>
        <w:t xml:space="preserve"> </w:t>
      </w:r>
      <w:r w:rsidRPr="007F764B">
        <w:rPr>
          <w:sz w:val="16"/>
          <w:szCs w:val="16"/>
          <w:lang w:val="lt-LT"/>
        </w:rPr>
        <w:t>Jei asmuo turi E. siuntų pristatymo dėžutę, sprendima</w:t>
      </w:r>
      <w:r>
        <w:rPr>
          <w:sz w:val="16"/>
          <w:szCs w:val="16"/>
          <w:lang w:val="lt-LT"/>
        </w:rPr>
        <w:t>i bei kita informacija siunčiami</w:t>
      </w:r>
      <w:r w:rsidRPr="007F764B">
        <w:rPr>
          <w:sz w:val="16"/>
          <w:szCs w:val="16"/>
          <w:lang w:val="lt-LT"/>
        </w:rPr>
        <w:t xml:space="preserve"> į asmens E. siuntų pristatymo dėžutę.  </w:t>
      </w:r>
      <w:r w:rsidRPr="007F764B">
        <w:rPr>
          <w:sz w:val="18"/>
          <w:szCs w:val="18"/>
          <w:lang w:val="lt-LT"/>
        </w:rPr>
        <w:t xml:space="preserve"> </w:t>
      </w:r>
    </w:p>
  </w:footnote>
  <w:footnote w:id="3">
    <w:p w:rsidR="00784F22" w:rsidRPr="008D5E86" w:rsidRDefault="00784F22" w:rsidP="00784F22">
      <w:pPr>
        <w:pStyle w:val="Puslapioinaostekstas"/>
        <w:rPr>
          <w:sz w:val="16"/>
          <w:szCs w:val="16"/>
          <w:lang w:val="lt-LT"/>
        </w:rPr>
      </w:pPr>
      <w:r w:rsidRPr="008D5E86">
        <w:rPr>
          <w:rStyle w:val="Puslapioinaosnuoroda"/>
          <w:sz w:val="16"/>
          <w:szCs w:val="16"/>
        </w:rPr>
        <w:footnoteRef/>
      </w:r>
      <w:r w:rsidRPr="008D5E86">
        <w:rPr>
          <w:sz w:val="16"/>
          <w:szCs w:val="16"/>
        </w:rPr>
        <w:t xml:space="preserve"> </w:t>
      </w:r>
      <w:r w:rsidRPr="008D5E86">
        <w:rPr>
          <w:sz w:val="16"/>
          <w:szCs w:val="16"/>
          <w:lang w:val="lt-LT"/>
        </w:rPr>
        <w:t xml:space="preserve">Šis priedas pildomas tuo atveju, jei anksčiau nebuvo pildytas.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F22"/>
    <w:rsid w:val="000C7177"/>
    <w:rsid w:val="005225FE"/>
    <w:rsid w:val="00784F22"/>
    <w:rsid w:val="00C0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1AC551-62C6-4859-BE42-B5D3EF518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84F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uslapioinaostekstas">
    <w:name w:val="footnote text"/>
    <w:basedOn w:val="prastasis"/>
    <w:link w:val="PuslapioinaostekstasDiagrama"/>
    <w:rsid w:val="00784F22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784F22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784F2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2765</Words>
  <Characters>1577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1</cp:revision>
  <dcterms:created xsi:type="dcterms:W3CDTF">2023-12-28T08:33:00Z</dcterms:created>
  <dcterms:modified xsi:type="dcterms:W3CDTF">2023-12-28T08:34:00Z</dcterms:modified>
</cp:coreProperties>
</file>