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EB400E" w:rsidRPr="004C02BE" w:rsidTr="00841843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00E" w:rsidRPr="004C02BE" w:rsidRDefault="00EB400E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EB400E" w:rsidRPr="004C02BE" w:rsidRDefault="00EB400E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</w:tr>
      <w:tr w:rsidR="00EB400E" w:rsidRPr="004C02BE" w:rsidTr="008418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00E" w:rsidRPr="004C02BE" w:rsidRDefault="00EB400E" w:rsidP="00841843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</w:tr>
      <w:tr w:rsidR="00EB400E" w:rsidRPr="004C02BE" w:rsidTr="00841843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</w:tr>
      <w:tr w:rsidR="00EB400E" w:rsidRPr="004C02BE" w:rsidTr="00841843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</w:tr>
      <w:tr w:rsidR="00EB400E" w:rsidRPr="004C02BE" w:rsidTr="00841843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00E" w:rsidRPr="004C02BE" w:rsidRDefault="00EB400E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B400E" w:rsidRPr="004C02BE" w:rsidRDefault="00EB400E" w:rsidP="00841843">
            <w:pPr>
              <w:rPr>
                <w:sz w:val="23"/>
                <w:szCs w:val="23"/>
              </w:rPr>
            </w:pPr>
          </w:p>
        </w:tc>
      </w:tr>
      <w:tr w:rsidR="00EB400E" w:rsidRPr="004C02BE" w:rsidTr="00841843">
        <w:trPr>
          <w:gridAfter w:val="1"/>
          <w:wAfter w:w="244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00E" w:rsidRPr="004C02BE" w:rsidRDefault="00EB400E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EB400E" w:rsidRPr="004C02BE" w:rsidRDefault="00EB400E" w:rsidP="00841843">
            <w:pPr>
              <w:rPr>
                <w:szCs w:val="20"/>
              </w:rPr>
            </w:pPr>
          </w:p>
        </w:tc>
      </w:tr>
    </w:tbl>
    <w:p w:rsidR="00EB400E" w:rsidRPr="004C02BE" w:rsidRDefault="00EB400E" w:rsidP="00EB400E">
      <w:pPr>
        <w:rPr>
          <w:sz w:val="2"/>
          <w:szCs w:val="2"/>
        </w:rPr>
      </w:pPr>
    </w:p>
    <w:tbl>
      <w:tblPr>
        <w:tblW w:w="10594" w:type="dxa"/>
        <w:tblLook w:val="0000" w:firstRow="0" w:lastRow="0" w:firstColumn="0" w:lastColumn="0" w:noHBand="0" w:noVBand="0"/>
      </w:tblPr>
      <w:tblGrid>
        <w:gridCol w:w="3486"/>
        <w:gridCol w:w="31"/>
        <w:gridCol w:w="360"/>
        <w:gridCol w:w="72"/>
        <w:gridCol w:w="289"/>
        <w:gridCol w:w="353"/>
        <w:gridCol w:w="353"/>
        <w:gridCol w:w="354"/>
        <w:gridCol w:w="353"/>
        <w:gridCol w:w="353"/>
        <w:gridCol w:w="354"/>
        <w:gridCol w:w="169"/>
        <w:gridCol w:w="184"/>
        <w:gridCol w:w="317"/>
        <w:gridCol w:w="37"/>
        <w:gridCol w:w="200"/>
        <w:gridCol w:w="2584"/>
        <w:gridCol w:w="745"/>
      </w:tblGrid>
      <w:tr w:rsidR="00EB400E" w:rsidRPr="004C02BE" w:rsidTr="00841843">
        <w:trPr>
          <w:gridAfter w:val="1"/>
          <w:wAfter w:w="745" w:type="dxa"/>
          <w:cantSplit/>
        </w:trPr>
        <w:tc>
          <w:tcPr>
            <w:tcW w:w="6527" w:type="dxa"/>
            <w:gridSpan w:val="12"/>
          </w:tcPr>
          <w:p w:rsidR="00EB400E" w:rsidRPr="004C02BE" w:rsidRDefault="00EB400E" w:rsidP="00841843">
            <w:r w:rsidRPr="004C02BE">
              <w:t>Valstybinio socialinio draudimo fondo valdybos</w:t>
            </w:r>
          </w:p>
        </w:tc>
        <w:tc>
          <w:tcPr>
            <w:tcW w:w="3322" w:type="dxa"/>
            <w:gridSpan w:val="5"/>
          </w:tcPr>
          <w:p w:rsidR="00EB400E" w:rsidRPr="004C02BE" w:rsidRDefault="00EB400E" w:rsidP="00841843">
            <w:pPr>
              <w:rPr>
                <w:sz w:val="20"/>
              </w:rPr>
            </w:pPr>
          </w:p>
        </w:tc>
      </w:tr>
      <w:tr w:rsidR="00EB400E" w:rsidRPr="004C02BE" w:rsidTr="00841843">
        <w:trPr>
          <w:trHeight w:val="573"/>
        </w:trPr>
        <w:tc>
          <w:tcPr>
            <w:tcW w:w="3949" w:type="dxa"/>
            <w:gridSpan w:val="4"/>
          </w:tcPr>
          <w:p w:rsidR="00EB400E" w:rsidRPr="004C02BE" w:rsidRDefault="00EB400E" w:rsidP="00841843">
            <w:r w:rsidRPr="004C02BE">
              <w:t>Vilniaus skyriui</w:t>
            </w:r>
          </w:p>
        </w:tc>
        <w:tc>
          <w:tcPr>
            <w:tcW w:w="3316" w:type="dxa"/>
            <w:gridSpan w:val="12"/>
          </w:tcPr>
          <w:p w:rsidR="00EB400E" w:rsidRPr="004C02BE" w:rsidRDefault="00EB400E" w:rsidP="00841843"/>
        </w:tc>
        <w:tc>
          <w:tcPr>
            <w:tcW w:w="3329" w:type="dxa"/>
            <w:gridSpan w:val="2"/>
          </w:tcPr>
          <w:p w:rsidR="00EB400E" w:rsidRPr="004C02BE" w:rsidRDefault="00EB400E" w:rsidP="00841843">
            <w:pPr>
              <w:rPr>
                <w:sz w:val="20"/>
              </w:rPr>
            </w:pPr>
          </w:p>
        </w:tc>
      </w:tr>
      <w:tr w:rsidR="00EB400E" w:rsidRPr="004C02BE" w:rsidTr="008418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</w:tcPr>
          <w:p w:rsidR="00EB400E" w:rsidRPr="004C02BE" w:rsidRDefault="00EB400E" w:rsidP="00841843"/>
        </w:tc>
        <w:tc>
          <w:tcPr>
            <w:tcW w:w="354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400E" w:rsidRPr="004C02BE" w:rsidRDefault="00EB400E" w:rsidP="00841843">
            <w:pPr>
              <w:keepNext/>
              <w:jc w:val="center"/>
              <w:outlineLvl w:val="0"/>
              <w:rPr>
                <w:sz w:val="28"/>
                <w:szCs w:val="28"/>
              </w:rPr>
            </w:pPr>
            <w:r w:rsidRPr="004C02BE"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56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B400E" w:rsidRPr="004C02BE" w:rsidRDefault="00EB400E" w:rsidP="00841843">
            <w:pPr>
              <w:keepNext/>
              <w:outlineLvl w:val="2"/>
              <w:rPr>
                <w:b/>
                <w:bCs/>
                <w:sz w:val="4"/>
                <w:szCs w:val="4"/>
              </w:rPr>
            </w:pPr>
          </w:p>
          <w:p w:rsidR="00EB400E" w:rsidRPr="004C02BE" w:rsidRDefault="00EB400E" w:rsidP="00841843">
            <w:pPr>
              <w:keepNext/>
              <w:outlineLvl w:val="2"/>
              <w:rPr>
                <w:sz w:val="28"/>
                <w:szCs w:val="28"/>
                <w:vertAlign w:val="superscript"/>
              </w:rPr>
            </w:pPr>
            <w:r w:rsidRPr="004C02BE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7843EA0E" wp14:editId="60772327">
                  <wp:extent cx="180975" cy="180975"/>
                  <wp:effectExtent l="0" t="0" r="0" b="0"/>
                  <wp:docPr id="211" name="Paveikslėlis 21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  <w:sz w:val="16"/>
              </w:rPr>
              <w:t xml:space="preserve">    </w:t>
            </w:r>
            <w:r w:rsidRPr="004C02BE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EB400E" w:rsidRPr="004C02BE" w:rsidTr="008418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1"/>
        </w:trPr>
        <w:tc>
          <w:tcPr>
            <w:tcW w:w="10594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EB400E" w:rsidRPr="004C02BE" w:rsidRDefault="00EB400E" w:rsidP="00841843">
            <w:pPr>
              <w:ind w:right="420"/>
              <w:jc w:val="center"/>
              <w:rPr>
                <w:b/>
                <w:sz w:val="27"/>
                <w:szCs w:val="27"/>
              </w:rPr>
            </w:pPr>
            <w:r w:rsidRPr="004C02BE">
              <w:rPr>
                <w:b/>
                <w:sz w:val="27"/>
                <w:szCs w:val="27"/>
              </w:rPr>
              <w:t>DĖL SOCIALINIO DRAUDIMO IŠANKSTINĖS SENATVĖS PENSIJOS SKYRIMO (GYVENANT UŽSIENYJE)</w:t>
            </w:r>
            <w:r w:rsidRPr="004C02BE">
              <w:rPr>
                <w:rStyle w:val="Puslapioinaosnuoroda"/>
                <w:b/>
                <w:sz w:val="27"/>
                <w:szCs w:val="27"/>
              </w:rPr>
              <w:footnoteReference w:customMarkFollows="1" w:id="1"/>
              <w:t>1</w:t>
            </w:r>
          </w:p>
        </w:tc>
      </w:tr>
      <w:tr w:rsidR="00EB400E" w:rsidRPr="004C02BE" w:rsidTr="008418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B400E" w:rsidRPr="004C02BE" w:rsidRDefault="00EB400E" w:rsidP="00841843"/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rPr>
                <w:b/>
                <w:bCs/>
                <w:iCs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400E" w:rsidRPr="004C02BE" w:rsidRDefault="00EB400E" w:rsidP="00841843">
            <w:r w:rsidRPr="004C02BE">
              <w:t>-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/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400E" w:rsidRPr="004C02BE" w:rsidRDefault="00EB400E" w:rsidP="00841843">
            <w:r w:rsidRPr="004C02BE">
              <w:t>-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/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/>
        </w:tc>
        <w:tc>
          <w:tcPr>
            <w:tcW w:w="35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B400E" w:rsidRPr="004C02BE" w:rsidRDefault="00EB400E" w:rsidP="00841843"/>
        </w:tc>
      </w:tr>
      <w:tr w:rsidR="00EB400E" w:rsidRPr="004C02BE" w:rsidTr="008418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B400E" w:rsidRPr="004C02BE" w:rsidRDefault="00EB400E" w:rsidP="00841843"/>
        </w:tc>
        <w:tc>
          <w:tcPr>
            <w:tcW w:w="354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400E" w:rsidRPr="004C02BE" w:rsidRDefault="00EB400E" w:rsidP="00841843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B400E" w:rsidRPr="004C02BE" w:rsidRDefault="00EB400E" w:rsidP="00841843"/>
        </w:tc>
      </w:tr>
    </w:tbl>
    <w:p w:rsidR="00EB400E" w:rsidRPr="004C02BE" w:rsidRDefault="00EB400E" w:rsidP="00EB400E">
      <w:pPr>
        <w:rPr>
          <w:sz w:val="2"/>
          <w:szCs w:val="2"/>
        </w:rPr>
      </w:pPr>
      <w:r w:rsidRPr="004C02BE">
        <w:rPr>
          <w:b/>
        </w:rPr>
        <w:t>Prašau skirti išankstinę senatvės pensiją.</w:t>
      </w:r>
      <w:r w:rsidRPr="004C02BE">
        <w:rPr>
          <w:sz w:val="2"/>
          <w:szCs w:val="2"/>
        </w:rPr>
        <w:t xml:space="preserve">                                                    </w:t>
      </w:r>
    </w:p>
    <w:p w:rsidR="00EB400E" w:rsidRPr="004C02BE" w:rsidRDefault="00EB400E" w:rsidP="00EB400E">
      <w:pPr>
        <w:rPr>
          <w:sz w:val="2"/>
          <w:szCs w:val="2"/>
        </w:rPr>
      </w:pPr>
    </w:p>
    <w:p w:rsidR="00EB400E" w:rsidRPr="004C02BE" w:rsidRDefault="00EB400E" w:rsidP="00EB400E">
      <w:pPr>
        <w:rPr>
          <w:sz w:val="2"/>
          <w:szCs w:val="2"/>
        </w:rPr>
      </w:pPr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8C89F9" wp14:editId="0B960A80">
                <wp:simplePos x="0" y="0"/>
                <wp:positionH relativeFrom="page">
                  <wp:posOffset>6754495</wp:posOffset>
                </wp:positionH>
                <wp:positionV relativeFrom="paragraph">
                  <wp:posOffset>6696710</wp:posOffset>
                </wp:positionV>
                <wp:extent cx="1160145" cy="255905"/>
                <wp:effectExtent l="0" t="0" r="0" b="0"/>
                <wp:wrapNone/>
                <wp:docPr id="783" name="Teksto lauka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25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400E" w:rsidRDefault="00EB400E" w:rsidP="00EB400E">
                            <w:r>
                              <w:t>versti 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8C89F9" id="_x0000_t202" coordsize="21600,21600" o:spt="202" path="m,l,21600r21600,l21600,xe">
                <v:stroke joinstyle="miter"/>
                <v:path gradientshapeok="t" o:connecttype="rect"/>
              </v:shapetype>
              <v:shape id="Teksto laukas 7" o:spid="_x0000_s1026" type="#_x0000_t202" style="position:absolute;margin-left:531.85pt;margin-top:527.3pt;width:91.35pt;height:2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" stroked="f">
                <v:textbox>
                  <w:txbxContent>
                    <w:p w:rsidR="00EB400E" w:rsidRDefault="00EB400E" w:rsidP="00EB400E">
                      <w:r>
                        <w:t>versti 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10089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593"/>
        <w:gridCol w:w="6489"/>
        <w:gridCol w:w="248"/>
        <w:gridCol w:w="602"/>
        <w:gridCol w:w="969"/>
        <w:gridCol w:w="591"/>
        <w:gridCol w:w="597"/>
      </w:tblGrid>
      <w:tr w:rsidR="00EB400E" w:rsidRPr="004C02BE" w:rsidTr="00841843">
        <w:trPr>
          <w:trHeight w:val="103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7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103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1. ASMENS TAPATYBĘ PATVIRTINANČIO DOKUMENTO DUOMENYS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103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left="301"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103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21"/>
                <w:szCs w:val="21"/>
              </w:rPr>
            </w:pPr>
            <w:r w:rsidRPr="004C02BE">
              <w:rPr>
                <w:sz w:val="21"/>
                <w:szCs w:val="21"/>
              </w:rPr>
              <w:t xml:space="preserve">Asmens tapatybę patvirtinantis dokumentas ____________________________________________________           </w:t>
            </w:r>
          </w:p>
          <w:p w:rsidR="00EB400E" w:rsidRPr="004C02BE" w:rsidRDefault="00EB400E" w:rsidP="00841843">
            <w:pPr>
              <w:rPr>
                <w:sz w:val="2"/>
                <w:szCs w:val="2"/>
              </w:rPr>
            </w:pP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17"/>
              <w:gridCol w:w="283"/>
              <w:gridCol w:w="284"/>
              <w:gridCol w:w="1276"/>
              <w:gridCol w:w="283"/>
              <w:gridCol w:w="283"/>
              <w:gridCol w:w="284"/>
              <w:gridCol w:w="283"/>
              <w:gridCol w:w="284"/>
              <w:gridCol w:w="283"/>
              <w:gridCol w:w="283"/>
              <w:gridCol w:w="284"/>
              <w:gridCol w:w="284"/>
              <w:gridCol w:w="1701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</w:tblGrid>
            <w:tr w:rsidR="00EB400E" w:rsidRPr="004C02BE" w:rsidTr="00841843">
              <w:trPr>
                <w:trHeight w:val="232"/>
              </w:trPr>
              <w:tc>
                <w:tcPr>
                  <w:tcW w:w="8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Serija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Numeris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ind w:left="120" w:hanging="120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 xml:space="preserve">Galiojimo data 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  <w:r w:rsidRPr="004C02BE">
                    <w:rPr>
                      <w:strike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  <w:r w:rsidRPr="004C02BE">
                    <w:rPr>
                      <w:strike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trike/>
                      <w:sz w:val="22"/>
                      <w:szCs w:val="22"/>
                    </w:rPr>
                  </w:pPr>
                </w:p>
              </w:tc>
            </w:tr>
          </w:tbl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103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left="301"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281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2. AR JUMS UŽSIENIO VALSTYBĖJE PASKIRTA (BUVO PASKIRTA) PENSIJA (PENSINĖ IŠMOKA)?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22"/>
              </w:rPr>
            </w:pPr>
          </w:p>
        </w:tc>
        <w:tc>
          <w:tcPr>
            <w:tcW w:w="602" w:type="dxa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1D7957" wp14:editId="03C4B1DC">
                      <wp:extent cx="217170" cy="204470"/>
                      <wp:effectExtent l="13335" t="5080" r="7620" b="9525"/>
                      <wp:docPr id="782" name="Rectangle 15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BB091AC" id="Rectangle 154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Y+MTU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BE801B1" wp14:editId="7E95A2B0">
                      <wp:extent cx="217170" cy="204470"/>
                      <wp:effectExtent l="10795" t="5080" r="10160" b="9525"/>
                      <wp:docPr id="781" name="Rectangle 15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B9FCAC" id="Rectangle 154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sAYIw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3KwB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281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firstLine="319"/>
              <w:jc w:val="both"/>
              <w:rPr>
                <w:sz w:val="22"/>
                <w:szCs w:val="22"/>
              </w:rPr>
            </w:pPr>
            <w:r w:rsidRPr="004C02BE">
              <w:rPr>
                <w:sz w:val="20"/>
                <w:szCs w:val="20"/>
              </w:rPr>
              <w:t>JEI TAIP, NURODYKITE:</w:t>
            </w:r>
          </w:p>
        </w:tc>
        <w:tc>
          <w:tcPr>
            <w:tcW w:w="248" w:type="dxa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22"/>
              </w:rPr>
            </w:pPr>
          </w:p>
        </w:tc>
        <w:tc>
          <w:tcPr>
            <w:tcW w:w="602" w:type="dxa"/>
            <w:shd w:val="clear" w:color="auto" w:fill="auto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91" w:type="dxa"/>
            <w:shd w:val="clear" w:color="auto" w:fill="auto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597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EB400E" w:rsidRPr="004C02BE" w:rsidTr="00841843">
        <w:trPr>
          <w:trHeight w:val="281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EB400E">
            <w:pPr>
              <w:numPr>
                <w:ilvl w:val="0"/>
                <w:numId w:val="1"/>
              </w:numPr>
              <w:contextualSpacing/>
              <w:rPr>
                <w:sz w:val="20"/>
              </w:rPr>
            </w:pPr>
            <w:r w:rsidRPr="004C02BE">
              <w:rPr>
                <w:sz w:val="20"/>
                <w:szCs w:val="20"/>
              </w:rPr>
              <w:t>VALSTYBĘ</w:t>
            </w:r>
            <w:r w:rsidRPr="004C02BE">
              <w:rPr>
                <w:sz w:val="20"/>
              </w:rPr>
              <w:t xml:space="preserve">  </w:t>
            </w:r>
          </w:p>
          <w:p w:rsidR="00EB400E" w:rsidRPr="004C02BE" w:rsidRDefault="00EB400E" w:rsidP="00841843">
            <w:pPr>
              <w:tabs>
                <w:tab w:val="left" w:pos="580"/>
              </w:tabs>
              <w:ind w:left="301"/>
              <w:rPr>
                <w:sz w:val="20"/>
                <w:szCs w:val="20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EB400E" w:rsidRPr="004C02BE" w:rsidTr="00841843">
        <w:trPr>
          <w:trHeight w:val="281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EB400E">
            <w:pPr>
              <w:numPr>
                <w:ilvl w:val="0"/>
                <w:numId w:val="1"/>
              </w:numPr>
              <w:contextualSpacing/>
              <w:rPr>
                <w:sz w:val="20"/>
              </w:rPr>
            </w:pPr>
            <w:r w:rsidRPr="004C02BE">
              <w:rPr>
                <w:sz w:val="20"/>
                <w:szCs w:val="20"/>
              </w:rPr>
              <w:t>KOKIU LAIKOTARPIU</w:t>
            </w:r>
            <w:r w:rsidRPr="004C02BE">
              <w:rPr>
                <w:sz w:val="20"/>
              </w:rPr>
              <w:t xml:space="preserve">  </w:t>
            </w:r>
          </w:p>
          <w:p w:rsidR="00EB400E" w:rsidRPr="004C02BE" w:rsidRDefault="00EB400E" w:rsidP="00841843">
            <w:pPr>
              <w:tabs>
                <w:tab w:val="left" w:pos="6804"/>
              </w:tabs>
              <w:ind w:left="301"/>
              <w:rPr>
                <w:sz w:val="20"/>
                <w:szCs w:val="20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EB400E" w:rsidRPr="004C02BE" w:rsidTr="00841843">
        <w:trPr>
          <w:trHeight w:val="61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EB400E">
            <w:pPr>
              <w:numPr>
                <w:ilvl w:val="0"/>
                <w:numId w:val="1"/>
              </w:numPr>
              <w:contextualSpacing/>
              <w:jc w:val="both"/>
              <w:rPr>
                <w:sz w:val="20"/>
                <w:szCs w:val="20"/>
              </w:rPr>
            </w:pPr>
            <w:r w:rsidRPr="004C02BE">
              <w:rPr>
                <w:caps/>
                <w:sz w:val="20"/>
                <w:szCs w:val="20"/>
              </w:rPr>
              <w:t xml:space="preserve">Ar ši pensija (pensinė išmoka) PASKIRTA už stažą, už kurį paskirta pensija Lietuvoje? </w:t>
            </w:r>
          </w:p>
        </w:tc>
        <w:tc>
          <w:tcPr>
            <w:tcW w:w="248" w:type="dxa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D8F2D67" wp14:editId="08CD9ED0">
                      <wp:extent cx="217170" cy="204470"/>
                      <wp:effectExtent l="13335" t="10795" r="7620" b="13335"/>
                      <wp:docPr id="780" name="Rectangle 15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27A409" id="Rectangle 154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fHL6R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  <w:shd w:val="clear" w:color="auto" w:fill="auto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3525599" wp14:editId="18AAA5BA">
                      <wp:extent cx="217170" cy="204470"/>
                      <wp:effectExtent l="10795" t="10795" r="10160" b="13335"/>
                      <wp:docPr id="779" name="Rectangle 15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59CBF8" id="Rectangle 154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3/QIw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1vf9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  <w:shd w:val="clear" w:color="auto" w:fill="auto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456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ind w:right="28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3. AR ESATE </w:t>
            </w:r>
            <w:r>
              <w:rPr>
                <w:sz w:val="22"/>
                <w:szCs w:val="22"/>
              </w:rPr>
              <w:t>ĮGIJĘS</w:t>
            </w:r>
            <w:r w:rsidRPr="004C02BE">
              <w:rPr>
                <w:sz w:val="22"/>
                <w:szCs w:val="22"/>
              </w:rPr>
              <w:t xml:space="preserve"> STAŽO IKI 1994-12-31? (jei taip, pildomas Priedas Nr. 1)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22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5A48D8F" wp14:editId="74D7A19B">
                      <wp:extent cx="217170" cy="204470"/>
                      <wp:effectExtent l="13335" t="13335" r="7620" b="10795"/>
                      <wp:docPr id="778" name="Rectangle 15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5EFB81" id="Rectangle 154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0WO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PNdFj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F5F9E6A" wp14:editId="624CF996">
                      <wp:extent cx="217170" cy="204470"/>
                      <wp:effectExtent l="10795" t="13335" r="10160" b="10795"/>
                      <wp:docPr id="777" name="Rectangle 1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19AC21" id="Rectangle 154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wPZIw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MEfA9k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4. AR GAUNATE UŽSIENIO VALSTYBĖJE PAJAMAS, SUSIJUSIAS SU DARBO SANTYKIAIAS ARBA JŲ ESMĘ ATITINKANČIAIS SANTYKIAIS?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E0FC85C" wp14:editId="7E86353A">
                      <wp:extent cx="217170" cy="204470"/>
                      <wp:effectExtent l="13335" t="6985" r="7620" b="7620"/>
                      <wp:docPr id="776" name="Rectangle 15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094FF4" id="Rectangle 154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zmHIw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CnOY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DB50108" wp14:editId="23F57FA0">
                      <wp:extent cx="217170" cy="204470"/>
                      <wp:effectExtent l="10795" t="6985" r="10160" b="7620"/>
                      <wp:docPr id="774" name="Rectangle 15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DAA121" id="Rectangle 15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YUxYq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304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JEI TAIP, NURODYKITE KURIOJE VALSTYBĖJE </w:t>
            </w:r>
          </w:p>
          <w:p w:rsidR="00EB400E" w:rsidRPr="004C02BE" w:rsidRDefault="00EB400E" w:rsidP="00841843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5. AR DIRBOTE KITOSE VALSTYBĖSE? 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C2DF05F" wp14:editId="296B3EC9">
                      <wp:extent cx="217170" cy="204470"/>
                      <wp:effectExtent l="13335" t="11430" r="7620" b="12700"/>
                      <wp:docPr id="773" name="Rectangle 15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217A86" id="Rectangle 154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iYR0M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254696F" wp14:editId="4B5D7495">
                      <wp:extent cx="217170" cy="204470"/>
                      <wp:effectExtent l="10795" t="11430" r="10160" b="12700"/>
                      <wp:docPr id="772" name="Rectangle 15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BBB510" id="Rectangle 153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VzMO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304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KURIOJE (-SE) VALSTYBĖJE (-ĖSE) IR KADA</w:t>
            </w:r>
          </w:p>
          <w:p w:rsidR="00EB400E" w:rsidRPr="004C02BE" w:rsidRDefault="00EB400E" w:rsidP="00841843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EB400E" w:rsidRPr="004C02BE" w:rsidTr="00841843">
        <w:trPr>
          <w:trHeight w:val="65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304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275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6. AR SLAUGĖTE NAMUOSE: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9364AB" w:rsidRDefault="00EB400E" w:rsidP="00841843">
            <w:pPr>
              <w:ind w:left="309"/>
              <w:jc w:val="both"/>
              <w:rPr>
                <w:sz w:val="20"/>
                <w:szCs w:val="20"/>
                <w:highlight w:val="yellow"/>
              </w:rPr>
            </w:pPr>
            <w:r w:rsidRPr="009364AB">
              <w:rPr>
                <w:sz w:val="20"/>
                <w:szCs w:val="20"/>
              </w:rPr>
              <w:t xml:space="preserve">SAVO VAIKĄ (ĮVAIKĮ), KURIAM NUSTATYTAS NEĮGALUMO LYGIS (IKI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INVALIDUMAS), NEPAISANT JO NEĮGALUMO LYGIO (IKI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INVALIDUMO GRUPĖS), ARBA SAVO VAIKĄ (ĮVAIKĮ), PRIPAŽINTĄ NETEKUSIU 60 PROCENTŲ IR DAUGIAU DALYVUMO (IKI 2023-12-31 – PRIPAŽINTĄ NETEKUSIU 60 PROCENTŲ IR DAUGIAU DARBINGUMO, IKI </w:t>
            </w:r>
            <w:r>
              <w:rPr>
                <w:sz w:val="20"/>
                <w:szCs w:val="20"/>
              </w:rPr>
              <w:t>2004-03-31</w:t>
            </w:r>
            <w:r w:rsidRPr="009364AB">
              <w:rPr>
                <w:sz w:val="20"/>
                <w:szCs w:val="20"/>
              </w:rPr>
              <w:t xml:space="preserve"> – I AR II GRUPĖS INVALIDU NUO VAIKYSTĖS ARBA 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TAPUSIU I AR II GRUPĖS INVALIDU IKI 18 METŲ), JEIGU ŠIAM VAIKUI (ĮVAIKIUI) BUVO NUSTATYTAS </w:t>
            </w:r>
            <w:r w:rsidRPr="009364AB">
              <w:rPr>
                <w:sz w:val="20"/>
                <w:szCs w:val="20"/>
              </w:rPr>
              <w:lastRenderedPageBreak/>
              <w:t xml:space="preserve">NEĮGALUMO LYGIS ARBA ŠIS VAIKAS (ĮVAIKIS) BUVO PRIPAŽINTAS ASMENIU SU NEGALIA (IKI 2023-12-31 – NEĮGALIUOJU, 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INVALIDU) IKI 18 METŲ?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B4E46E1" wp14:editId="6501FBE7">
                      <wp:extent cx="217170" cy="204470"/>
                      <wp:effectExtent l="13335" t="5080" r="7620" b="9525"/>
                      <wp:docPr id="771" name="Rectangle 15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26BAA16" id="Rectangle 153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Kwyi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829C8C7" wp14:editId="16083770">
                      <wp:extent cx="217170" cy="204470"/>
                      <wp:effectExtent l="10795" t="5080" r="10160" b="9525"/>
                      <wp:docPr id="770" name="Rectangle 15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61CEE7" id="Rectangle 153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Lz/7l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B126F2" w:rsidRDefault="00EB400E" w:rsidP="00841843">
            <w:pPr>
              <w:rPr>
                <w:sz w:val="6"/>
                <w:szCs w:val="6"/>
                <w:highlight w:val="yellow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9364AB" w:rsidRDefault="00EB400E" w:rsidP="00841843">
            <w:pPr>
              <w:ind w:left="309"/>
              <w:jc w:val="both"/>
              <w:rPr>
                <w:sz w:val="20"/>
                <w:szCs w:val="20"/>
                <w:highlight w:val="yellow"/>
              </w:rPr>
            </w:pPr>
            <w:r w:rsidRPr="009364AB">
              <w:rPr>
                <w:sz w:val="20"/>
                <w:szCs w:val="20"/>
              </w:rPr>
              <w:t xml:space="preserve">ASMENĮ, KURIAM NUSTATYTAS INDIVIDUALIOS PAGALBOS TEIKIMO IŠLAIDŲ KOMPENSACIJOS PIRMO IR ANTRO LYGIO POREIKIS (IKI 2023-12-31 – SPECIALUSIS NUOLATINĖS SLAUGOS POREIKIS, IKI </w:t>
            </w:r>
            <w:r>
              <w:rPr>
                <w:sz w:val="20"/>
                <w:szCs w:val="20"/>
              </w:rPr>
              <w:t>2005-06-30</w:t>
            </w:r>
            <w:r w:rsidRPr="009364AB">
              <w:rPr>
                <w:sz w:val="20"/>
                <w:szCs w:val="20"/>
              </w:rPr>
              <w:t xml:space="preserve"> – PRIPAŽINTĄ VISIŠKOS NEGALIOS INVALIDĄ)?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4437F8E" wp14:editId="3C814972">
                      <wp:extent cx="217170" cy="204470"/>
                      <wp:effectExtent l="13335" t="7620" r="7620" b="6985"/>
                      <wp:docPr id="768" name="Rectangle 15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433175" id="Rectangle 153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G81fYI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6EB729B" wp14:editId="51987621">
                      <wp:extent cx="217170" cy="204470"/>
                      <wp:effectExtent l="10795" t="7620" r="10160" b="6985"/>
                      <wp:docPr id="767" name="Rectangle 15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44493E" id="Rectangle 153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B66VGQ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SLAUGYMO LAIKOTARPĮ (NUO – IKI)</w:t>
            </w:r>
            <w:r w:rsidRPr="004C02BE">
              <w:t xml:space="preserve"> </w:t>
            </w:r>
          </w:p>
          <w:p w:rsidR="00EB400E" w:rsidRPr="004C02BE" w:rsidRDefault="00EB400E" w:rsidP="00841843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7. AR PAGIMDĖTE IR IKI 8 METŲ IŠAUGINOTE 5 IR DAUGIAU VAIKŲ? (pildo moterys)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0F8B750" wp14:editId="409D6469">
                      <wp:extent cx="217170" cy="204470"/>
                      <wp:effectExtent l="13335" t="6350" r="7620" b="8255"/>
                      <wp:docPr id="766" name="Rectangle 15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81D31B3" id="Rectangle 153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tRa84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121DCA5" wp14:editId="3B1A913D">
                      <wp:extent cx="217170" cy="204470"/>
                      <wp:effectExtent l="10795" t="6350" r="10160" b="8255"/>
                      <wp:docPr id="765" name="Rectangle 15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3EBB68" id="Rectangle 153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BQjE5p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7" w:type="dxa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65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304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JŲ GIMIMO DATAS</w:t>
            </w:r>
            <w:r w:rsidRPr="004C02BE">
              <w:t xml:space="preserve"> </w:t>
            </w:r>
          </w:p>
          <w:p w:rsidR="00EB400E" w:rsidRPr="004C02BE" w:rsidRDefault="00EB400E" w:rsidP="00841843">
            <w:pPr>
              <w:tabs>
                <w:tab w:val="left" w:pos="6804"/>
              </w:tabs>
              <w:ind w:left="304"/>
              <w:jc w:val="both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EB400E" w:rsidRPr="004C02BE" w:rsidTr="00841843">
        <w:trPr>
          <w:trHeight w:val="65"/>
        </w:trPr>
        <w:tc>
          <w:tcPr>
            <w:tcW w:w="7082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323"/>
        </w:trPr>
        <w:tc>
          <w:tcPr>
            <w:tcW w:w="7082" w:type="dxa"/>
            <w:gridSpan w:val="2"/>
            <w:shd w:val="clear" w:color="auto" w:fill="D9D9D9"/>
            <w:vAlign w:val="center"/>
          </w:tcPr>
          <w:p w:rsidR="00EB400E" w:rsidRPr="004C02BE" w:rsidRDefault="00EB400E" w:rsidP="00841843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8. PENSIJOS MOKĖJIMAS</w:t>
            </w:r>
          </w:p>
        </w:tc>
        <w:tc>
          <w:tcPr>
            <w:tcW w:w="248" w:type="dxa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EB400E" w:rsidRPr="004C02BE" w:rsidTr="00841843">
        <w:trPr>
          <w:trHeight w:val="456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ind w:left="301"/>
              <w:rPr>
                <w:sz w:val="22"/>
              </w:rPr>
            </w:pPr>
            <w:r w:rsidRPr="004C02BE">
              <w:rPr>
                <w:sz w:val="21"/>
                <w:szCs w:val="21"/>
              </w:rPr>
              <w:t>PENSIJĄ PRAŠAU:</w:t>
            </w:r>
          </w:p>
        </w:tc>
      </w:tr>
      <w:tr w:rsidR="00EB400E" w:rsidRPr="004C02BE" w:rsidTr="00841843">
        <w:trPr>
          <w:trHeight w:val="456"/>
        </w:trPr>
        <w:tc>
          <w:tcPr>
            <w:tcW w:w="593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542AF33" wp14:editId="6A47E96D">
                      <wp:extent cx="217170" cy="204470"/>
                      <wp:effectExtent l="6985" t="11430" r="13970" b="12700"/>
                      <wp:docPr id="764" name="Rectangle 15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0B8DA1" id="Rectangle 153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E0dD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6" w:type="dxa"/>
            <w:gridSpan w:val="6"/>
            <w:shd w:val="clear" w:color="auto" w:fill="FFFFFF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EB400E" w:rsidRPr="004C02BE" w:rsidTr="00841843">
        <w:trPr>
          <w:trHeight w:val="456"/>
        </w:trPr>
        <w:tc>
          <w:tcPr>
            <w:tcW w:w="593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496" w:type="dxa"/>
            <w:gridSpan w:val="6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EB400E" w:rsidRPr="004C02BE" w:rsidTr="00841843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EB400E" w:rsidRPr="004C02BE" w:rsidRDefault="00EB400E" w:rsidP="00841843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EB400E" w:rsidRPr="004C02BE" w:rsidRDefault="00EB400E" w:rsidP="00841843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EB400E" w:rsidRPr="004C02BE" w:rsidRDefault="00EB400E" w:rsidP="00841843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</w:tr>
          </w:tbl>
          <w:p w:rsidR="00EB400E" w:rsidRPr="004C02BE" w:rsidRDefault="00EB400E" w:rsidP="00841843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EB400E" w:rsidRPr="004C02BE" w:rsidTr="00841843">
        <w:trPr>
          <w:trHeight w:val="456"/>
        </w:trPr>
        <w:tc>
          <w:tcPr>
            <w:tcW w:w="593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3D2F9C0" wp14:editId="2FC41DF5">
                      <wp:extent cx="217170" cy="204470"/>
                      <wp:effectExtent l="6985" t="11430" r="13970" b="12700"/>
                      <wp:docPr id="763" name="Rectangle 15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75624CF" id="Rectangle 153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vwzKM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6" w:type="dxa"/>
            <w:gridSpan w:val="6"/>
            <w:shd w:val="clear" w:color="auto" w:fill="FFFFFF"/>
          </w:tcPr>
          <w:p w:rsidR="00EB400E" w:rsidRPr="004C02BE" w:rsidRDefault="00EB400E" w:rsidP="00841843">
            <w:pPr>
              <w:jc w:val="both"/>
            </w:pPr>
            <w:r w:rsidRPr="004C02BE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 xml:space="preserve">įstaigoje (filiale). Nurodau: </w:t>
            </w:r>
          </w:p>
          <w:p w:rsidR="00EB400E" w:rsidRPr="004C02BE" w:rsidRDefault="00EB400E" w:rsidP="00841843">
            <w:pPr>
              <w:rPr>
                <w:sz w:val="4"/>
                <w:szCs w:val="4"/>
              </w:rPr>
            </w:pPr>
          </w:p>
          <w:p w:rsidR="00EB400E" w:rsidRPr="004C02BE" w:rsidRDefault="00EB400E" w:rsidP="00841843">
            <w:pPr>
              <w:rPr>
                <w:sz w:val="2"/>
                <w:szCs w:val="2"/>
              </w:rPr>
            </w:pPr>
          </w:p>
          <w:p w:rsidR="00EB400E" w:rsidRPr="004C02BE" w:rsidRDefault="00EB400E" w:rsidP="00841843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</w:rPr>
              <w:t xml:space="preserve"> </w:t>
            </w:r>
            <w:r w:rsidRPr="004C02BE">
              <w:rPr>
                <w:rStyle w:val="Puslapioinaosnuoroda"/>
                <w:sz w:val="19"/>
                <w:szCs w:val="19"/>
              </w:rPr>
              <w:footnoteReference w:customMarkFollows="1" w:id="2"/>
              <w:t>2</w:t>
            </w:r>
            <w:r w:rsidRPr="004C02BE">
              <w:rPr>
                <w:sz w:val="19"/>
                <w:szCs w:val="19"/>
              </w:rPr>
              <w:t xml:space="preserve">: </w:t>
            </w:r>
          </w:p>
        </w:tc>
      </w:tr>
      <w:tr w:rsidR="00EB400E" w:rsidRPr="004C02BE" w:rsidTr="00841843">
        <w:trPr>
          <w:trHeight w:val="456"/>
        </w:trPr>
        <w:tc>
          <w:tcPr>
            <w:tcW w:w="593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6" w:type="dxa"/>
            <w:gridSpan w:val="6"/>
            <w:shd w:val="clear" w:color="auto" w:fill="FFFFFF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EB400E" w:rsidRPr="004C02BE" w:rsidTr="00841843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rPr>
                      <w:sz w:val="4"/>
                      <w:szCs w:val="4"/>
                    </w:rPr>
                  </w:pPr>
                </w:p>
                <w:p w:rsidR="00EB400E" w:rsidRPr="004C02BE" w:rsidRDefault="00EB400E" w:rsidP="00841843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EB400E" w:rsidRPr="004C02BE" w:rsidRDefault="00EB400E" w:rsidP="00841843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B400E" w:rsidRPr="004C02BE" w:rsidRDefault="00EB400E" w:rsidP="00841843">
                  <w:pPr>
                    <w:ind w:left="-140" w:firstLine="140"/>
                  </w:pPr>
                </w:p>
              </w:tc>
            </w:tr>
          </w:tbl>
          <w:p w:rsidR="00EB400E" w:rsidRPr="004C02BE" w:rsidRDefault="00EB400E" w:rsidP="00841843">
            <w:pPr>
              <w:jc w:val="both"/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SWIFT (BIC) kodą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</w:t>
            </w:r>
          </w:p>
          <w:p w:rsidR="00EB400E" w:rsidRPr="004C02BE" w:rsidRDefault="00EB400E" w:rsidP="00841843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valstybės, kurioje yra sąskaita, pavadinimą</w:t>
            </w:r>
            <w:r w:rsidRPr="004C02BE">
              <w:rPr>
                <w:rStyle w:val="Puslapioinaosnuoroda"/>
                <w:sz w:val="19"/>
                <w:szCs w:val="19"/>
              </w:rPr>
              <w:footnoteReference w:customMarkFollows="1" w:id="3"/>
              <w:t>3</w:t>
            </w:r>
            <w:r w:rsidRPr="004C02BE">
              <w:rPr>
                <w:sz w:val="19"/>
                <w:szCs w:val="19"/>
              </w:rPr>
              <w:t>__________________________________________________________</w:t>
            </w:r>
          </w:p>
          <w:p w:rsidR="00EB400E" w:rsidRPr="004C02BE" w:rsidRDefault="00EB400E" w:rsidP="00841843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>___________________________________</w:t>
            </w:r>
          </w:p>
          <w:p w:rsidR="00EB400E" w:rsidRPr="004C02BE" w:rsidRDefault="00EB400E" w:rsidP="00841843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adresas</w:t>
            </w:r>
            <w:r w:rsidRPr="004C02BE">
              <w:rPr>
                <w:sz w:val="19"/>
                <w:szCs w:val="19"/>
                <w:vertAlign w:val="superscript"/>
              </w:rPr>
              <w:t>3</w:t>
            </w:r>
            <w:r w:rsidRPr="004C02BE">
              <w:rPr>
                <w:sz w:val="19"/>
                <w:szCs w:val="19"/>
              </w:rPr>
              <w:t xml:space="preserve"> ______________________________________</w:t>
            </w:r>
          </w:p>
          <w:p w:rsidR="00EB400E" w:rsidRPr="004C02BE" w:rsidRDefault="00EB400E" w:rsidP="00841843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savo adresą valstybėje, kurioje yra sąskaita</w:t>
            </w:r>
            <w:r w:rsidRPr="004C02BE">
              <w:rPr>
                <w:sz w:val="19"/>
                <w:szCs w:val="19"/>
                <w:vertAlign w:val="superscript"/>
              </w:rPr>
              <w:t>3</w:t>
            </w:r>
            <w:r w:rsidRPr="004C02BE">
              <w:rPr>
                <w:sz w:val="19"/>
                <w:szCs w:val="19"/>
              </w:rPr>
              <w:t xml:space="preserve"> _________________________________________________________</w:t>
            </w:r>
          </w:p>
        </w:tc>
      </w:tr>
      <w:tr w:rsidR="00EB400E" w:rsidRPr="004C02BE" w:rsidTr="00841843">
        <w:trPr>
          <w:trHeight w:val="67"/>
        </w:trPr>
        <w:tc>
          <w:tcPr>
            <w:tcW w:w="593" w:type="dxa"/>
            <w:tcBorders>
              <w:bottom w:val="single" w:sz="4" w:space="0" w:color="auto"/>
            </w:tcBorders>
            <w:shd w:val="clear" w:color="auto" w:fill="FFFFFF"/>
          </w:tcPr>
          <w:p w:rsidR="00EB400E" w:rsidRDefault="00EB400E" w:rsidP="00841843">
            <w:pPr>
              <w:rPr>
                <w:sz w:val="6"/>
                <w:szCs w:val="6"/>
              </w:rPr>
            </w:pPr>
          </w:p>
          <w:p w:rsidR="00EB400E" w:rsidRDefault="00EB400E" w:rsidP="00841843">
            <w:pPr>
              <w:rPr>
                <w:sz w:val="6"/>
                <w:szCs w:val="6"/>
              </w:rPr>
            </w:pPr>
          </w:p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9496" w:type="dxa"/>
            <w:gridSpan w:val="6"/>
            <w:tcBorders>
              <w:bottom w:val="single" w:sz="4" w:space="0" w:color="auto"/>
            </w:tcBorders>
            <w:shd w:val="clear" w:color="auto" w:fill="FFFFFF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456"/>
        </w:trPr>
        <w:tc>
          <w:tcPr>
            <w:tcW w:w="1008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2"/>
                <w:szCs w:val="2"/>
              </w:rPr>
            </w:pPr>
          </w:p>
          <w:p w:rsidR="00EB400E" w:rsidRPr="004C02BE" w:rsidRDefault="00EB400E" w:rsidP="00841843">
            <w:pPr>
              <w:rPr>
                <w:i/>
                <w:sz w:val="16"/>
                <w:szCs w:val="16"/>
              </w:rPr>
            </w:pPr>
            <w:r w:rsidRPr="004C02BE">
              <w:rPr>
                <w:b/>
                <w:sz w:val="22"/>
                <w:szCs w:val="22"/>
              </w:rPr>
              <w:t>PAPILDOMI PRAŠYMAI / PAPILDOMA INFORMACIJA</w:t>
            </w:r>
            <w:r w:rsidRPr="004C02BE">
              <w:rPr>
                <w:b/>
                <w:sz w:val="20"/>
                <w:szCs w:val="20"/>
              </w:rPr>
              <w:t xml:space="preserve"> </w:t>
            </w:r>
          </w:p>
          <w:p w:rsidR="00EB400E" w:rsidRPr="004C02BE" w:rsidRDefault="00EB400E" w:rsidP="00841843">
            <w:pPr>
              <w:rPr>
                <w:sz w:val="10"/>
                <w:szCs w:val="10"/>
              </w:rPr>
            </w:pPr>
          </w:p>
          <w:p w:rsidR="00EB400E" w:rsidRPr="004C02BE" w:rsidRDefault="00EB400E" w:rsidP="00841843">
            <w:pPr>
              <w:rPr>
                <w:sz w:val="10"/>
                <w:szCs w:val="10"/>
              </w:rPr>
            </w:pPr>
          </w:p>
          <w:p w:rsidR="00EB400E" w:rsidRPr="004C02BE" w:rsidRDefault="00EB400E" w:rsidP="00841843">
            <w:pPr>
              <w:rPr>
                <w:sz w:val="10"/>
                <w:szCs w:val="10"/>
              </w:rPr>
            </w:pPr>
          </w:p>
          <w:p w:rsidR="00EB400E" w:rsidRPr="004C02BE" w:rsidRDefault="00EB400E" w:rsidP="00841843">
            <w:pPr>
              <w:rPr>
                <w:sz w:val="10"/>
                <w:szCs w:val="10"/>
              </w:rPr>
            </w:pPr>
          </w:p>
          <w:p w:rsidR="00EB400E" w:rsidRPr="004C02BE" w:rsidRDefault="00EB400E" w:rsidP="00841843">
            <w:pPr>
              <w:rPr>
                <w:sz w:val="10"/>
                <w:szCs w:val="10"/>
              </w:rPr>
            </w:pPr>
          </w:p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EB400E" w:rsidRPr="004C02BE" w:rsidTr="00841843">
        <w:trPr>
          <w:trHeight w:val="57"/>
        </w:trPr>
        <w:tc>
          <w:tcPr>
            <w:tcW w:w="708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456"/>
        </w:trPr>
        <w:tc>
          <w:tcPr>
            <w:tcW w:w="10089" w:type="dxa"/>
            <w:gridSpan w:val="7"/>
            <w:shd w:val="clear" w:color="auto" w:fill="auto"/>
            <w:vAlign w:val="center"/>
          </w:tcPr>
          <w:p w:rsidR="00EB400E" w:rsidRPr="004C02BE" w:rsidRDefault="00EB400E" w:rsidP="00841843">
            <w:pPr>
              <w:rPr>
                <w:b/>
              </w:rPr>
            </w:pPr>
            <w:r w:rsidRPr="004C02BE">
              <w:rPr>
                <w:b/>
                <w:sz w:val="22"/>
                <w:szCs w:val="22"/>
              </w:rPr>
              <w:t xml:space="preserve">Atsakymą (sprendimo nuorašą) į šį prašymą pageidauju gauti </w:t>
            </w:r>
            <w:r w:rsidRPr="004C02BE">
              <w:rPr>
                <w:sz w:val="20"/>
                <w:szCs w:val="20"/>
              </w:rPr>
              <w:t>(</w:t>
            </w:r>
            <w:r w:rsidRPr="004C02BE">
              <w:rPr>
                <w:sz w:val="18"/>
                <w:szCs w:val="18"/>
              </w:rPr>
              <w:t>pasirenkamas vienas būdas)</w:t>
            </w:r>
            <w:r w:rsidRPr="004C02BE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EB400E" w:rsidRPr="004C02BE" w:rsidTr="00841843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EB400E" w:rsidRPr="00DE0AF6" w:rsidRDefault="00EB400E" w:rsidP="00841843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11BE065D" wp14:editId="4206E6C4">
                            <wp:extent cx="217170" cy="204470"/>
                            <wp:effectExtent l="8890" t="8255" r="12065" b="6350"/>
                            <wp:docPr id="762" name="Rectangle 153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49C0B52" id="Rectangle 153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etPBtIQIAAEAEAAAOAAAAAAAAAAAAAAAAAC4CAABkcnMvZTJvRG9jLnhtbFBLAQIt&#10;ABQABgAIAAAAIQDzKdIJ2QAAAAMBAAAPAAAAAAAAAAAAAAAAAHsEAABkcnMvZG93bnJldi54bWxQ&#10;SwUGAAAAAAQABADzAAAAgQ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EB400E" w:rsidRPr="00DE0AF6" w:rsidRDefault="00EB400E" w:rsidP="00841843">
                  <w:pPr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EB400E" w:rsidRPr="00DE0AF6" w:rsidRDefault="00EB400E" w:rsidP="00841843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1DCFC3E6" wp14:editId="469B0819">
                            <wp:extent cx="217170" cy="204470"/>
                            <wp:effectExtent l="5715" t="8255" r="5715" b="6350"/>
                            <wp:docPr id="761" name="Rectangle 152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F5572A7" id="Rectangle 152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O7dw+EjAgAAQAQAAA4AAAAAAAAAAAAAAAAALgIAAGRycy9lMm9Eb2MueG1sUEsB&#10;Ai0AFAAGAAgAAAAhAPMp0gnZAAAAAwEAAA8AAAAAAAAAAAAAAAAAfQQAAGRycy9kb3ducmV2Lnht&#10;bFBLBQYAAAAABAAEAPMAAACDBQAAAAA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EB400E" w:rsidRPr="00DE0AF6" w:rsidRDefault="00EB400E" w:rsidP="00841843">
                  <w:pPr>
                    <w:ind w:left="-16"/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pašto adresu, nurodytu šiame prašyme</w:t>
                  </w:r>
                  <w:r w:rsidRPr="00DE0AF6">
                    <w:rPr>
                      <w:rFonts w:eastAsia="Calibri"/>
                      <w:sz w:val="20"/>
                      <w:szCs w:val="20"/>
                      <w:vertAlign w:val="superscript"/>
                    </w:rPr>
                    <w:footnoteReference w:id="4"/>
                  </w:r>
                  <w:r w:rsidRPr="00DE0AF6">
                    <w:rPr>
                      <w:rFonts w:eastAsia="Calibri"/>
                      <w:sz w:val="22"/>
                      <w:szCs w:val="22"/>
                    </w:rPr>
                    <w:t>;</w:t>
                  </w:r>
                </w:p>
              </w:tc>
            </w:tr>
            <w:tr w:rsidR="00EB400E" w:rsidRPr="004C02BE" w:rsidTr="00841843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EB400E" w:rsidRPr="00DE0AF6" w:rsidRDefault="00EB400E" w:rsidP="00841843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4492941A" wp14:editId="46488E4C">
                            <wp:extent cx="217170" cy="204470"/>
                            <wp:effectExtent l="8890" t="5080" r="12065" b="9525"/>
                            <wp:docPr id="760" name="Rectangle 152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260457E" id="Rectangle 152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D2X5vyICAABA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EB400E" w:rsidRPr="00DE0AF6" w:rsidRDefault="00EB400E" w:rsidP="00841843">
                  <w:pPr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atvykęs (-</w:t>
                  </w:r>
                  <w:proofErr w:type="spellStart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usi</w:t>
                  </w:r>
                  <w:proofErr w:type="spellEnd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EB400E" w:rsidRPr="00DE0AF6" w:rsidRDefault="00EB400E" w:rsidP="00841843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EB400E" w:rsidRPr="00DE0AF6" w:rsidRDefault="00EB400E" w:rsidP="00841843">
                  <w:pPr>
                    <w:rPr>
                      <w:rFonts w:eastAsia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EB400E" w:rsidRPr="004C02BE" w:rsidRDefault="00EB400E" w:rsidP="00841843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EB400E" w:rsidRPr="004C02BE" w:rsidRDefault="00EB400E" w:rsidP="00EB400E">
      <w:pPr>
        <w:rPr>
          <w:sz w:val="2"/>
          <w:szCs w:val="2"/>
        </w:rPr>
      </w:pPr>
    </w:p>
    <w:p w:rsidR="00EB400E" w:rsidRPr="004C02BE" w:rsidRDefault="00EB400E" w:rsidP="00EB400E">
      <w:pPr>
        <w:rPr>
          <w:sz w:val="2"/>
          <w:szCs w:val="2"/>
        </w:rPr>
      </w:pPr>
    </w:p>
    <w:p w:rsidR="00EB400E" w:rsidRPr="004C02BE" w:rsidRDefault="00EB400E" w:rsidP="00EB400E">
      <w:pPr>
        <w:rPr>
          <w:sz w:val="2"/>
          <w:szCs w:val="2"/>
        </w:rPr>
      </w:pPr>
    </w:p>
    <w:p w:rsidR="00EB400E" w:rsidRPr="004C02BE" w:rsidRDefault="00EB400E" w:rsidP="00EB400E">
      <w:pPr>
        <w:rPr>
          <w:sz w:val="2"/>
          <w:szCs w:val="2"/>
        </w:rPr>
      </w:pPr>
    </w:p>
    <w:p w:rsidR="00EB400E" w:rsidRPr="004C02BE" w:rsidRDefault="00EB400E" w:rsidP="00EB400E">
      <w:pPr>
        <w:rPr>
          <w:sz w:val="2"/>
          <w:szCs w:val="2"/>
        </w:rPr>
      </w:pPr>
    </w:p>
    <w:p w:rsidR="00EB400E" w:rsidRPr="004C02BE" w:rsidRDefault="00EB400E" w:rsidP="00EB400E">
      <w:pPr>
        <w:rPr>
          <w:sz w:val="2"/>
          <w:szCs w:val="2"/>
        </w:rPr>
      </w:pPr>
    </w:p>
    <w:p w:rsidR="00EB400E" w:rsidRDefault="00EB400E" w:rsidP="00EB400E">
      <w:pPr>
        <w:rPr>
          <w:sz w:val="16"/>
          <w:szCs w:val="16"/>
        </w:rPr>
      </w:pPr>
      <w:r w:rsidRPr="004C02BE">
        <w:rPr>
          <w:sz w:val="16"/>
          <w:szCs w:val="16"/>
        </w:rPr>
        <w:t xml:space="preserve">  </w:t>
      </w:r>
    </w:p>
    <w:p w:rsidR="00EB400E" w:rsidRDefault="00EB400E" w:rsidP="00EB400E">
      <w:pPr>
        <w:rPr>
          <w:sz w:val="16"/>
          <w:szCs w:val="16"/>
        </w:rPr>
      </w:pPr>
    </w:p>
    <w:p w:rsidR="00EB400E" w:rsidRPr="004C02BE" w:rsidRDefault="00EB400E" w:rsidP="00EB400E">
      <w:pPr>
        <w:rPr>
          <w:sz w:val="8"/>
          <w:szCs w:val="8"/>
        </w:rPr>
      </w:pPr>
    </w:p>
    <w:p w:rsidR="00EB400E" w:rsidRPr="004C02BE" w:rsidRDefault="00EB400E" w:rsidP="00EB400E">
      <w:pPr>
        <w:jc w:val="both"/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 xml:space="preserve">ĮSIPAREIGOJU </w:t>
      </w:r>
      <w:r w:rsidRPr="004C02BE">
        <w:rPr>
          <w:sz w:val="20"/>
          <w:szCs w:val="20"/>
        </w:rPr>
        <w:t>ne vėliau kaip per 10 dienų pranešti apie šias aplinkybes, turinčias įtakos mano pensijos dydžiui ir mokėjimui:</w:t>
      </w:r>
    </w:p>
    <w:p w:rsidR="00EB400E" w:rsidRPr="004C02BE" w:rsidRDefault="00EB400E" w:rsidP="00EB400E">
      <w:pPr>
        <w:numPr>
          <w:ilvl w:val="0"/>
          <w:numId w:val="2"/>
        </w:numPr>
        <w:tabs>
          <w:tab w:val="num" w:pos="567"/>
        </w:tabs>
        <w:rPr>
          <w:b/>
          <w:bCs/>
          <w:sz w:val="20"/>
          <w:szCs w:val="20"/>
        </w:rPr>
      </w:pPr>
      <w:r w:rsidRPr="004C02BE">
        <w:rPr>
          <w:sz w:val="20"/>
          <w:szCs w:val="20"/>
        </w:rPr>
        <w:t>apie pensijos (pensinio pobūdžio išmokos) paskyrimą kitoje valstybėje;</w:t>
      </w:r>
    </w:p>
    <w:p w:rsidR="00EB400E" w:rsidRPr="004C02BE" w:rsidRDefault="00EB400E" w:rsidP="00EB400E">
      <w:pPr>
        <w:numPr>
          <w:ilvl w:val="0"/>
          <w:numId w:val="2"/>
        </w:numPr>
        <w:tabs>
          <w:tab w:val="num" w:pos="567"/>
        </w:tabs>
        <w:jc w:val="both"/>
        <w:rPr>
          <w:b/>
          <w:bCs/>
          <w:sz w:val="20"/>
          <w:szCs w:val="20"/>
        </w:rPr>
      </w:pPr>
      <w:r w:rsidRPr="004C02BE">
        <w:rPr>
          <w:sz w:val="20"/>
          <w:szCs w:val="20"/>
        </w:rPr>
        <w:t xml:space="preserve">apie pajamų, susijusių su darbo santykiais arba jų esmę atitinkančiais santykiais, gavimą užsienio valstybėje; </w:t>
      </w:r>
    </w:p>
    <w:p w:rsidR="00EB400E" w:rsidRPr="004C02BE" w:rsidRDefault="00EB400E" w:rsidP="00EB400E">
      <w:pPr>
        <w:numPr>
          <w:ilvl w:val="0"/>
          <w:numId w:val="2"/>
        </w:numPr>
        <w:tabs>
          <w:tab w:val="num" w:pos="567"/>
        </w:tabs>
        <w:rPr>
          <w:b/>
          <w:bCs/>
          <w:sz w:val="20"/>
          <w:szCs w:val="20"/>
        </w:rPr>
      </w:pPr>
      <w:r w:rsidRPr="004C02BE">
        <w:rPr>
          <w:sz w:val="20"/>
          <w:szCs w:val="20"/>
        </w:rPr>
        <w:t xml:space="preserve">apie įsiteisėjusį teismo </w:t>
      </w:r>
      <w:r w:rsidRPr="003B117F">
        <w:rPr>
          <w:sz w:val="20"/>
          <w:szCs w:val="20"/>
        </w:rPr>
        <w:t xml:space="preserve">sprendimą </w:t>
      </w:r>
      <w:r w:rsidRPr="004C02BE">
        <w:rPr>
          <w:sz w:val="20"/>
          <w:szCs w:val="20"/>
        </w:rPr>
        <w:t>dėl grąžinimo į darbą;</w:t>
      </w:r>
    </w:p>
    <w:p w:rsidR="00EB400E" w:rsidRPr="004C02BE" w:rsidRDefault="00EB400E" w:rsidP="00EB400E">
      <w:pPr>
        <w:numPr>
          <w:ilvl w:val="0"/>
          <w:numId w:val="2"/>
        </w:numPr>
        <w:tabs>
          <w:tab w:val="num" w:pos="567"/>
        </w:tabs>
        <w:rPr>
          <w:b/>
          <w:bCs/>
          <w:sz w:val="20"/>
          <w:szCs w:val="20"/>
        </w:rPr>
      </w:pPr>
      <w:r w:rsidRPr="004C02BE">
        <w:rPr>
          <w:sz w:val="20"/>
          <w:szCs w:val="20"/>
        </w:rPr>
        <w:t>išvykimą gyventi į kitą valstybę.</w:t>
      </w:r>
    </w:p>
    <w:p w:rsidR="00EB400E" w:rsidRPr="004C02BE" w:rsidRDefault="00EB400E" w:rsidP="00EB400E">
      <w:pPr>
        <w:jc w:val="both"/>
        <w:rPr>
          <w:sz w:val="20"/>
          <w:szCs w:val="20"/>
        </w:rPr>
      </w:pPr>
      <w:r w:rsidRPr="004C02BE">
        <w:rPr>
          <w:b/>
          <w:sz w:val="20"/>
          <w:szCs w:val="20"/>
        </w:rPr>
        <w:t xml:space="preserve">ŽINAU, </w:t>
      </w:r>
      <w:r w:rsidRPr="004C02BE">
        <w:rPr>
          <w:sz w:val="20"/>
          <w:szCs w:val="20"/>
        </w:rPr>
        <w:t xml:space="preserve">kad nepranešus apie aplinkybes, turinčias įtakos mano pensijos dydžiui ar mokėjimui, permokėta pensijos suma bus išieškota iš manęs įstatymų nustatyta tvarka.   </w:t>
      </w:r>
    </w:p>
    <w:p w:rsidR="00EB400E" w:rsidRPr="004C02BE" w:rsidRDefault="00EB400E" w:rsidP="00EB400E">
      <w:pPr>
        <w:jc w:val="both"/>
        <w:rPr>
          <w:sz w:val="2"/>
          <w:szCs w:val="2"/>
        </w:rPr>
      </w:pPr>
    </w:p>
    <w:p w:rsidR="00EB400E" w:rsidRPr="004C02BE" w:rsidRDefault="00EB400E" w:rsidP="00EB400E">
      <w:pPr>
        <w:rPr>
          <w:sz w:val="20"/>
          <w:szCs w:val="20"/>
        </w:rPr>
      </w:pPr>
      <w:r w:rsidRPr="004C02BE">
        <w:rPr>
          <w:b/>
          <w:bCs/>
          <w:sz w:val="20"/>
          <w:szCs w:val="20"/>
        </w:rPr>
        <w:t>TVIRTINU</w:t>
      </w:r>
      <w:r w:rsidRPr="004C02BE">
        <w:rPr>
          <w:sz w:val="20"/>
          <w:szCs w:val="20"/>
        </w:rPr>
        <w:t xml:space="preserve">, kad pateikti duomenys yra teisingi. </w:t>
      </w:r>
    </w:p>
    <w:p w:rsidR="00EB400E" w:rsidRPr="004C02BE" w:rsidRDefault="00EB400E" w:rsidP="00EB400E">
      <w:pPr>
        <w:ind w:firstLine="567"/>
      </w:pPr>
      <w:r w:rsidRPr="004C02BE">
        <w:lastRenderedPageBreak/>
        <w:t>PRIDEDAMA:</w:t>
      </w:r>
    </w:p>
    <w:p w:rsidR="00EB400E" w:rsidRPr="004C02BE" w:rsidRDefault="00EB400E" w:rsidP="00EB400E">
      <w:pPr>
        <w:ind w:firstLine="567"/>
      </w:pPr>
      <w:r w:rsidRPr="004C02BE">
        <w:t>1.</w:t>
      </w:r>
    </w:p>
    <w:p w:rsidR="00EB400E" w:rsidRPr="004C02BE" w:rsidRDefault="00EB400E" w:rsidP="00EB400E">
      <w:pPr>
        <w:ind w:firstLine="567"/>
      </w:pPr>
      <w:r w:rsidRPr="004C02BE">
        <w:t>2.</w:t>
      </w:r>
    </w:p>
    <w:p w:rsidR="00EB400E" w:rsidRPr="004C02BE" w:rsidRDefault="00EB400E" w:rsidP="00EB400E">
      <w:pPr>
        <w:ind w:firstLine="567"/>
      </w:pPr>
    </w:p>
    <w:p w:rsidR="00EB400E" w:rsidRPr="004C02BE" w:rsidRDefault="00EB400E" w:rsidP="00EB400E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EB400E" w:rsidRPr="004C02BE" w:rsidTr="00841843">
        <w:tc>
          <w:tcPr>
            <w:tcW w:w="2410" w:type="dxa"/>
          </w:tcPr>
          <w:p w:rsidR="00EB400E" w:rsidRPr="004C02BE" w:rsidRDefault="00EB400E" w:rsidP="00841843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EB400E" w:rsidRPr="004C02BE" w:rsidRDefault="00EB400E" w:rsidP="00841843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EB400E" w:rsidRPr="004C02BE" w:rsidRDefault="00EB400E" w:rsidP="00EB400E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EB400E" w:rsidRPr="004C02BE" w:rsidRDefault="00EB400E" w:rsidP="00EB400E">
      <w:pPr>
        <w:rPr>
          <w:color w:val="000000"/>
        </w:rPr>
      </w:pPr>
    </w:p>
    <w:p w:rsidR="00EB400E" w:rsidRPr="004C02BE" w:rsidRDefault="00EB400E" w:rsidP="00EB400E">
      <w:r w:rsidRPr="004C02BE">
        <w:t>Prašymą pateikė (pildoma, jei prašymą pateikė kitas asmuo):</w:t>
      </w:r>
    </w:p>
    <w:p w:rsidR="00EB400E" w:rsidRPr="004C02BE" w:rsidRDefault="00EB400E" w:rsidP="00EB400E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EB400E" w:rsidRPr="004C02BE" w:rsidTr="00841843">
        <w:trPr>
          <w:trHeight w:val="508"/>
        </w:trPr>
        <w:tc>
          <w:tcPr>
            <w:tcW w:w="592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887E62E" wp14:editId="4096541E">
                      <wp:extent cx="217170" cy="204470"/>
                      <wp:effectExtent l="13335" t="8890" r="7620" b="5715"/>
                      <wp:docPr id="759" name="Rectangle 15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5AAF71" id="Rectangle 152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qziCk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225E1D5" wp14:editId="62558789">
                      <wp:extent cx="217170" cy="204470"/>
                      <wp:effectExtent l="13970" t="8890" r="6985" b="5715"/>
                      <wp:docPr id="758" name="Rectangle 15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69F441" id="Rectangle 15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sLsn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EB400E" w:rsidRPr="004C02BE" w:rsidRDefault="00EB400E" w:rsidP="00EB400E">
      <w:pPr>
        <w:tabs>
          <w:tab w:val="left" w:pos="5220"/>
          <w:tab w:val="left" w:pos="6237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ab/>
      </w:r>
      <w:r w:rsidRPr="004C02BE">
        <w:rPr>
          <w:sz w:val="22"/>
        </w:rPr>
        <w:br w:type="page"/>
      </w:r>
      <w:r>
        <w:rPr>
          <w:sz w:val="22"/>
        </w:rPr>
        <w:lastRenderedPageBreak/>
        <w:tab/>
      </w:r>
      <w:r>
        <w:rPr>
          <w:sz w:val="22"/>
        </w:rPr>
        <w:tab/>
      </w:r>
      <w:r w:rsidRPr="004C02BE">
        <w:rPr>
          <w:sz w:val="22"/>
        </w:rPr>
        <w:t xml:space="preserve">20   -         -     prašymo    Nr.    </w:t>
      </w:r>
    </w:p>
    <w:p w:rsidR="00EB400E" w:rsidRPr="004C02BE" w:rsidRDefault="00EB400E" w:rsidP="00EB400E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skirti išankstinę senatvės pensiją   </w:t>
      </w:r>
    </w:p>
    <w:p w:rsidR="00EB400E" w:rsidRPr="004C02BE" w:rsidRDefault="00EB400E" w:rsidP="00EB400E">
      <w:pPr>
        <w:tabs>
          <w:tab w:val="left" w:pos="5220"/>
        </w:tabs>
        <w:ind w:left="-180" w:right="-2" w:hanging="540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        priedas Nr. 1</w:t>
      </w:r>
    </w:p>
    <w:p w:rsidR="00EB400E" w:rsidRPr="004C02BE" w:rsidRDefault="00EB400E" w:rsidP="00EB400E">
      <w:pPr>
        <w:tabs>
          <w:tab w:val="left" w:pos="6237"/>
        </w:tabs>
        <w:ind w:left="-180" w:right="-2" w:hanging="540"/>
        <w:jc w:val="both"/>
        <w:rPr>
          <w:sz w:val="22"/>
        </w:rPr>
      </w:pPr>
    </w:p>
    <w:p w:rsidR="00EB400E" w:rsidRPr="004C02BE" w:rsidRDefault="00EB400E" w:rsidP="00EB400E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  <w:r w:rsidRPr="004C02BE">
        <w:rPr>
          <w:b/>
          <w:sz w:val="28"/>
          <w:szCs w:val="28"/>
        </w:rPr>
        <w:t xml:space="preserve">DUOMENYS APIE STAŽĄ, ĮGYTĄ IKI 1994-12-31 </w:t>
      </w:r>
    </w:p>
    <w:p w:rsidR="00EB400E" w:rsidRPr="004C02BE" w:rsidRDefault="00EB400E" w:rsidP="00EB400E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tbl>
      <w:tblPr>
        <w:tblW w:w="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499"/>
        <w:gridCol w:w="425"/>
        <w:gridCol w:w="591"/>
        <w:gridCol w:w="709"/>
        <w:gridCol w:w="591"/>
        <w:gridCol w:w="680"/>
      </w:tblGrid>
      <w:tr w:rsidR="00EB400E" w:rsidRPr="004C02BE" w:rsidTr="00841843">
        <w:trPr>
          <w:trHeight w:val="456"/>
        </w:trPr>
        <w:tc>
          <w:tcPr>
            <w:tcW w:w="6499" w:type="dxa"/>
            <w:shd w:val="clear" w:color="auto" w:fill="D9D9D9"/>
            <w:hideMark/>
          </w:tcPr>
          <w:p w:rsidR="00EB400E" w:rsidRPr="00DE0AF6" w:rsidRDefault="00EB400E" w:rsidP="00841843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AR IKI 1994-12-31 JUMS BUVO PASKIRTA IR MOKĖTA INVALIDUMO PENSIJA?</w:t>
            </w:r>
          </w:p>
        </w:tc>
        <w:tc>
          <w:tcPr>
            <w:tcW w:w="425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063D86D6" wp14:editId="016A8115">
                      <wp:extent cx="217170" cy="204470"/>
                      <wp:effectExtent l="6350" t="9525" r="5080" b="5080"/>
                      <wp:docPr id="757" name="Rectangle 1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E5F4C9" id="Rectangle 152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7teeZR8CAABA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DE6C516" wp14:editId="4923E19E">
                      <wp:extent cx="217170" cy="204470"/>
                      <wp:effectExtent l="12700" t="9525" r="8255" b="5080"/>
                      <wp:docPr id="756" name="Rectangle 1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774DD0" id="Rectangle 152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6Q7Iw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A9vpDs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trHeight w:val="88"/>
        </w:trPr>
        <w:tc>
          <w:tcPr>
            <w:tcW w:w="6499" w:type="dxa"/>
            <w:shd w:val="clear" w:color="auto" w:fill="auto"/>
          </w:tcPr>
          <w:p w:rsidR="00EB400E" w:rsidRPr="00DE0AF6" w:rsidRDefault="00EB400E" w:rsidP="00841843">
            <w:pPr>
              <w:tabs>
                <w:tab w:val="left" w:pos="5220"/>
              </w:tabs>
              <w:ind w:right="-1054"/>
              <w:jc w:val="center"/>
              <w:rPr>
                <w:rFonts w:eastAsia="Calibri"/>
                <w:b/>
                <w:sz w:val="12"/>
                <w:szCs w:val="12"/>
              </w:rPr>
            </w:pPr>
          </w:p>
        </w:tc>
        <w:tc>
          <w:tcPr>
            <w:tcW w:w="2996" w:type="dxa"/>
            <w:gridSpan w:val="5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sz w:val="12"/>
                <w:szCs w:val="12"/>
              </w:rPr>
            </w:pPr>
          </w:p>
        </w:tc>
      </w:tr>
      <w:tr w:rsidR="00EB400E" w:rsidRPr="004C02BE" w:rsidTr="00841843">
        <w:trPr>
          <w:trHeight w:val="373"/>
        </w:trPr>
        <w:tc>
          <w:tcPr>
            <w:tcW w:w="6499" w:type="dxa"/>
            <w:shd w:val="clear" w:color="auto" w:fill="auto"/>
            <w:hideMark/>
          </w:tcPr>
          <w:p w:rsidR="00EB400E" w:rsidRPr="00DE0AF6" w:rsidRDefault="00EB400E" w:rsidP="00841843">
            <w:pPr>
              <w:ind w:right="-279" w:firstLine="180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 xml:space="preserve">JEI TAIP, NURODYKITE KUR IR KADA </w:t>
            </w:r>
          </w:p>
        </w:tc>
        <w:tc>
          <w:tcPr>
            <w:tcW w:w="425" w:type="dxa"/>
            <w:shd w:val="clear" w:color="auto" w:fill="auto"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EB400E" w:rsidRPr="00DE0AF6" w:rsidRDefault="00EB400E" w:rsidP="00841843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EB400E" w:rsidRPr="00DE0AF6" w:rsidRDefault="00EB400E" w:rsidP="00841843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EB400E" w:rsidRPr="00DE0AF6" w:rsidRDefault="00EB400E" w:rsidP="00841843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80" w:type="dxa"/>
            <w:shd w:val="clear" w:color="auto" w:fill="auto"/>
          </w:tcPr>
          <w:p w:rsidR="00EB400E" w:rsidRPr="00DE0AF6" w:rsidRDefault="00EB400E" w:rsidP="00841843">
            <w:pPr>
              <w:tabs>
                <w:tab w:val="left" w:pos="6804"/>
              </w:tabs>
              <w:ind w:left="-108"/>
              <w:rPr>
                <w:rFonts w:eastAsia="Calibri"/>
                <w:sz w:val="22"/>
                <w:szCs w:val="22"/>
              </w:rPr>
            </w:pPr>
          </w:p>
        </w:tc>
      </w:tr>
      <w:tr w:rsidR="00EB400E" w:rsidRPr="004C02BE" w:rsidTr="00841843">
        <w:trPr>
          <w:trHeight w:val="357"/>
        </w:trPr>
        <w:tc>
          <w:tcPr>
            <w:tcW w:w="9495" w:type="dxa"/>
            <w:gridSpan w:val="6"/>
            <w:shd w:val="clear" w:color="auto" w:fill="auto"/>
            <w:hideMark/>
          </w:tcPr>
          <w:p w:rsidR="00EB400E" w:rsidRPr="00DE0AF6" w:rsidRDefault="00EB400E" w:rsidP="00841843">
            <w:pPr>
              <w:tabs>
                <w:tab w:val="left" w:pos="6804"/>
              </w:tabs>
              <w:ind w:left="-108"/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_____________________________________________________________________________________</w:t>
            </w:r>
          </w:p>
        </w:tc>
      </w:tr>
    </w:tbl>
    <w:p w:rsidR="00EB400E" w:rsidRPr="004C02BE" w:rsidRDefault="00EB400E" w:rsidP="00EB400E">
      <w:pPr>
        <w:rPr>
          <w:vanish/>
          <w:sz w:val="20"/>
          <w:szCs w:val="20"/>
        </w:rPr>
      </w:pPr>
    </w:p>
    <w:tbl>
      <w:tblPr>
        <w:tblW w:w="11052" w:type="dxa"/>
        <w:tblLayout w:type="fixed"/>
        <w:tblLook w:val="04A0" w:firstRow="1" w:lastRow="0" w:firstColumn="1" w:lastColumn="0" w:noHBand="0" w:noVBand="1"/>
      </w:tblPr>
      <w:tblGrid>
        <w:gridCol w:w="274"/>
        <w:gridCol w:w="4688"/>
        <w:gridCol w:w="425"/>
        <w:gridCol w:w="567"/>
        <w:gridCol w:w="562"/>
        <w:gridCol w:w="147"/>
        <w:gridCol w:w="278"/>
        <w:gridCol w:w="289"/>
        <w:gridCol w:w="278"/>
        <w:gridCol w:w="709"/>
        <w:gridCol w:w="567"/>
        <w:gridCol w:w="425"/>
        <w:gridCol w:w="137"/>
        <w:gridCol w:w="141"/>
        <w:gridCol w:w="11"/>
        <w:gridCol w:w="1554"/>
      </w:tblGrid>
      <w:tr w:rsidR="00EB400E" w:rsidRPr="004C02BE" w:rsidTr="00841843">
        <w:trPr>
          <w:gridAfter w:val="1"/>
          <w:wAfter w:w="1554" w:type="dxa"/>
          <w:trHeight w:val="456"/>
        </w:trPr>
        <w:tc>
          <w:tcPr>
            <w:tcW w:w="6516" w:type="dxa"/>
            <w:gridSpan w:val="5"/>
            <w:shd w:val="clear" w:color="auto" w:fill="D9D9D9"/>
            <w:hideMark/>
          </w:tcPr>
          <w:p w:rsidR="00EB400E" w:rsidRPr="004C02BE" w:rsidRDefault="00EB400E" w:rsidP="00841843">
            <w:pPr>
              <w:spacing w:line="256" w:lineRule="auto"/>
              <w:ind w:right="26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2. AR ATLIKOTE KARINĘ, PASIENIO IR / AR VIDAUS REIKALŲ TARNYBĄ? JEI TAIP:</w:t>
            </w:r>
          </w:p>
        </w:tc>
        <w:tc>
          <w:tcPr>
            <w:tcW w:w="425" w:type="dxa"/>
            <w:gridSpan w:val="2"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0933CC0" wp14:editId="2B8E36C4">
                      <wp:extent cx="217170" cy="204470"/>
                      <wp:effectExtent l="10795" t="5715" r="10160" b="8890"/>
                      <wp:docPr id="754" name="Rectangle 15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0145B3" id="Rectangle 152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+HTIg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H4/h0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9D7CCB5" wp14:editId="36D4F004">
                      <wp:extent cx="217170" cy="204470"/>
                      <wp:effectExtent l="11430" t="5715" r="9525" b="8890"/>
                      <wp:docPr id="753" name="Rectangle 15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9EC2B0" id="Rectangle 152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GW96vU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1"/>
          <w:wAfter w:w="1554" w:type="dxa"/>
          <w:trHeight w:val="71"/>
        </w:trPr>
        <w:tc>
          <w:tcPr>
            <w:tcW w:w="6516" w:type="dxa"/>
            <w:gridSpan w:val="5"/>
            <w:shd w:val="clear" w:color="auto" w:fill="auto"/>
          </w:tcPr>
          <w:p w:rsidR="00EB400E" w:rsidRPr="004C02BE" w:rsidRDefault="00EB400E" w:rsidP="00841843">
            <w:pPr>
              <w:spacing w:line="256" w:lineRule="auto"/>
              <w:ind w:right="26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:rsidR="00EB400E" w:rsidRPr="004C02BE" w:rsidRDefault="00EB400E" w:rsidP="00841843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14" w:type="dxa"/>
            <w:gridSpan w:val="4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EB400E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AR TARNYBOS METU BUVOTE AUKŠTŲJŲ IR (AR) SPECIALIŲJŲ VIDAUS REIKALŲ, SAUGUMO, KARO IR KITŲ MOKYKLŲ KURSANTU, KLAUSYTOJU?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208AAC0" wp14:editId="418B4916">
                      <wp:extent cx="217170" cy="204470"/>
                      <wp:effectExtent l="10795" t="13335" r="10160" b="10795"/>
                      <wp:docPr id="752" name="Stačiakampis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7E73FB" id="Stačiakampis 5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boW6MygCAABC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77FB9D2" wp14:editId="1A086530">
                      <wp:extent cx="217170" cy="204470"/>
                      <wp:effectExtent l="11430" t="13335" r="9525" b="10795"/>
                      <wp:docPr id="751" name="Stačiakampis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3E9C19" id="Stačiakampis 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C7IAxtJwIAAEI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14" w:type="dxa"/>
            <w:gridSpan w:val="4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12"/>
                <w:szCs w:val="12"/>
              </w:rPr>
            </w:pPr>
          </w:p>
        </w:tc>
      </w:tr>
      <w:tr w:rsidR="00EB400E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0"/>
                <w:szCs w:val="20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MOKYKLĄ IR LAIKOTARPĮ</w:t>
            </w:r>
          </w:p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__________________________________________________________________________________</w:t>
            </w:r>
          </w:p>
        </w:tc>
      </w:tr>
      <w:tr w:rsidR="00EB400E" w:rsidRPr="004C02BE" w:rsidTr="00841843">
        <w:trPr>
          <w:gridAfter w:val="1"/>
          <w:wAfter w:w="1554" w:type="dxa"/>
          <w:trHeight w:val="13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3. AR IKI 1994-12-31 SLAUGĖTE NAMUOSE? 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5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</w:p>
        </w:tc>
      </w:tr>
      <w:tr w:rsidR="00EB400E" w:rsidRPr="004C02BE" w:rsidTr="00841843">
        <w:trPr>
          <w:gridAfter w:val="4"/>
          <w:wAfter w:w="1843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MOTINA – VAIKĄ INVALIDĄ IKI 16 METŲ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F1EA93F" wp14:editId="664FA250">
                      <wp:extent cx="217170" cy="204470"/>
                      <wp:effectExtent l="10795" t="13335" r="10160" b="10795"/>
                      <wp:docPr id="750" name="Stačiakampis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56BB7B" id="Stačiakampis 3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vP3auJwIAAEI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812BB65" wp14:editId="21ABCD7D">
                      <wp:extent cx="217170" cy="204470"/>
                      <wp:effectExtent l="11430" t="13335" r="9525" b="10795"/>
                      <wp:docPr id="749" name="Rectangle 15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3DCCCA" id="Rectangle 151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cBV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FenAV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25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IR SLAUGYMO NAMUOSE LAIKOTARPĮ (-IUS) (NUO – IKI)</w:t>
            </w:r>
          </w:p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EB400E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3"/>
          <w:wAfter w:w="170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ŠEIMOS NARĮ I GRUPĖS INVALIDĄ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6F6E5F0" wp14:editId="58E0047F">
                      <wp:extent cx="217170" cy="204470"/>
                      <wp:effectExtent l="10795" t="12700" r="10160" b="11430"/>
                      <wp:docPr id="748" name="Rectangle 15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C3D61E" id="Rectangle 151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vHm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Gbx5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51973F3" wp14:editId="5C81F5C3">
                      <wp:extent cx="217170" cy="204470"/>
                      <wp:effectExtent l="11430" t="12700" r="9525" b="11430"/>
                      <wp:docPr id="747" name="Stačiakampis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BD23074" id="Stačiakampis 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EJQVgygCAABC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62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1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SLAUGYTO ASMENS VARDĄ, PAVARDĘ, GIMIMO DATĄ, IR SLAUGYMO NAMUOSE LAIKOTARPĮ (-IUS) (NUO – IKI)</w:t>
            </w:r>
          </w:p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EB400E" w:rsidRPr="004C02BE" w:rsidTr="00841843">
        <w:trPr>
          <w:gridAfter w:val="1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9224" w:type="dxa"/>
            <w:gridSpan w:val="14"/>
            <w:shd w:val="clear" w:color="auto" w:fill="FFFFFF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4. AR BUVOTE: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79"/>
        </w:trPr>
        <w:tc>
          <w:tcPr>
            <w:tcW w:w="6516" w:type="dxa"/>
            <w:gridSpan w:val="5"/>
            <w:shd w:val="clear" w:color="auto" w:fill="auto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  <w:tc>
          <w:tcPr>
            <w:tcW w:w="703" w:type="dxa"/>
            <w:gridSpan w:val="3"/>
            <w:shd w:val="clear" w:color="auto" w:fill="auto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363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ind w:right="-279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POLITINIS KALINYS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0BE146F" wp14:editId="17228A98">
                      <wp:extent cx="217170" cy="204470"/>
                      <wp:effectExtent l="10795" t="9525" r="10160" b="5080"/>
                      <wp:docPr id="746" name="Rectangle 15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320FD1" id="Rectangle 151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ueqIwIAAEA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wC56o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32B9967" wp14:editId="5AA8BB87">
                      <wp:extent cx="217170" cy="204470"/>
                      <wp:effectExtent l="11430" t="9525" r="9525" b="5080"/>
                      <wp:docPr id="745" name="Rectangle 15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879DC8" id="Rectangle 151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R1qIgIAAEA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G8Eda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2"/>
          <w:wAfter w:w="1565" w:type="dxa"/>
          <w:trHeight w:val="65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TREMTINYS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2F0798" wp14:editId="25431069">
                      <wp:extent cx="217170" cy="204470"/>
                      <wp:effectExtent l="10795" t="10795" r="10160" b="13335"/>
                      <wp:docPr id="744" name="Rectangle 15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5F32DB" id="Rectangle 151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/hTIg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Zmf4U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8D95CD8" wp14:editId="65CB95FF">
                      <wp:extent cx="217170" cy="204470"/>
                      <wp:effectExtent l="11430" t="10795" r="9525" b="13335"/>
                      <wp:docPr id="743" name="Rectangle 15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7909E5" id="Rectangle 151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fN1Ig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HFXzd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2"/>
          <w:wAfter w:w="1565" w:type="dxa"/>
          <w:trHeight w:val="65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ind w:right="-279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REZISTENTAS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E463512" wp14:editId="766EE0C8">
                      <wp:extent cx="217170" cy="204470"/>
                      <wp:effectExtent l="10795" t="13335" r="10160" b="10795"/>
                      <wp:docPr id="742" name="Rectangle 15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B5C810" id="Rectangle 151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J53wJ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B2526B" wp14:editId="52108CCA">
                      <wp:extent cx="217170" cy="204470"/>
                      <wp:effectExtent l="11430" t="13335" r="9525" b="10795"/>
                      <wp:docPr id="741" name="Rectangle 15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5ECEFF" id="Rectangle 151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N4khsk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2"/>
          <w:wAfter w:w="1565" w:type="dxa"/>
          <w:trHeight w:val="52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IŠVEŽTAS PRIVERSTINIAMS DARBAMS UŽ BUVUSIOS SSRS RIBŲ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FF60AE1" wp14:editId="7D0C5059">
                      <wp:extent cx="217170" cy="204470"/>
                      <wp:effectExtent l="10795" t="6985" r="10160" b="7620"/>
                      <wp:docPr id="740" name="Stačiakampis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51B6B8" id="Stačiakampis 7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C7354C6" wp14:editId="4F88263E">
                      <wp:extent cx="217170" cy="204470"/>
                      <wp:effectExtent l="11430" t="6985" r="9525" b="7620"/>
                      <wp:docPr id="739" name="Stačiakampis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01E0E5" id="Stačiakampis 7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2"/>
          <w:wAfter w:w="1565" w:type="dxa"/>
          <w:trHeight w:val="48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6"/>
                <w:szCs w:val="6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6"/>
                <w:szCs w:val="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9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  <w:tc>
          <w:tcPr>
            <w:tcW w:w="567" w:type="dxa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6"/>
                <w:szCs w:val="6"/>
              </w:rPr>
            </w:pPr>
          </w:p>
        </w:tc>
      </w:tr>
      <w:tr w:rsidR="00EB400E" w:rsidRPr="004C02BE" w:rsidTr="00841843">
        <w:trPr>
          <w:gridAfter w:val="2"/>
          <w:wAfter w:w="1565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GETE, KONCENTRACIJOS AR KITOKIO TIPO PRIEVARTINĖSE STOVYKLOSE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52FEB18" wp14:editId="0A5AD801">
                      <wp:extent cx="217170" cy="204470"/>
                      <wp:effectExtent l="10795" t="12700" r="10160" b="11430"/>
                      <wp:docPr id="738" name="Stačiakampis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C96EB6" id="Stačiakampis 8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BL44fHJwIAAEI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A1D617F" wp14:editId="34323BC0">
                      <wp:extent cx="217170" cy="204470"/>
                      <wp:effectExtent l="11430" t="12700" r="9525" b="11430"/>
                      <wp:docPr id="737" name="Rectangle 15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B24ADC" id="Rectangle 150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DJI55m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3" w:type="dxa"/>
            <w:gridSpan w:val="3"/>
            <w:vAlign w:val="center"/>
            <w:hideMark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EB400E" w:rsidRPr="004C02BE" w:rsidTr="00841843">
        <w:trPr>
          <w:gridAfter w:val="1"/>
          <w:wAfter w:w="1554" w:type="dxa"/>
          <w:trHeight w:val="258"/>
        </w:trPr>
        <w:tc>
          <w:tcPr>
            <w:tcW w:w="274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ind w:right="-279"/>
              <w:rPr>
                <w:sz w:val="8"/>
                <w:szCs w:val="8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:rsidR="00EB400E" w:rsidRPr="004C02BE" w:rsidRDefault="00EB400E" w:rsidP="00841843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567" w:type="dxa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EB400E" w:rsidRPr="004C02BE" w:rsidRDefault="00EB400E" w:rsidP="00841843">
            <w:pPr>
              <w:tabs>
                <w:tab w:val="left" w:pos="6804"/>
              </w:tabs>
              <w:spacing w:line="256" w:lineRule="auto"/>
              <w:ind w:left="-108"/>
              <w:rPr>
                <w:sz w:val="8"/>
                <w:szCs w:val="8"/>
              </w:rPr>
            </w:pPr>
          </w:p>
        </w:tc>
      </w:tr>
    </w:tbl>
    <w:p w:rsidR="00EB400E" w:rsidRPr="004C02BE" w:rsidRDefault="00EB400E" w:rsidP="00EB400E">
      <w:pPr>
        <w:jc w:val="both"/>
      </w:pPr>
    </w:p>
    <w:p w:rsidR="00EB400E" w:rsidRPr="004C02BE" w:rsidRDefault="00EB400E" w:rsidP="00EB400E">
      <w:pPr>
        <w:spacing w:after="160" w:line="256" w:lineRule="auto"/>
        <w:jc w:val="both"/>
      </w:pPr>
      <w:r w:rsidRPr="004C02BE">
        <w:br w:type="page"/>
      </w:r>
      <w:r w:rsidRPr="004C02BE">
        <w:lastRenderedPageBreak/>
        <w:t>Prašau padėti gauti dokumentus, patvirtinančius mano darbą (pildoma, jei pageidaujama, kad trūkstamus dokumentus padėtų surinkti Valstybinio socialinio draudimo fondo valdybos teritorinio skyriaus darbuotojai):</w:t>
      </w:r>
    </w:p>
    <w:p w:rsidR="00EB400E" w:rsidRPr="004C02BE" w:rsidRDefault="00EB400E" w:rsidP="00EB400E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4862"/>
        <w:gridCol w:w="1977"/>
      </w:tblGrid>
      <w:tr w:rsidR="00EB400E" w:rsidRPr="004C02BE" w:rsidTr="00841843">
        <w:trPr>
          <w:trHeight w:val="415"/>
        </w:trPr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 LAIKOTARPIS NUO ... IKI ...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DARBOVIETĖS PAVADINIMAS, ADRESAS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PAREIGOS</w:t>
            </w:r>
          </w:p>
        </w:tc>
      </w:tr>
      <w:tr w:rsidR="00EB400E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EB400E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EB400E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EB400E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EB400E" w:rsidRPr="004C02BE" w:rsidTr="00841843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400E" w:rsidRPr="00DE0AF6" w:rsidRDefault="00EB400E" w:rsidP="00841843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</w:tbl>
    <w:p w:rsidR="00EB400E" w:rsidRPr="004C02BE" w:rsidRDefault="00EB400E" w:rsidP="00EB400E">
      <w:pPr>
        <w:jc w:val="both"/>
      </w:pPr>
    </w:p>
    <w:p w:rsidR="00EB400E" w:rsidRPr="004C02BE" w:rsidRDefault="00EB400E" w:rsidP="00EB400E">
      <w:pPr>
        <w:tabs>
          <w:tab w:val="left" w:pos="5220"/>
        </w:tabs>
        <w:ind w:left="-180" w:right="-1054" w:hanging="540"/>
        <w:jc w:val="center"/>
        <w:rPr>
          <w:b/>
          <w:sz w:val="28"/>
          <w:szCs w:val="28"/>
        </w:rPr>
      </w:pPr>
    </w:p>
    <w:p w:rsidR="00EB400E" w:rsidRPr="004C02BE" w:rsidRDefault="00EB400E" w:rsidP="00EB400E">
      <w:r w:rsidRPr="004C02BE">
        <w:rPr>
          <w:b/>
          <w:bCs/>
        </w:rPr>
        <w:t xml:space="preserve">TVIRTINU, </w:t>
      </w:r>
      <w:r w:rsidRPr="004C02BE">
        <w:t>kad pateikti duomenys yra teisingi.</w:t>
      </w:r>
    </w:p>
    <w:p w:rsidR="00EB400E" w:rsidRPr="004C02BE" w:rsidRDefault="00EB400E" w:rsidP="00EB400E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EB400E" w:rsidRPr="004C02BE" w:rsidRDefault="00EB400E" w:rsidP="00EB400E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920"/>
      </w:tblGrid>
      <w:tr w:rsidR="00EB400E" w:rsidRPr="004C02BE" w:rsidTr="00841843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00E" w:rsidRPr="004C02BE" w:rsidRDefault="00EB400E" w:rsidP="00841843">
            <w:pPr>
              <w:spacing w:line="256" w:lineRule="auto"/>
              <w:ind w:left="142"/>
              <w:rPr>
                <w:color w:val="000000"/>
              </w:rPr>
            </w:pP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B400E" w:rsidRPr="004C02BE" w:rsidRDefault="00EB400E" w:rsidP="00841843">
            <w:pPr>
              <w:spacing w:line="256" w:lineRule="auto"/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EB400E" w:rsidRPr="004C02BE" w:rsidRDefault="00EB400E" w:rsidP="00EB400E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EB400E" w:rsidRPr="004C02BE" w:rsidRDefault="00EB400E" w:rsidP="00EB400E">
      <w:pPr>
        <w:rPr>
          <w:color w:val="000000"/>
        </w:rPr>
      </w:pPr>
    </w:p>
    <w:p w:rsidR="00EB400E" w:rsidRPr="004C02BE" w:rsidRDefault="00EB400E" w:rsidP="00EB400E">
      <w:r w:rsidRPr="004C02BE">
        <w:t>Prašymą pateikė (pildoma, jei prašymą pateikė kitas asmuo):</w:t>
      </w:r>
    </w:p>
    <w:p w:rsidR="00EB400E" w:rsidRPr="004C02BE" w:rsidRDefault="00EB400E" w:rsidP="00EB400E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340"/>
        <w:gridCol w:w="1599"/>
        <w:gridCol w:w="591"/>
        <w:gridCol w:w="3383"/>
      </w:tblGrid>
      <w:tr w:rsidR="00EB400E" w:rsidRPr="004C02BE" w:rsidTr="00841843">
        <w:trPr>
          <w:trHeight w:val="508"/>
        </w:trPr>
        <w:tc>
          <w:tcPr>
            <w:tcW w:w="592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062AFCD6" wp14:editId="3A32472E">
                      <wp:extent cx="217170" cy="204470"/>
                      <wp:effectExtent l="13335" t="13970" r="7620" b="10160"/>
                      <wp:docPr id="736" name="Rectangle 1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3810AE" id="Rectangle 150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BckREa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EB400E" w:rsidRPr="00DE0AF6" w:rsidRDefault="00EB400E" w:rsidP="00841843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rPr>
                <w:rFonts w:eastAsia="Calibri"/>
                <w:sz w:val="22"/>
                <w:szCs w:val="2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35E17459" wp14:editId="25393C7F">
                      <wp:extent cx="217170" cy="204470"/>
                      <wp:effectExtent l="13970" t="13970" r="6985" b="10160"/>
                      <wp:docPr id="735" name="Rectangle 15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C0DAB6" id="Rectangle 150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uvaIg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C1Lr2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  <w:hideMark/>
          </w:tcPr>
          <w:p w:rsidR="00EB400E" w:rsidRPr="00DE0AF6" w:rsidRDefault="00EB400E" w:rsidP="00841843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 (-a) / rūpintojas (-a). </w:t>
            </w:r>
          </w:p>
        </w:tc>
      </w:tr>
    </w:tbl>
    <w:p w:rsidR="00EB400E" w:rsidRPr="004C02BE" w:rsidRDefault="00EB400E" w:rsidP="00EB400E">
      <w:pPr>
        <w:tabs>
          <w:tab w:val="left" w:pos="5220"/>
        </w:tabs>
        <w:ind w:left="-180" w:right="-1054" w:hanging="540"/>
        <w:jc w:val="center"/>
        <w:rPr>
          <w:sz w:val="22"/>
          <w:szCs w:val="22"/>
        </w:rPr>
      </w:pPr>
    </w:p>
    <w:p w:rsidR="00EB400E" w:rsidRPr="004C02BE" w:rsidRDefault="00EB400E" w:rsidP="00EB400E">
      <w:pPr>
        <w:ind w:left="5529"/>
        <w:rPr>
          <w:b/>
          <w:bCs/>
        </w:rPr>
      </w:pPr>
    </w:p>
    <w:p w:rsidR="000C7177" w:rsidRDefault="000C7177">
      <w:bookmarkStart w:id="0" w:name="_GoBack"/>
      <w:bookmarkEnd w:id="0"/>
    </w:p>
    <w:sectPr w:rsidR="000C71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00E" w:rsidRDefault="00EB400E" w:rsidP="00EB400E">
      <w:r>
        <w:separator/>
      </w:r>
    </w:p>
  </w:endnote>
  <w:endnote w:type="continuationSeparator" w:id="0">
    <w:p w:rsidR="00EB400E" w:rsidRDefault="00EB400E" w:rsidP="00EB4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00E" w:rsidRDefault="00EB400E" w:rsidP="00EB400E">
      <w:r>
        <w:separator/>
      </w:r>
    </w:p>
  </w:footnote>
  <w:footnote w:type="continuationSeparator" w:id="0">
    <w:p w:rsidR="00EB400E" w:rsidRDefault="00EB400E" w:rsidP="00EB400E">
      <w:r>
        <w:continuationSeparator/>
      </w:r>
    </w:p>
  </w:footnote>
  <w:footnote w:id="1">
    <w:p w:rsidR="00EB400E" w:rsidRPr="007A0A7D" w:rsidRDefault="00EB400E" w:rsidP="00EB400E">
      <w:pPr>
        <w:pStyle w:val="Puslapioinaostekstas"/>
        <w:rPr>
          <w:sz w:val="16"/>
          <w:szCs w:val="16"/>
          <w:lang w:val="lt-LT"/>
        </w:rPr>
      </w:pPr>
      <w:r w:rsidRPr="0061131D">
        <w:rPr>
          <w:rStyle w:val="Puslapioinaosnuoroda"/>
          <w:lang w:val="lt-LT"/>
        </w:rPr>
        <w:t>1</w:t>
      </w:r>
      <w:r w:rsidRPr="0061131D">
        <w:rPr>
          <w:sz w:val="16"/>
          <w:szCs w:val="16"/>
          <w:lang w:val="lt-LT"/>
        </w:rPr>
        <w:t xml:space="preserve"> </w:t>
      </w:r>
      <w:r w:rsidRPr="007A0A7D">
        <w:rPr>
          <w:sz w:val="16"/>
          <w:szCs w:val="16"/>
          <w:lang w:val="lt-LT"/>
        </w:rPr>
        <w:t>Pildo asmenys, persikėlę gyventi į užsienio valstybes, išskyrus Europos sąjungos valstybes nares, Europos ekonominės erdvės valstybes, Šveicarijos Konfederaciją, Jungtinę Karalystę, Baltarusiją, Moldovą, Kanadą, Rusiją ir Ukrainą.</w:t>
      </w:r>
    </w:p>
  </w:footnote>
  <w:footnote w:id="2">
    <w:p w:rsidR="00EB400E" w:rsidRPr="00B32B3B" w:rsidRDefault="00EB400E" w:rsidP="00EB400E">
      <w:pPr>
        <w:pStyle w:val="Puslapioinaostekstas"/>
        <w:rPr>
          <w:sz w:val="16"/>
          <w:szCs w:val="16"/>
          <w:lang w:val="lt-LT"/>
        </w:rPr>
      </w:pPr>
      <w:r w:rsidRPr="0061131D">
        <w:rPr>
          <w:rStyle w:val="Puslapioinaosnuoroda"/>
          <w:lang w:val="lt-LT"/>
        </w:rPr>
        <w:t>2</w:t>
      </w:r>
      <w:r w:rsidRPr="00F767E8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Jeigu pasirinkote pensiją pervesti į asmeninę sąskaitą  užsienio valstybėje, privalomi užpildyti laukai.</w:t>
      </w:r>
    </w:p>
  </w:footnote>
  <w:footnote w:id="3">
    <w:p w:rsidR="00EB400E" w:rsidRPr="00B32B3B" w:rsidRDefault="00EB400E" w:rsidP="00EB400E">
      <w:pPr>
        <w:jc w:val="both"/>
        <w:rPr>
          <w:sz w:val="16"/>
          <w:szCs w:val="16"/>
        </w:rPr>
      </w:pPr>
      <w:r w:rsidRPr="0061131D">
        <w:rPr>
          <w:rStyle w:val="Puslapioinaosnuoroda"/>
          <w:sz w:val="20"/>
          <w:szCs w:val="20"/>
        </w:rPr>
        <w:t>3</w:t>
      </w:r>
      <w:r w:rsidRPr="00B32B3B">
        <w:rPr>
          <w:sz w:val="16"/>
          <w:szCs w:val="16"/>
        </w:rPr>
        <w:t xml:space="preserve"> </w:t>
      </w:r>
      <w:r w:rsidRPr="00B32B3B">
        <w:rPr>
          <w:sz w:val="16"/>
          <w:szCs w:val="16"/>
        </w:rPr>
        <w:t xml:space="preserve">Pildoma tik tuo atveju, kai pasirenkate pensiją gauti į sąskaitą, kuri yra valstybėje, nepriklausančioje elektroninių mokėjimų eurais erdvei (SEPA). SEPA apima visas Europos Sąjungos valstybes nares, taip pat Norvegiją, Islandiją, Lichtenšteiną, Šveicarijos Konfederaciją, Jungtinę Karalystę, San Mariną, </w:t>
      </w:r>
      <w:r>
        <w:rPr>
          <w:sz w:val="16"/>
          <w:szCs w:val="16"/>
        </w:rPr>
        <w:t>Monaką, Andorą ir Vatikaną</w:t>
      </w:r>
      <w:r w:rsidRPr="00B32B3B">
        <w:rPr>
          <w:sz w:val="16"/>
          <w:szCs w:val="16"/>
        </w:rPr>
        <w:t>.</w:t>
      </w:r>
    </w:p>
  </w:footnote>
  <w:footnote w:id="4">
    <w:p w:rsidR="00EB400E" w:rsidRPr="00CC0368" w:rsidRDefault="00EB400E" w:rsidP="00EB400E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asmens E. siuntų pristatymo dėžutę.  </w:t>
      </w:r>
      <w:r w:rsidRPr="00CC0368">
        <w:rPr>
          <w:sz w:val="18"/>
          <w:szCs w:val="18"/>
          <w:lang w:val="lt-L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311D8"/>
    <w:multiLevelType w:val="hybridMultilevel"/>
    <w:tmpl w:val="0332DA40"/>
    <w:lvl w:ilvl="0" w:tplc="1966E71A">
      <w:start w:val="4"/>
      <w:numFmt w:val="bullet"/>
      <w:lvlText w:val="-"/>
      <w:lvlJc w:val="left"/>
      <w:pPr>
        <w:ind w:left="661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38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0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2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4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26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98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0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2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00E"/>
    <w:rsid w:val="000C7177"/>
    <w:rsid w:val="005225FE"/>
    <w:rsid w:val="00C03B6F"/>
    <w:rsid w:val="00EB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8CFA1-D865-4195-AE52-21F2D298B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B40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EB400E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EB400E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EB400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5100</Words>
  <Characters>2907</Characters>
  <Application>Microsoft Office Word</Application>
  <DocSecurity>0</DocSecurity>
  <Lines>24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1</cp:revision>
  <dcterms:created xsi:type="dcterms:W3CDTF">2023-12-28T08:36:00Z</dcterms:created>
  <dcterms:modified xsi:type="dcterms:W3CDTF">2023-12-28T08:36:00Z</dcterms:modified>
</cp:coreProperties>
</file>