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3"/>
        <w:gridCol w:w="299"/>
        <w:gridCol w:w="299"/>
        <w:gridCol w:w="301"/>
        <w:gridCol w:w="301"/>
        <w:gridCol w:w="246"/>
        <w:gridCol w:w="56"/>
        <w:gridCol w:w="286"/>
        <w:gridCol w:w="16"/>
        <w:gridCol w:w="302"/>
        <w:gridCol w:w="24"/>
        <w:gridCol w:w="277"/>
        <w:gridCol w:w="57"/>
        <w:gridCol w:w="245"/>
        <w:gridCol w:w="89"/>
        <w:gridCol w:w="211"/>
        <w:gridCol w:w="123"/>
        <w:gridCol w:w="178"/>
        <w:gridCol w:w="157"/>
        <w:gridCol w:w="144"/>
        <w:gridCol w:w="190"/>
        <w:gridCol w:w="148"/>
        <w:gridCol w:w="187"/>
        <w:gridCol w:w="114"/>
        <w:gridCol w:w="302"/>
        <w:gridCol w:w="263"/>
        <w:gridCol w:w="38"/>
        <w:gridCol w:w="300"/>
        <w:gridCol w:w="301"/>
        <w:gridCol w:w="300"/>
        <w:gridCol w:w="300"/>
        <w:gridCol w:w="301"/>
        <w:gridCol w:w="300"/>
        <w:gridCol w:w="301"/>
        <w:gridCol w:w="237"/>
        <w:gridCol w:w="63"/>
        <w:gridCol w:w="273"/>
        <w:gridCol w:w="28"/>
        <w:gridCol w:w="307"/>
        <w:gridCol w:w="10"/>
        <w:gridCol w:w="229"/>
      </w:tblGrid>
      <w:tr w:rsidR="00E87876" w:rsidRPr="00855A44" w:rsidTr="00CA370F">
        <w:trPr>
          <w:trHeight w:val="243"/>
        </w:trPr>
        <w:tc>
          <w:tcPr>
            <w:tcW w:w="33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Vardas 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</w:tr>
      <w:tr w:rsidR="00E87876" w:rsidRPr="00855A44" w:rsidTr="00CA370F">
        <w:trPr>
          <w:trHeight w:val="258"/>
        </w:trPr>
        <w:tc>
          <w:tcPr>
            <w:tcW w:w="33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Pavardė 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</w:tr>
      <w:tr w:rsidR="005035CC" w:rsidRPr="00855A44" w:rsidTr="00CA370F">
        <w:trPr>
          <w:trHeight w:val="243"/>
        </w:trPr>
        <w:tc>
          <w:tcPr>
            <w:tcW w:w="459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</w:tr>
      <w:tr w:rsidR="005035CC" w:rsidRPr="00855A44" w:rsidTr="00CA370F">
        <w:trPr>
          <w:trHeight w:val="258"/>
        </w:trPr>
        <w:tc>
          <w:tcPr>
            <w:tcW w:w="459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Jei nesuteiktas asmens kodas - gimimo data</w:t>
            </w: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035CC" w:rsidRPr="00855A44" w:rsidRDefault="005035CC" w:rsidP="005035CC">
            <w:pPr>
              <w:rPr>
                <w:sz w:val="22"/>
                <w:szCs w:val="22"/>
              </w:rPr>
            </w:pPr>
          </w:p>
        </w:tc>
      </w:tr>
      <w:tr w:rsidR="00E87876" w:rsidRPr="00855A44" w:rsidTr="00CA370F">
        <w:trPr>
          <w:trHeight w:val="243"/>
        </w:trPr>
        <w:tc>
          <w:tcPr>
            <w:tcW w:w="549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Telefono Nr.</w:t>
            </w: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+</w:t>
            </w: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</w:tr>
      <w:tr w:rsidR="00755620" w:rsidRPr="00855A44" w:rsidTr="00CA370F">
        <w:trPr>
          <w:trHeight w:val="258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</w:tr>
      <w:tr w:rsidR="00E87876" w:rsidRPr="00855A44" w:rsidTr="00CA370F">
        <w:trPr>
          <w:gridAfter w:val="1"/>
          <w:wAfter w:w="229" w:type="dxa"/>
          <w:trHeight w:val="760"/>
        </w:trPr>
        <w:tc>
          <w:tcPr>
            <w:tcW w:w="9757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E0A" w:rsidRPr="00855A44" w:rsidRDefault="00B56E0A" w:rsidP="00B56E0A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Gyvenamosios vietos adresas </w:t>
            </w:r>
          </w:p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  <w:p w:rsidR="00E87876" w:rsidRPr="00855A44" w:rsidRDefault="00E87876" w:rsidP="00E87876">
            <w:pPr>
              <w:rPr>
                <w:sz w:val="22"/>
                <w:szCs w:val="22"/>
              </w:rPr>
            </w:pPr>
          </w:p>
        </w:tc>
      </w:tr>
      <w:tr w:rsidR="00E87876" w:rsidRPr="00F93D0C" w:rsidTr="00CA370F">
        <w:tblPrEx>
          <w:tblLook w:val="0000" w:firstRow="0" w:lastRow="0" w:firstColumn="0" w:lastColumn="0" w:noHBand="0" w:noVBand="0"/>
        </w:tblPrEx>
        <w:trPr>
          <w:gridAfter w:val="4"/>
          <w:wAfter w:w="574" w:type="dxa"/>
          <w:trHeight w:val="1321"/>
        </w:trPr>
        <w:tc>
          <w:tcPr>
            <w:tcW w:w="9412" w:type="dxa"/>
            <w:gridSpan w:val="37"/>
            <w:tcBorders>
              <w:top w:val="nil"/>
              <w:left w:val="nil"/>
              <w:bottom w:val="nil"/>
              <w:right w:val="nil"/>
            </w:tcBorders>
          </w:tcPr>
          <w:p w:rsidR="0024018B" w:rsidRPr="00F93D0C" w:rsidRDefault="0024018B" w:rsidP="00625B2E">
            <w:pPr>
              <w:pStyle w:val="Antrat1"/>
            </w:pPr>
          </w:p>
          <w:p w:rsidR="00CA370F" w:rsidRPr="00F93D0C" w:rsidRDefault="00CA370F" w:rsidP="00CA370F"/>
          <w:p w:rsidR="00625B2E" w:rsidRPr="00F93D0C" w:rsidRDefault="00625B2E" w:rsidP="00625B2E">
            <w:pPr>
              <w:pStyle w:val="Antrat1"/>
            </w:pPr>
            <w:r w:rsidRPr="00F93D0C">
              <w:t>PRAŠYMAS</w:t>
            </w:r>
          </w:p>
          <w:p w:rsidR="00625B2E" w:rsidRPr="00F93D0C" w:rsidRDefault="00625B2E" w:rsidP="00625B2E">
            <w:pPr>
              <w:jc w:val="center"/>
            </w:pPr>
            <w:r w:rsidRPr="00F93D0C">
              <w:rPr>
                <w:b/>
                <w:bCs/>
              </w:rPr>
              <w:t xml:space="preserve">DĖL PAŽYMOS APIE </w:t>
            </w:r>
            <w:r w:rsidR="00760E0F" w:rsidRPr="00F93D0C">
              <w:rPr>
                <w:b/>
                <w:bCs/>
              </w:rPr>
              <w:t>BANKRUTUOJANČIAM</w:t>
            </w:r>
            <w:r w:rsidRPr="00F93D0C">
              <w:rPr>
                <w:b/>
                <w:bCs/>
              </w:rPr>
              <w:t xml:space="preserve"> ASMENIUI NEIŠMOKĖTAS IŠMOKAS</w:t>
            </w:r>
            <w:r w:rsidR="00F76930" w:rsidRPr="00F93D0C">
              <w:rPr>
                <w:b/>
                <w:bCs/>
              </w:rPr>
              <w:t xml:space="preserve"> / LĖŠAS</w:t>
            </w:r>
            <w:r w:rsidRPr="00F93D0C">
              <w:rPr>
                <w:b/>
                <w:bCs/>
              </w:rPr>
              <w:t xml:space="preserve"> IR (AR) JO ĮSISKOLINIMĄ </w:t>
            </w:r>
          </w:p>
          <w:p w:rsidR="00E87876" w:rsidRPr="00F93D0C" w:rsidRDefault="00E87876" w:rsidP="00E87876"/>
        </w:tc>
      </w:tr>
      <w:tr w:rsidR="00CA370F" w:rsidRPr="00F93D0C" w:rsidTr="00CA370F">
        <w:tblPrEx>
          <w:tblLook w:val="0000" w:firstRow="0" w:lastRow="0" w:firstColumn="0" w:lastColumn="0" w:noHBand="0" w:noVBand="0"/>
        </w:tblPrEx>
        <w:trPr>
          <w:gridAfter w:val="6"/>
          <w:wAfter w:w="910" w:type="dxa"/>
          <w:trHeight w:val="243"/>
        </w:trPr>
        <w:tc>
          <w:tcPr>
            <w:tcW w:w="3329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370F" w:rsidRPr="00F93D0C" w:rsidRDefault="00CA370F" w:rsidP="00CA370F">
            <w:pPr>
              <w:rPr>
                <w:iCs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>
            <w:pPr>
              <w:rPr>
                <w:iCs/>
              </w:rPr>
            </w:pPr>
            <w:r w:rsidRPr="00F93D0C">
              <w:rPr>
                <w:iCs/>
              </w:rPr>
              <w:t>2</w:t>
            </w: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>
            <w:pPr>
              <w:rPr>
                <w:iCs/>
              </w:rPr>
            </w:pPr>
            <w:r w:rsidRPr="00F93D0C">
              <w:rPr>
                <w:iCs/>
              </w:rPr>
              <w:t>0</w:t>
            </w: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/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>
            <w:r w:rsidRPr="00F93D0C">
              <w:t>-</w:t>
            </w: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>
            <w:r w:rsidRPr="00F93D0C">
              <w:t>-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/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/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0F" w:rsidRPr="00F93D0C" w:rsidRDefault="00CA370F" w:rsidP="00CA370F">
            <w:pPr>
              <w:rPr>
                <w:iCs/>
              </w:rPr>
            </w:pPr>
          </w:p>
        </w:tc>
        <w:tc>
          <w:tcPr>
            <w:tcW w:w="3057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370F" w:rsidRPr="00F93D0C" w:rsidRDefault="00CA370F" w:rsidP="00CA370F">
            <w:pPr>
              <w:rPr>
                <w:iCs/>
              </w:rPr>
            </w:pPr>
          </w:p>
        </w:tc>
      </w:tr>
      <w:tr w:rsidR="00CA370F" w:rsidRPr="00F93D0C" w:rsidTr="00CA370F">
        <w:tblPrEx>
          <w:tblLook w:val="0000" w:firstRow="0" w:lastRow="0" w:firstColumn="0" w:lastColumn="0" w:noHBand="0" w:noVBand="0"/>
        </w:tblPrEx>
        <w:trPr>
          <w:gridAfter w:val="2"/>
          <w:wAfter w:w="239" w:type="dxa"/>
          <w:trHeight w:val="483"/>
        </w:trPr>
        <w:tc>
          <w:tcPr>
            <w:tcW w:w="332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A370F" w:rsidRPr="00F93D0C" w:rsidRDefault="00CA370F" w:rsidP="00CA370F">
            <w:pPr>
              <w:rPr>
                <w:iCs/>
              </w:rPr>
            </w:pPr>
          </w:p>
        </w:tc>
        <w:tc>
          <w:tcPr>
            <w:tcW w:w="336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CA370F" w:rsidRPr="00F93D0C" w:rsidRDefault="00CA370F" w:rsidP="00CA370F">
            <w:pPr>
              <w:rPr>
                <w:iCs/>
              </w:rPr>
            </w:pPr>
          </w:p>
        </w:tc>
        <w:tc>
          <w:tcPr>
            <w:tcW w:w="304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CA370F" w:rsidRPr="00F93D0C" w:rsidRDefault="00CA370F" w:rsidP="00CA370F">
            <w:pPr>
              <w:rPr>
                <w:iCs/>
              </w:rPr>
            </w:pPr>
          </w:p>
        </w:tc>
      </w:tr>
    </w:tbl>
    <w:p w:rsidR="00E87876" w:rsidRPr="00F93D0C" w:rsidRDefault="00E87876" w:rsidP="00855A44">
      <w:pPr>
        <w:keepNext/>
        <w:tabs>
          <w:tab w:val="left" w:pos="684"/>
        </w:tabs>
        <w:jc w:val="both"/>
        <w:outlineLvl w:val="2"/>
        <w:rPr>
          <w:bCs/>
        </w:rPr>
      </w:pPr>
      <w:r w:rsidRPr="00F93D0C">
        <w:rPr>
          <w:bCs/>
        </w:rPr>
        <w:t xml:space="preserve">PRAŠAU </w:t>
      </w:r>
      <w:r w:rsidR="00625B2E" w:rsidRPr="00F93D0C">
        <w:rPr>
          <w:bCs/>
        </w:rPr>
        <w:t xml:space="preserve">išduoti pažymą apie </w:t>
      </w:r>
      <w:r w:rsidR="00C75823" w:rsidRPr="00F93D0C">
        <w:rPr>
          <w:bCs/>
        </w:rPr>
        <w:t>neišmokėtas išmokas ir (ar) įsiskolinimą</w:t>
      </w:r>
      <w:r w:rsidR="00760E0F" w:rsidRPr="00F93D0C">
        <w:rPr>
          <w:bCs/>
        </w:rPr>
        <w:t xml:space="preserve"> Valstybinio socialinio draudimo fondo biudžetui</w:t>
      </w:r>
      <w:r w:rsidR="00D43D94" w:rsidRPr="00F93D0C">
        <w:rPr>
          <w:bCs/>
        </w:rPr>
        <w:t>.</w:t>
      </w:r>
    </w:p>
    <w:p w:rsidR="00760E0F" w:rsidRPr="00F93D0C" w:rsidRDefault="00760E0F" w:rsidP="00855A44">
      <w:pPr>
        <w:keepNext/>
        <w:tabs>
          <w:tab w:val="left" w:pos="684"/>
        </w:tabs>
        <w:jc w:val="both"/>
        <w:outlineLvl w:val="2"/>
      </w:pPr>
    </w:p>
    <w:p w:rsidR="00855A44" w:rsidRPr="00F93D0C" w:rsidRDefault="00855A44" w:rsidP="00855A44">
      <w:pPr>
        <w:rPr>
          <w:bCs/>
          <w:vertAlign w:val="superscript"/>
        </w:rPr>
      </w:pPr>
      <w:r w:rsidRPr="00F93D0C">
        <w:t xml:space="preserve">                                                                                                                          </w:t>
      </w:r>
      <w:r w:rsidR="00A72DD6" w:rsidRPr="00F93D0C">
        <w:rPr>
          <w:noProof/>
          <w:lang w:eastAsia="lt-LT"/>
        </w:rPr>
        <w:drawing>
          <wp:inline distT="0" distB="0" distL="0" distR="0">
            <wp:extent cx="161925" cy="142875"/>
            <wp:effectExtent l="0" t="0" r="0" b="0"/>
            <wp:docPr id="1" name="Paveikslėlis 1" descr="kryziuk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kryziuk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0C">
        <w:t xml:space="preserve"> </w:t>
      </w:r>
      <w:r w:rsidRPr="00F93D0C">
        <w:rPr>
          <w:bCs/>
          <w:vertAlign w:val="superscript"/>
        </w:rPr>
        <w:t>Žymėjimo pavyzdys</w:t>
      </w:r>
    </w:p>
    <w:p w:rsidR="00855A44" w:rsidRPr="00F93D0C" w:rsidRDefault="00855A44" w:rsidP="00855A44">
      <w:pPr>
        <w:tabs>
          <w:tab w:val="left" w:pos="284"/>
          <w:tab w:val="left" w:pos="851"/>
        </w:tabs>
        <w:rPr>
          <w:b/>
        </w:rPr>
      </w:pPr>
      <w:r w:rsidRPr="00F93D0C">
        <w:rPr>
          <w:rFonts w:eastAsia="Calibri"/>
          <w:b/>
          <w:color w:val="000000"/>
          <w:lang w:eastAsia="lt-LT"/>
        </w:rPr>
        <w:t>Informuoju, kad turiu teisę gauti minėtą pažymą</w:t>
      </w:r>
      <w:r w:rsidRPr="00F93D0C">
        <w:rPr>
          <w:b/>
        </w:rPr>
        <w:t>:</w:t>
      </w:r>
    </w:p>
    <w:p w:rsidR="00855A44" w:rsidRPr="00F93D0C" w:rsidRDefault="00A72DD6" w:rsidP="00855A44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noProof/>
          <w:color w:val="000000"/>
          <w:lang w:eastAsia="lt-LT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133350</wp:posOffset>
                </wp:positionV>
                <wp:extent cx="160020" cy="171450"/>
                <wp:effectExtent l="0" t="0" r="0" b="0"/>
                <wp:wrapNone/>
                <wp:docPr id="5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94864D" id="Stačiakampis 7" o:spid="_x0000_s1026" style="position:absolute;margin-left:1.35pt;margin-top:10.5pt;width:12.6pt;height:13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"/>
            </w:pict>
          </mc:Fallback>
        </mc:AlternateContent>
      </w:r>
    </w:p>
    <w:p w:rsidR="00855A44" w:rsidRPr="00F93D0C" w:rsidRDefault="00FA543B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 xml:space="preserve">      </w:t>
      </w:r>
      <w:r w:rsidR="00855A44" w:rsidRPr="00F93D0C">
        <w:rPr>
          <w:rFonts w:eastAsia="Calibri"/>
          <w:color w:val="000000"/>
          <w:lang w:eastAsia="lt-LT"/>
        </w:rPr>
        <w:t xml:space="preserve">Esu </w:t>
      </w:r>
      <w:r w:rsidR="00760E0F" w:rsidRPr="00F93D0C">
        <w:rPr>
          <w:rFonts w:eastAsia="Calibri"/>
          <w:color w:val="000000"/>
          <w:lang w:eastAsia="lt-LT"/>
        </w:rPr>
        <w:t>bankrutuojantis asmuo</w:t>
      </w:r>
      <w:r w:rsidR="00855A44" w:rsidRPr="00F93D0C">
        <w:t>;</w:t>
      </w:r>
      <w:r w:rsidR="00855A44" w:rsidRPr="00F93D0C">
        <w:rPr>
          <w:rFonts w:eastAsia="Calibri"/>
          <w:color w:val="000000"/>
          <w:lang w:eastAsia="lt-LT"/>
        </w:rPr>
        <w:t xml:space="preserve"> </w:t>
      </w:r>
    </w:p>
    <w:p w:rsidR="00855A44" w:rsidRPr="00F93D0C" w:rsidRDefault="00A72DD6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noProof/>
          <w:color w:val="000000"/>
          <w:lang w:eastAsia="lt-LT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149225</wp:posOffset>
                </wp:positionV>
                <wp:extent cx="160020" cy="168275"/>
                <wp:effectExtent l="0" t="0" r="0" b="3175"/>
                <wp:wrapNone/>
                <wp:docPr id="4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4FAA22" id="Stačiakampis 7" o:spid="_x0000_s1026" style="position:absolute;margin-left:1.35pt;margin-top:11.75pt;width:12.6pt;height:13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"/>
            </w:pict>
          </mc:Fallback>
        </mc:AlternateContent>
      </w:r>
    </w:p>
    <w:p w:rsidR="00855A44" w:rsidRPr="00F93D0C" w:rsidRDefault="00FA543B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ab/>
        <w:t xml:space="preserve"> </w:t>
      </w:r>
      <w:r w:rsidR="00760E0F" w:rsidRPr="00F93D0C">
        <w:rPr>
          <w:rFonts w:eastAsia="Calibri"/>
          <w:color w:val="000000"/>
          <w:lang w:eastAsia="lt-LT"/>
        </w:rPr>
        <w:t>Esu bankrutuojančio asmens atstovas;</w:t>
      </w:r>
    </w:p>
    <w:p w:rsidR="00FF24CE" w:rsidRPr="00F93D0C" w:rsidRDefault="00FF24CE" w:rsidP="00855A44">
      <w:pPr>
        <w:tabs>
          <w:tab w:val="left" w:pos="284"/>
          <w:tab w:val="left" w:pos="851"/>
        </w:tabs>
        <w:ind w:left="540"/>
        <w:jc w:val="both"/>
        <w:rPr>
          <w:rFonts w:eastAsia="Calibri"/>
          <w:color w:val="000000"/>
          <w:lang w:eastAsia="lt-LT"/>
        </w:rPr>
      </w:pPr>
    </w:p>
    <w:p w:rsidR="00625B2E" w:rsidRPr="00F93D0C" w:rsidRDefault="00C75823" w:rsidP="00E87876">
      <w:pPr>
        <w:tabs>
          <w:tab w:val="left" w:pos="284"/>
          <w:tab w:val="left" w:pos="851"/>
        </w:tabs>
        <w:rPr>
          <w:b/>
        </w:rPr>
      </w:pPr>
      <w:r w:rsidRPr="00F93D0C">
        <w:rPr>
          <w:rFonts w:eastAsia="Calibri"/>
          <w:b/>
          <w:color w:val="000000"/>
          <w:lang w:eastAsia="lt-LT"/>
        </w:rPr>
        <w:t>P</w:t>
      </w:r>
      <w:r w:rsidR="00F06053" w:rsidRPr="00F93D0C">
        <w:rPr>
          <w:rFonts w:eastAsia="Calibri"/>
          <w:b/>
          <w:color w:val="000000"/>
          <w:lang w:eastAsia="lt-LT"/>
        </w:rPr>
        <w:t>ažymą prašau</w:t>
      </w:r>
      <w:r w:rsidRPr="00F93D0C">
        <w:rPr>
          <w:rFonts w:eastAsia="Calibri"/>
          <w:b/>
          <w:color w:val="000000"/>
          <w:lang w:eastAsia="lt-LT"/>
        </w:rPr>
        <w:t xml:space="preserve"> </w:t>
      </w:r>
      <w:r w:rsidR="00F06053" w:rsidRPr="00F93D0C">
        <w:rPr>
          <w:rFonts w:eastAsia="Calibri"/>
          <w:b/>
          <w:color w:val="000000"/>
          <w:lang w:eastAsia="lt-LT"/>
        </w:rPr>
        <w:t>pateikti</w:t>
      </w:r>
      <w:r w:rsidRPr="00F93D0C">
        <w:t xml:space="preserve"> (pasirenkamas vienas būdas)</w:t>
      </w:r>
      <w:r w:rsidRPr="00F93D0C">
        <w:rPr>
          <w:b/>
        </w:rPr>
        <w:t>:</w:t>
      </w:r>
    </w:p>
    <w:p w:rsidR="00C75823" w:rsidRPr="00F93D0C" w:rsidRDefault="00A72DD6" w:rsidP="00E87876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noProof/>
          <w:color w:val="000000"/>
          <w:lang w:eastAsia="lt-L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154940</wp:posOffset>
                </wp:positionV>
                <wp:extent cx="160020" cy="168275"/>
                <wp:effectExtent l="0" t="0" r="0" b="3175"/>
                <wp:wrapNone/>
                <wp:docPr id="3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999E5E" id="Stačiakampis 7" o:spid="_x0000_s1026" style="position:absolute;margin-left:.6pt;margin-top:12.2pt;width:12.6pt;height:13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"/>
            </w:pict>
          </mc:Fallback>
        </mc:AlternateContent>
      </w:r>
    </w:p>
    <w:p w:rsidR="00416204" w:rsidRPr="00F93D0C" w:rsidRDefault="00FA543B" w:rsidP="00E87876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 xml:space="preserve">      </w:t>
      </w:r>
      <w:r w:rsidR="00BE592E" w:rsidRPr="00F93D0C">
        <w:rPr>
          <w:rFonts w:eastAsia="Calibri"/>
          <w:color w:val="000000"/>
          <w:lang w:eastAsia="lt-LT"/>
        </w:rPr>
        <w:t xml:space="preserve">Prašyme nurodytu </w:t>
      </w:r>
      <w:r w:rsidR="005906E6" w:rsidRPr="00F93D0C">
        <w:t>elektroninio</w:t>
      </w:r>
      <w:r w:rsidR="00BE592E" w:rsidRPr="00F93D0C">
        <w:t xml:space="preserve"> pašt</w:t>
      </w:r>
      <w:r w:rsidR="005906E6" w:rsidRPr="00F93D0C">
        <w:t>o adresu</w:t>
      </w:r>
      <w:r w:rsidR="00BE592E" w:rsidRPr="00F93D0C">
        <w:t>;</w:t>
      </w:r>
      <w:r w:rsidR="00416204" w:rsidRPr="00F93D0C">
        <w:rPr>
          <w:rFonts w:eastAsia="Calibri"/>
          <w:color w:val="000000"/>
          <w:lang w:eastAsia="lt-LT"/>
        </w:rPr>
        <w:t xml:space="preserve"> </w:t>
      </w:r>
    </w:p>
    <w:p w:rsidR="00BE592E" w:rsidRPr="00F93D0C" w:rsidRDefault="00A72DD6" w:rsidP="00E87876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noProof/>
          <w:color w:val="000000"/>
          <w:lang w:eastAsia="lt-LT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157480</wp:posOffset>
                </wp:positionV>
                <wp:extent cx="160020" cy="168275"/>
                <wp:effectExtent l="0" t="0" r="0" b="3175"/>
                <wp:wrapNone/>
                <wp:docPr id="2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8D9887" id="Stačiakampis 7" o:spid="_x0000_s1026" style="position:absolute;margin-left:.6pt;margin-top:12.4pt;width:12.6pt;height:1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"/>
            </w:pict>
          </mc:Fallback>
        </mc:AlternateContent>
      </w:r>
    </w:p>
    <w:p w:rsidR="00855A44" w:rsidRPr="00F93D0C" w:rsidRDefault="00FA543B" w:rsidP="00855A44">
      <w:pPr>
        <w:tabs>
          <w:tab w:val="left" w:pos="284"/>
          <w:tab w:val="left" w:pos="851"/>
        </w:tabs>
        <w:jc w:val="both"/>
      </w:pPr>
      <w:r w:rsidRPr="00F93D0C">
        <w:rPr>
          <w:rFonts w:eastAsia="Calibri"/>
          <w:color w:val="000000"/>
          <w:lang w:eastAsia="lt-LT"/>
        </w:rPr>
        <w:t xml:space="preserve">      </w:t>
      </w:r>
      <w:r w:rsidR="00855A44" w:rsidRPr="00F93D0C">
        <w:rPr>
          <w:rFonts w:eastAsia="Calibri"/>
          <w:color w:val="000000"/>
          <w:lang w:eastAsia="lt-LT"/>
        </w:rPr>
        <w:t xml:space="preserve">Prašyme nurodytu gyvenamosios vietos </w:t>
      </w:r>
      <w:r w:rsidR="00855A44" w:rsidRPr="00F93D0C">
        <w:t>adresu;</w:t>
      </w:r>
    </w:p>
    <w:p w:rsidR="00E812F1" w:rsidRPr="00F93D0C" w:rsidRDefault="00A72DD6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noProof/>
          <w:color w:val="000000"/>
          <w:lang w:eastAsia="lt-LT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151765</wp:posOffset>
                </wp:positionV>
                <wp:extent cx="160020" cy="168275"/>
                <wp:effectExtent l="0" t="0" r="0" b="3175"/>
                <wp:wrapNone/>
                <wp:docPr id="7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5FBDBD" id="Stačiakampis 7" o:spid="_x0000_s1026" style="position:absolute;margin-left:.6pt;margin-top:11.95pt;width:12.6pt;height:13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"/>
            </w:pict>
          </mc:Fallback>
        </mc:AlternateContent>
      </w:r>
    </w:p>
    <w:p w:rsidR="00215E90" w:rsidRPr="00F93D0C" w:rsidRDefault="00E812F1" w:rsidP="00E812F1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 xml:space="preserve">      </w:t>
      </w:r>
      <w:r w:rsidR="00196884" w:rsidRPr="00F93D0C">
        <w:rPr>
          <w:rFonts w:eastAsia="Calibri"/>
          <w:color w:val="000000"/>
          <w:lang w:eastAsia="lt-LT"/>
        </w:rPr>
        <w:t xml:space="preserve">Atsiimsiu asmeniškai </w:t>
      </w:r>
      <w:r w:rsidR="00215E90" w:rsidRPr="00F93D0C">
        <w:t xml:space="preserve">„Sodros“ </w:t>
      </w:r>
      <w:r w:rsidR="00196884" w:rsidRPr="00F93D0C">
        <w:rPr>
          <w:rFonts w:eastAsia="Calibri"/>
          <w:color w:val="000000"/>
          <w:lang w:eastAsia="lt-LT"/>
        </w:rPr>
        <w:t>skyriuje</w:t>
      </w:r>
      <w:r w:rsidR="006F0946" w:rsidRPr="00F93D0C">
        <w:rPr>
          <w:rFonts w:eastAsia="Calibri"/>
          <w:color w:val="000000"/>
          <w:lang w:eastAsia="lt-LT"/>
        </w:rPr>
        <w:t xml:space="preserve"> / priimamajame</w:t>
      </w:r>
      <w:r w:rsidR="00196884" w:rsidRPr="00F93D0C">
        <w:rPr>
          <w:rFonts w:eastAsia="Calibri"/>
          <w:color w:val="000000"/>
          <w:lang w:eastAsia="lt-LT"/>
        </w:rPr>
        <w:t xml:space="preserve"> adresu:</w:t>
      </w:r>
      <w:r w:rsidR="00215E90" w:rsidRPr="00F93D0C">
        <w:rPr>
          <w:rFonts w:eastAsia="Calibri"/>
          <w:color w:val="000000"/>
          <w:lang w:eastAsia="lt-LT"/>
        </w:rPr>
        <w:t xml:space="preserve"> </w:t>
      </w:r>
    </w:p>
    <w:p w:rsidR="00215E90" w:rsidRPr="00F93D0C" w:rsidRDefault="00215E90" w:rsidP="00E812F1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 xml:space="preserve">  </w:t>
      </w:r>
    </w:p>
    <w:p w:rsidR="00E812F1" w:rsidRPr="00F93D0C" w:rsidRDefault="00196884" w:rsidP="00E812F1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>____________</w:t>
      </w:r>
      <w:r w:rsidR="00F93D0C">
        <w:rPr>
          <w:rFonts w:eastAsia="Calibri"/>
          <w:color w:val="000000"/>
          <w:lang w:eastAsia="lt-LT"/>
        </w:rPr>
        <w:t>___________________________________________________________________</w:t>
      </w:r>
      <w:r w:rsidRPr="00F93D0C">
        <w:rPr>
          <w:rFonts w:eastAsia="Calibri"/>
          <w:color w:val="000000"/>
          <w:lang w:eastAsia="lt-LT"/>
        </w:rPr>
        <w:t>.</w:t>
      </w:r>
    </w:p>
    <w:p w:rsidR="00855A44" w:rsidRPr="00F93D0C" w:rsidRDefault="00855A44" w:rsidP="00855A44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E812F1" w:rsidRPr="00F93D0C" w:rsidRDefault="00855A44" w:rsidP="00855A44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b/>
          <w:color w:val="000000"/>
          <w:lang w:eastAsia="lt-LT"/>
        </w:rPr>
        <w:t>PRIDEDAMA</w:t>
      </w:r>
      <w:r w:rsidRPr="00F93D0C">
        <w:rPr>
          <w:rFonts w:eastAsia="Calibri"/>
          <w:color w:val="000000"/>
          <w:lang w:eastAsia="lt-LT"/>
        </w:rPr>
        <w:t>_________________________________________</w:t>
      </w:r>
      <w:r w:rsidR="00F93D0C">
        <w:rPr>
          <w:rFonts w:eastAsia="Calibri"/>
          <w:color w:val="000000"/>
          <w:lang w:eastAsia="lt-LT"/>
        </w:rPr>
        <w:t>__________________________</w:t>
      </w:r>
    </w:p>
    <w:p w:rsidR="00855A44" w:rsidRPr="00F93D0C" w:rsidRDefault="00E812F1" w:rsidP="00855A44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>_________________________________________________________________________</w:t>
      </w:r>
      <w:r w:rsidR="00F93D0C">
        <w:rPr>
          <w:rFonts w:eastAsia="Calibri"/>
          <w:color w:val="000000"/>
          <w:lang w:eastAsia="lt-LT"/>
        </w:rPr>
        <w:t>______</w:t>
      </w:r>
      <w:r w:rsidR="0024018B" w:rsidRPr="00F93D0C">
        <w:rPr>
          <w:rFonts w:eastAsia="Calibri"/>
          <w:color w:val="000000"/>
          <w:lang w:eastAsia="lt-LT"/>
        </w:rPr>
        <w:t>.</w:t>
      </w:r>
    </w:p>
    <w:p w:rsidR="00855A44" w:rsidRPr="00F93D0C" w:rsidRDefault="00855A44" w:rsidP="00855A44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</w:p>
    <w:p w:rsidR="00257052" w:rsidRPr="00F93D0C" w:rsidRDefault="00E87876" w:rsidP="00E87876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F93D0C">
        <w:rPr>
          <w:rFonts w:eastAsia="Calibri"/>
          <w:color w:val="000000"/>
          <w:lang w:eastAsia="lt-LT"/>
        </w:rPr>
        <w:t>Prašymą pateikusio asmens</w:t>
      </w:r>
      <w:r w:rsidR="002F1A76" w:rsidRPr="00F93D0C">
        <w:rPr>
          <w:rFonts w:eastAsia="Calibri"/>
          <w:color w:val="000000"/>
          <w:lang w:eastAsia="lt-LT"/>
        </w:rPr>
        <w:t xml:space="preserve"> / Atstovo</w:t>
      </w:r>
    </w:p>
    <w:p w:rsidR="002D389B" w:rsidRPr="00F93D0C" w:rsidRDefault="002D389B" w:rsidP="00E87876">
      <w:pPr>
        <w:tabs>
          <w:tab w:val="left" w:pos="284"/>
          <w:tab w:val="left" w:pos="851"/>
        </w:tabs>
        <w:rPr>
          <w:rFonts w:eastAsia="Calibri"/>
          <w:lang w:eastAsia="lt-LT"/>
        </w:rPr>
      </w:pPr>
    </w:p>
    <w:tbl>
      <w:tblPr>
        <w:tblW w:w="6209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862"/>
        <w:gridCol w:w="489"/>
        <w:gridCol w:w="3622"/>
      </w:tblGrid>
      <w:tr w:rsidR="00E87876" w:rsidRPr="00F93D0C" w:rsidTr="00755620">
        <w:trPr>
          <w:trHeight w:val="260"/>
        </w:trPr>
        <w:tc>
          <w:tcPr>
            <w:tcW w:w="2098" w:type="dxa"/>
            <w:gridSpan w:val="2"/>
          </w:tcPr>
          <w:p w:rsidR="00E87876" w:rsidRPr="00F93D0C" w:rsidRDefault="00E87876" w:rsidP="00E87876">
            <w:pPr>
              <w:ind w:left="142"/>
            </w:pPr>
          </w:p>
        </w:tc>
        <w:tc>
          <w:tcPr>
            <w:tcW w:w="4111" w:type="dxa"/>
            <w:gridSpan w:val="2"/>
          </w:tcPr>
          <w:p w:rsidR="00E87876" w:rsidRPr="00F93D0C" w:rsidRDefault="00E87876" w:rsidP="00E87876">
            <w:pPr>
              <w:ind w:left="142"/>
            </w:pPr>
            <w:r w:rsidRPr="00F93D0C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F93D0C">
              <w:rPr>
                <w:caps/>
              </w:rPr>
              <w:instrText xml:space="preserve"> FORMTEXT </w:instrText>
            </w:r>
            <w:r w:rsidRPr="00F93D0C">
              <w:rPr>
                <w:caps/>
              </w:rPr>
            </w:r>
            <w:r w:rsidRPr="00F93D0C">
              <w:rPr>
                <w:caps/>
              </w:rPr>
              <w:fldChar w:fldCharType="separate"/>
            </w:r>
            <w:r w:rsidRPr="00F93D0C">
              <w:t> </w:t>
            </w:r>
            <w:r w:rsidRPr="00F93D0C">
              <w:t> </w:t>
            </w:r>
            <w:r w:rsidRPr="00F93D0C">
              <w:t> </w:t>
            </w:r>
            <w:r w:rsidRPr="00F93D0C">
              <w:t> </w:t>
            </w:r>
            <w:r w:rsidRPr="00F93D0C">
              <w:t> </w:t>
            </w:r>
            <w:r w:rsidRPr="00F93D0C">
              <w:rPr>
                <w:caps/>
              </w:rPr>
              <w:fldChar w:fldCharType="end"/>
            </w:r>
          </w:p>
        </w:tc>
      </w:tr>
      <w:tr w:rsidR="00E87876" w:rsidRPr="00F93D0C" w:rsidTr="007556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36" w:type="dxa"/>
          </w:tcPr>
          <w:p w:rsidR="00E87876" w:rsidRPr="00F93D0C" w:rsidRDefault="00E87876" w:rsidP="00E87876">
            <w:pPr>
              <w:ind w:left="142"/>
            </w:pPr>
          </w:p>
        </w:tc>
        <w:tc>
          <w:tcPr>
            <w:tcW w:w="2351" w:type="dxa"/>
            <w:gridSpan w:val="2"/>
            <w:vAlign w:val="center"/>
          </w:tcPr>
          <w:p w:rsidR="00E87876" w:rsidRPr="00F93D0C" w:rsidRDefault="00E87876" w:rsidP="00E87876">
            <w:r w:rsidRPr="00F93D0C">
              <w:t xml:space="preserve"> parašas</w:t>
            </w:r>
          </w:p>
        </w:tc>
        <w:tc>
          <w:tcPr>
            <w:tcW w:w="3622" w:type="dxa"/>
            <w:vAlign w:val="center"/>
          </w:tcPr>
          <w:p w:rsidR="00E87876" w:rsidRPr="00F93D0C" w:rsidRDefault="00F93D0C" w:rsidP="00E87876">
            <w:pPr>
              <w:ind w:left="142"/>
            </w:pPr>
            <w:r>
              <w:t xml:space="preserve">     </w:t>
            </w:r>
            <w:bookmarkStart w:id="0" w:name="_GoBack"/>
            <w:bookmarkEnd w:id="0"/>
            <w:r w:rsidR="00E87876" w:rsidRPr="00F93D0C">
              <w:t>vardas ir pavardė</w:t>
            </w:r>
          </w:p>
        </w:tc>
      </w:tr>
    </w:tbl>
    <w:p w:rsidR="00686AC6" w:rsidRPr="00F93D0C" w:rsidRDefault="00E87876" w:rsidP="002D389B">
      <w:r w:rsidRPr="00F93D0C">
        <w:t xml:space="preserve"> </w:t>
      </w:r>
    </w:p>
    <w:sectPr w:rsidR="00686AC6" w:rsidRPr="00F93D0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BB5" w:rsidRDefault="00113BB5" w:rsidP="00E87876">
      <w:r>
        <w:separator/>
      </w:r>
    </w:p>
  </w:endnote>
  <w:endnote w:type="continuationSeparator" w:id="0">
    <w:p w:rsidR="00113BB5" w:rsidRDefault="00113BB5" w:rsidP="00E87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BB5" w:rsidRDefault="00113BB5" w:rsidP="00E87876">
      <w:r>
        <w:separator/>
      </w:r>
    </w:p>
  </w:footnote>
  <w:footnote w:type="continuationSeparator" w:id="0">
    <w:p w:rsidR="00113BB5" w:rsidRDefault="00113BB5" w:rsidP="00E878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47125"/>
    <w:multiLevelType w:val="multilevel"/>
    <w:tmpl w:val="1BCA6280"/>
    <w:lvl w:ilvl="0">
      <w:start w:val="1"/>
      <w:numFmt w:val="decimal"/>
      <w:lvlText w:val="%1."/>
      <w:lvlJc w:val="left"/>
      <w:pPr>
        <w:tabs>
          <w:tab w:val="num" w:pos="588"/>
        </w:tabs>
        <w:ind w:left="588" w:hanging="360"/>
      </w:pPr>
      <w:rPr>
        <w:rFonts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0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6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62EAE"/>
    <w:rsid w:val="000764EA"/>
    <w:rsid w:val="000B558C"/>
    <w:rsid w:val="000C66A3"/>
    <w:rsid w:val="0010287F"/>
    <w:rsid w:val="00113BB5"/>
    <w:rsid w:val="0016030C"/>
    <w:rsid w:val="00196884"/>
    <w:rsid w:val="001C4644"/>
    <w:rsid w:val="001D2CAF"/>
    <w:rsid w:val="00206F5C"/>
    <w:rsid w:val="00215E90"/>
    <w:rsid w:val="0024018B"/>
    <w:rsid w:val="00257052"/>
    <w:rsid w:val="002A74D7"/>
    <w:rsid w:val="002B4CF0"/>
    <w:rsid w:val="002D389B"/>
    <w:rsid w:val="002F1A76"/>
    <w:rsid w:val="00307AA0"/>
    <w:rsid w:val="003321B1"/>
    <w:rsid w:val="00336BD1"/>
    <w:rsid w:val="0035391B"/>
    <w:rsid w:val="003A5A82"/>
    <w:rsid w:val="00410A91"/>
    <w:rsid w:val="00416204"/>
    <w:rsid w:val="0043269C"/>
    <w:rsid w:val="004410BE"/>
    <w:rsid w:val="00453BFD"/>
    <w:rsid w:val="00454D56"/>
    <w:rsid w:val="004B67C1"/>
    <w:rsid w:val="005035CC"/>
    <w:rsid w:val="005664C3"/>
    <w:rsid w:val="005906E6"/>
    <w:rsid w:val="005D376D"/>
    <w:rsid w:val="006113FA"/>
    <w:rsid w:val="00625B2E"/>
    <w:rsid w:val="00650C2C"/>
    <w:rsid w:val="00686AC6"/>
    <w:rsid w:val="006B2B24"/>
    <w:rsid w:val="006F0946"/>
    <w:rsid w:val="00744AC9"/>
    <w:rsid w:val="00755620"/>
    <w:rsid w:val="00760E0F"/>
    <w:rsid w:val="007820C0"/>
    <w:rsid w:val="00790C74"/>
    <w:rsid w:val="00793FF9"/>
    <w:rsid w:val="007951B0"/>
    <w:rsid w:val="007D10D8"/>
    <w:rsid w:val="00814A32"/>
    <w:rsid w:val="00855A44"/>
    <w:rsid w:val="008B3167"/>
    <w:rsid w:val="00963F77"/>
    <w:rsid w:val="00966CAE"/>
    <w:rsid w:val="00A40ACC"/>
    <w:rsid w:val="00A500EC"/>
    <w:rsid w:val="00A62627"/>
    <w:rsid w:val="00A657FF"/>
    <w:rsid w:val="00A72DD6"/>
    <w:rsid w:val="00A81BD8"/>
    <w:rsid w:val="00AE04EC"/>
    <w:rsid w:val="00B12F6D"/>
    <w:rsid w:val="00B56E0A"/>
    <w:rsid w:val="00B61509"/>
    <w:rsid w:val="00B636CC"/>
    <w:rsid w:val="00BA618B"/>
    <w:rsid w:val="00BE592E"/>
    <w:rsid w:val="00C314B7"/>
    <w:rsid w:val="00C41D97"/>
    <w:rsid w:val="00C66BAD"/>
    <w:rsid w:val="00C75823"/>
    <w:rsid w:val="00C758D4"/>
    <w:rsid w:val="00CA370F"/>
    <w:rsid w:val="00CA5865"/>
    <w:rsid w:val="00D05C8C"/>
    <w:rsid w:val="00D152FD"/>
    <w:rsid w:val="00D365BF"/>
    <w:rsid w:val="00D43D94"/>
    <w:rsid w:val="00DE34C7"/>
    <w:rsid w:val="00E20BCC"/>
    <w:rsid w:val="00E56DAE"/>
    <w:rsid w:val="00E812F1"/>
    <w:rsid w:val="00E87876"/>
    <w:rsid w:val="00E9662A"/>
    <w:rsid w:val="00EB5340"/>
    <w:rsid w:val="00ED6F3F"/>
    <w:rsid w:val="00F06053"/>
    <w:rsid w:val="00F45106"/>
    <w:rsid w:val="00F5347D"/>
    <w:rsid w:val="00F76930"/>
    <w:rsid w:val="00F93D0C"/>
    <w:rsid w:val="00FA543B"/>
    <w:rsid w:val="00FC0A0C"/>
    <w:rsid w:val="00FC48DF"/>
    <w:rsid w:val="00FF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3C5145"/>
  <w15:chartTrackingRefBased/>
  <w15:docId w15:val="{6EACF560-3D4A-4776-8F47-C1302B6C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E87876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  <w:style w:type="character" w:customStyle="1" w:styleId="Antrat3Diagrama">
    <w:name w:val="Antraštė 3 Diagrama"/>
    <w:link w:val="Antrat3"/>
    <w:semiHidden/>
    <w:rsid w:val="00E87876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character" w:styleId="Puslapioinaosnuoroda">
    <w:name w:val="footnote reference"/>
    <w:rsid w:val="00E87876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E87876"/>
    <w:rPr>
      <w:sz w:val="20"/>
      <w:szCs w:val="20"/>
      <w:lang w:val="en-GB"/>
    </w:rPr>
  </w:style>
  <w:style w:type="character" w:customStyle="1" w:styleId="PuslapioinaostekstasDiagrama">
    <w:name w:val="Puslapio išnašos tekstas Diagrama"/>
    <w:link w:val="Puslapioinaostekstas"/>
    <w:rsid w:val="00E87876"/>
    <w:rPr>
      <w:lang w:val="en-GB" w:eastAsia="en-US"/>
    </w:rPr>
  </w:style>
  <w:style w:type="character" w:styleId="Hipersaitas">
    <w:name w:val="Hyperlink"/>
    <w:uiPriority w:val="99"/>
    <w:unhideWhenUsed/>
    <w:rsid w:val="0041620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9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860</Words>
  <Characters>491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4</cp:revision>
  <cp:lastPrinted>2010-07-21T07:22:00Z</cp:lastPrinted>
  <dcterms:created xsi:type="dcterms:W3CDTF">2023-11-22T13:01:00Z</dcterms:created>
  <dcterms:modified xsi:type="dcterms:W3CDTF">2023-11-22T13:05:00Z</dcterms:modified>
</cp:coreProperties>
</file>