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367E1D" w14:textId="416263F7" w:rsidR="004730A3" w:rsidRPr="00EC4336" w:rsidRDefault="004730A3" w:rsidP="00D0536C">
      <w:pPr>
        <w:tabs>
          <w:tab w:val="left" w:pos="1701"/>
        </w:tabs>
        <w:rPr>
          <w:rFonts w:ascii="Arial" w:hAnsi="Arial" w:cs="Arial"/>
        </w:rPr>
      </w:pPr>
    </w:p>
    <w:p w14:paraId="2EA49D38" w14:textId="3BF43D2A" w:rsidR="00021FA0" w:rsidRPr="00EC4336" w:rsidRDefault="00021FA0" w:rsidP="00EC4336">
      <w:pPr>
        <w:rPr>
          <w:rFonts w:ascii="Arial" w:hAnsi="Arial" w:cs="Arial"/>
        </w:rPr>
      </w:pPr>
    </w:p>
    <w:tbl>
      <w:tblPr>
        <w:tblStyle w:val="Lentelstinklelis"/>
        <w:tblW w:w="10562" w:type="dxa"/>
        <w:tblLook w:val="04A0" w:firstRow="1" w:lastRow="0" w:firstColumn="1" w:lastColumn="0" w:noHBand="0" w:noVBand="1"/>
      </w:tblPr>
      <w:tblGrid>
        <w:gridCol w:w="3397"/>
        <w:gridCol w:w="7165"/>
      </w:tblGrid>
      <w:tr w:rsidR="00021FA0" w:rsidRPr="00EC4336" w14:paraId="4F3A69B5" w14:textId="77777777" w:rsidTr="00CF2423">
        <w:trPr>
          <w:trHeight w:val="271"/>
        </w:trPr>
        <w:sdt>
          <w:sdtPr>
            <w:rPr>
              <w:rFonts w:ascii="Arial" w:hAnsi="Arial" w:cs="Arial"/>
              <w:b/>
            </w:rPr>
            <w:id w:val="-1420174692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0F21D38F" w14:textId="276CE1D8" w:rsidR="00021FA0" w:rsidRPr="00D37ADD" w:rsidRDefault="00906D1B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Vardas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242220817"/>
            <w:placeholder>
              <w:docPart w:val="316B1F2DEFF24911BE1E947AA854F314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1FBDCBA6" w14:textId="0841F073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  <w:tr w:rsidR="00021FA0" w:rsidRPr="00EC4336" w14:paraId="7F0CF78D" w14:textId="77777777" w:rsidTr="00CF2423">
        <w:trPr>
          <w:trHeight w:val="271"/>
        </w:trPr>
        <w:sdt>
          <w:sdtPr>
            <w:rPr>
              <w:rFonts w:ascii="Arial" w:hAnsi="Arial" w:cs="Arial"/>
              <w:b/>
            </w:rPr>
            <w:id w:val="-51236257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0EF62CC2" w14:textId="747915AD" w:rsidR="00021FA0" w:rsidRPr="00D37ADD" w:rsidRDefault="00906D1B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Pavardė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464242409"/>
            <w:placeholder>
              <w:docPart w:val="777F8BFC5E7C4D3FBD92B0C345DF5F58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151FC673" w14:textId="1867FAD3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  <w:tr w:rsidR="00021FA0" w:rsidRPr="00EC4336" w14:paraId="56F79615" w14:textId="77777777" w:rsidTr="00CF2423">
        <w:trPr>
          <w:trHeight w:val="271"/>
        </w:trPr>
        <w:sdt>
          <w:sdtPr>
            <w:rPr>
              <w:rFonts w:ascii="Arial" w:hAnsi="Arial" w:cs="Arial"/>
              <w:b/>
            </w:rPr>
            <w:id w:val="966788721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25FB5A2B" w14:textId="66B51FE0" w:rsidR="00021FA0" w:rsidRPr="00D37ADD" w:rsidRDefault="00906D1B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Asmens kodas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035535933"/>
            <w:placeholder>
              <w:docPart w:val="86D98018F48D45E596835C5B73041A26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36BEF631" w14:textId="0B09ED52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  <w:tr w:rsidR="00021FA0" w:rsidRPr="00EC4336" w14:paraId="6205A3AF" w14:textId="77777777" w:rsidTr="00CF2423">
        <w:trPr>
          <w:trHeight w:val="271"/>
        </w:trPr>
        <w:tc>
          <w:tcPr>
            <w:tcW w:w="3397" w:type="dxa"/>
          </w:tcPr>
          <w:p w14:paraId="58239997" w14:textId="614B990D" w:rsidR="00D83170" w:rsidRPr="00D37ADD" w:rsidRDefault="00123633" w:rsidP="004730A3">
            <w:pPr>
              <w:rPr>
                <w:rFonts w:ascii="Arial" w:hAnsi="Arial" w:cs="Arial"/>
                <w:b/>
              </w:rPr>
            </w:pPr>
            <w:sdt>
              <w:sdtPr>
                <w:rPr>
                  <w:rFonts w:ascii="Arial" w:hAnsi="Arial" w:cs="Arial"/>
                  <w:b/>
                </w:rPr>
                <w:id w:val="-345329575"/>
                <w:placeholder>
                  <w:docPart w:val="021D48D455AE4C19A94886A29C4E36DB"/>
                </w:placeholder>
              </w:sdtPr>
              <w:sdtEndPr/>
              <w:sdtContent>
                <w:r w:rsidR="00D83170" w:rsidRPr="00D37ADD">
                  <w:rPr>
                    <w:rFonts w:ascii="Arial" w:hAnsi="Arial" w:cs="Arial"/>
                    <w:b/>
                  </w:rPr>
                  <w:t>Gimimo data</w:t>
                </w:r>
                <w:r w:rsidR="00D83170" w:rsidRPr="00D37ADD">
                  <w:rPr>
                    <w:rStyle w:val="Dokumentoinaosnumeris"/>
                    <w:rFonts w:ascii="Arial" w:hAnsi="Arial" w:cs="Arial"/>
                    <w:b/>
                  </w:rPr>
                  <w:endnoteReference w:id="1"/>
                </w:r>
              </w:sdtContent>
            </w:sdt>
          </w:p>
        </w:tc>
        <w:sdt>
          <w:sdtPr>
            <w:rPr>
              <w:rFonts w:ascii="Arial" w:hAnsi="Arial" w:cs="Arial"/>
            </w:rPr>
            <w:id w:val="584270672"/>
            <w:placeholder>
              <w:docPart w:val="3D486FAF2E224A08ACE2389D93A5E32B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68C82A24" w14:textId="4E5ADD32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  <w:tr w:rsidR="00021FA0" w:rsidRPr="00EC4336" w14:paraId="3D0D459E" w14:textId="77777777" w:rsidTr="00CF2423">
        <w:trPr>
          <w:trHeight w:val="271"/>
        </w:trPr>
        <w:sdt>
          <w:sdtPr>
            <w:rPr>
              <w:rFonts w:ascii="Arial" w:hAnsi="Arial" w:cs="Arial"/>
              <w:b/>
            </w:rPr>
            <w:id w:val="-899981252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01DCCCD3" w14:textId="300EB198" w:rsidR="00021FA0" w:rsidRPr="00D37ADD" w:rsidRDefault="00906D1B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Socialinio draudimo Nr.</w:t>
                </w:r>
                <w:r w:rsidRPr="00D37ADD">
                  <w:rPr>
                    <w:rStyle w:val="Puslapioinaosnuoroda"/>
                    <w:rFonts w:ascii="Arial" w:hAnsi="Arial" w:cs="Arial"/>
                    <w:b/>
                  </w:rPr>
                  <w:t xml:space="preserve"> 1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8591145"/>
            <w:placeholder>
              <w:docPart w:val="73A908923E8742BFBD5DDC3A07014B09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0EAA79BF" w14:textId="496718D6" w:rsidR="00021FA0" w:rsidRPr="00EC4336" w:rsidRDefault="00906D1B" w:rsidP="00CF242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  <w:tr w:rsidR="00021FA0" w:rsidRPr="00EC4336" w14:paraId="76E9FF70" w14:textId="77777777" w:rsidTr="00CF2423">
        <w:trPr>
          <w:trHeight w:val="271"/>
        </w:trPr>
        <w:sdt>
          <w:sdtPr>
            <w:rPr>
              <w:rFonts w:ascii="Arial" w:hAnsi="Arial" w:cs="Arial"/>
              <w:b/>
            </w:rPr>
            <w:id w:val="-385019199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4A5DB4EA" w14:textId="1226F3D6" w:rsidR="00021FA0" w:rsidRPr="00D37ADD" w:rsidRDefault="00906D1B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Interesų Lietuvoje turinčio užsieniečio kodas (ILTU kodas)</w:t>
                </w:r>
                <w:r w:rsidRPr="00D37ADD">
                  <w:rPr>
                    <w:rStyle w:val="Puslapioinaosnuoroda"/>
                    <w:rFonts w:ascii="Arial" w:hAnsi="Arial" w:cs="Arial"/>
                    <w:b/>
                  </w:rPr>
                  <w:t>1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084404352"/>
            <w:placeholder>
              <w:docPart w:val="67C7585C210F4E49B631E77ED31FAEE5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07F2566B" w14:textId="4E039721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  <w:tr w:rsidR="00021FA0" w:rsidRPr="00EC4336" w14:paraId="210A1B51" w14:textId="77777777" w:rsidTr="00CF2423">
        <w:trPr>
          <w:trHeight w:val="271"/>
        </w:trPr>
        <w:sdt>
          <w:sdtPr>
            <w:rPr>
              <w:rFonts w:ascii="Arial" w:hAnsi="Arial" w:cs="Arial"/>
              <w:b/>
            </w:rPr>
            <w:id w:val="1767581261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73458D20" w14:textId="5AD0BA6B" w:rsidR="00021FA0" w:rsidRPr="00D37ADD" w:rsidRDefault="00906D1B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Telefono Nr.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20749244"/>
            <w:placeholder>
              <w:docPart w:val="DefaultPlaceholder_-1854013440"/>
            </w:placeholder>
          </w:sdtPr>
          <w:sdtEndPr/>
          <w:sdtContent>
            <w:tc>
              <w:tcPr>
                <w:tcW w:w="7165" w:type="dxa"/>
              </w:tcPr>
              <w:p w14:paraId="4E43FB3C" w14:textId="5C21A8C7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+</w:t>
                </w:r>
              </w:p>
            </w:tc>
          </w:sdtContent>
        </w:sdt>
      </w:tr>
      <w:tr w:rsidR="00021FA0" w:rsidRPr="00EC4336" w14:paraId="448DF029" w14:textId="77777777" w:rsidTr="00CF2423">
        <w:trPr>
          <w:trHeight w:val="286"/>
        </w:trPr>
        <w:sdt>
          <w:sdtPr>
            <w:rPr>
              <w:rFonts w:ascii="Arial" w:hAnsi="Arial" w:cs="Arial"/>
            </w:rPr>
            <w:id w:val="587117127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7B2E2CBE" w14:textId="68C1BA56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D37ADD">
                  <w:rPr>
                    <w:rFonts w:ascii="Arial" w:hAnsi="Arial" w:cs="Arial"/>
                    <w:b/>
                  </w:rPr>
                  <w:t>El. pašto adresas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138454404"/>
            <w:placeholder>
              <w:docPart w:val="E572A0658A3D4549A391022149E089BD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7165" w:type="dxa"/>
              </w:tcPr>
              <w:p w14:paraId="3577809E" w14:textId="3D5C5739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  <w:bookmarkEnd w:id="0" w:displacedByCustomXml="next"/>
          </w:sdtContent>
        </w:sdt>
      </w:tr>
      <w:tr w:rsidR="00021FA0" w:rsidRPr="00EC4336" w14:paraId="7E118956" w14:textId="77777777" w:rsidTr="00CF2423">
        <w:trPr>
          <w:trHeight w:val="643"/>
        </w:trPr>
        <w:sdt>
          <w:sdtPr>
            <w:rPr>
              <w:rFonts w:ascii="Arial" w:hAnsi="Arial" w:cs="Arial"/>
              <w:b/>
            </w:rPr>
            <w:id w:val="1135375759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144328AB" w14:textId="39D7B18A" w:rsidR="00021FA0" w:rsidRPr="00D37ADD" w:rsidRDefault="00906D1B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Gyvenamosios vietos adresas</w:t>
                </w:r>
                <w:r w:rsidR="00D0536C" w:rsidRPr="00D37ADD">
                  <w:rPr>
                    <w:rFonts w:ascii="Arial" w:hAnsi="Arial" w:cs="Arial"/>
                    <w:b/>
                  </w:rPr>
                  <w:t xml:space="preserve"> Lietuvoje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-844089649"/>
            <w:placeholder>
              <w:docPart w:val="6E3E02516A5B4EE68F4E5F5B2B2B34C9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6F7BDE71" w14:textId="7A441238" w:rsidR="00021FA0" w:rsidRPr="00EC4336" w:rsidRDefault="00906D1B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  <w:tr w:rsidR="00006F17" w:rsidRPr="00EC4336" w14:paraId="235F8D2B" w14:textId="77777777" w:rsidTr="00CF2423">
        <w:trPr>
          <w:trHeight w:val="643"/>
        </w:trPr>
        <w:sdt>
          <w:sdtPr>
            <w:rPr>
              <w:rFonts w:ascii="Arial" w:hAnsi="Arial" w:cs="Arial"/>
              <w:b/>
            </w:rPr>
            <w:id w:val="39253414"/>
            <w:placeholder>
              <w:docPart w:val="DefaultPlaceholder_-1854013440"/>
            </w:placeholder>
          </w:sdtPr>
          <w:sdtEndPr/>
          <w:sdtContent>
            <w:tc>
              <w:tcPr>
                <w:tcW w:w="3397" w:type="dxa"/>
              </w:tcPr>
              <w:p w14:paraId="30F17367" w14:textId="19298CF6" w:rsidR="00006F17" w:rsidRPr="00D37ADD" w:rsidRDefault="00D0536C" w:rsidP="004730A3">
                <w:pPr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Gyvenamosios vietos adresas užsienyje/gimtojoje šalyje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160974746"/>
            <w:placeholder>
              <w:docPart w:val="1FBF8D0FE5404D7D9290FD10B9DA66F8"/>
            </w:placeholder>
            <w:showingPlcHdr/>
          </w:sdtPr>
          <w:sdtEndPr/>
          <w:sdtContent>
            <w:tc>
              <w:tcPr>
                <w:tcW w:w="7165" w:type="dxa"/>
              </w:tcPr>
              <w:p w14:paraId="39E50E3A" w14:textId="1FF20055" w:rsidR="00006F17" w:rsidRDefault="00D0536C" w:rsidP="004730A3">
                <w:pPr>
                  <w:rPr>
                    <w:rFonts w:ascii="Arial" w:hAnsi="Arial" w:cs="Arial"/>
                  </w:rPr>
                </w:pPr>
                <w:r w:rsidRPr="007F7672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</w:tbl>
    <w:p w14:paraId="6174D2C6" w14:textId="4A761230" w:rsidR="00021FA0" w:rsidRPr="00EC4336" w:rsidRDefault="00021FA0" w:rsidP="00D83170">
      <w:pPr>
        <w:spacing w:after="120"/>
        <w:rPr>
          <w:rFonts w:ascii="Arial" w:hAnsi="Arial" w:cs="Arial"/>
        </w:rPr>
      </w:pPr>
    </w:p>
    <w:p w14:paraId="520CB80A" w14:textId="7DE55182" w:rsidR="004730A3" w:rsidRPr="00EC4336" w:rsidRDefault="009835D1" w:rsidP="007F7672">
      <w:pPr>
        <w:ind w:hanging="426"/>
        <w:jc w:val="both"/>
        <w:rPr>
          <w:rFonts w:ascii="Arial" w:hAnsi="Arial" w:cs="Arial"/>
        </w:rPr>
      </w:pPr>
      <w:r w:rsidRPr="00EC4336">
        <w:rPr>
          <w:rFonts w:ascii="Arial" w:hAnsi="Arial" w:cs="Arial"/>
        </w:rPr>
        <w:t xml:space="preserve"> </w:t>
      </w:r>
      <w:r w:rsidR="00DB107C" w:rsidRPr="00EC4336">
        <w:rPr>
          <w:rFonts w:ascii="Arial" w:hAnsi="Arial" w:cs="Arial"/>
        </w:rPr>
        <w:t xml:space="preserve"> </w:t>
      </w:r>
      <w:r w:rsidRPr="00EC4336">
        <w:rPr>
          <w:rFonts w:ascii="Arial" w:hAnsi="Arial" w:cs="Arial"/>
        </w:rPr>
        <w:t>Valstybinio socialinio draudimo fondo valdybos</w:t>
      </w:r>
      <w:r w:rsidR="009A6AB9" w:rsidRPr="00EC4336">
        <w:rPr>
          <w:rFonts w:ascii="Arial" w:hAnsi="Arial" w:cs="Arial"/>
        </w:rPr>
        <w:t xml:space="preserve"> </w:t>
      </w:r>
    </w:p>
    <w:p w14:paraId="4CFD3046" w14:textId="27D14758" w:rsidR="009835D1" w:rsidRPr="00EC4336" w:rsidRDefault="009835D1" w:rsidP="00D83170">
      <w:pPr>
        <w:ind w:hanging="425"/>
        <w:jc w:val="both"/>
        <w:rPr>
          <w:rFonts w:ascii="Arial" w:hAnsi="Arial" w:cs="Arial"/>
        </w:rPr>
      </w:pPr>
      <w:r w:rsidRPr="00EC4336">
        <w:rPr>
          <w:rFonts w:ascii="Arial" w:hAnsi="Arial" w:cs="Arial"/>
        </w:rPr>
        <w:t xml:space="preserve">      </w:t>
      </w:r>
      <w:r w:rsidR="00DB107C" w:rsidRPr="00EC4336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  <w:b/>
          </w:rPr>
          <w:id w:val="762035598"/>
          <w:lock w:val="sdtLocked"/>
          <w:placeholder>
            <w:docPart w:val="7B5AE104AB354449BE20478FE1B1F649"/>
          </w:placeholder>
          <w:showingPlcHdr/>
          <w:dropDownList>
            <w:listItem w:value="Pasirinkite elementą."/>
            <w:listItem w:displayText="Kauno" w:value="Kauno"/>
            <w:listItem w:displayText="Klaipėdos" w:value="Klaipėdos"/>
            <w:listItem w:displayText="Vilniaus" w:value="Vilniaus"/>
            <w:listItem w:displayText="Panevėžio" w:value="Panevėžio"/>
          </w:dropDownList>
        </w:sdtPr>
        <w:sdtEndPr/>
        <w:sdtContent>
          <w:r w:rsidR="00B14473" w:rsidRPr="00B14473">
            <w:rPr>
              <w:rStyle w:val="Vietosrezervavimoenklotekstas"/>
              <w:color w:val="auto"/>
            </w:rPr>
            <w:t>Pasirinkite elementą.</w:t>
          </w:r>
        </w:sdtContent>
      </w:sdt>
      <w:r w:rsidRPr="00EC4336">
        <w:rPr>
          <w:rFonts w:ascii="Arial" w:hAnsi="Arial" w:cs="Arial"/>
        </w:rPr>
        <w:t xml:space="preserve">    skyriui</w:t>
      </w:r>
    </w:p>
    <w:p w14:paraId="18071BA1" w14:textId="77777777" w:rsidR="00215830" w:rsidRPr="00EC4336" w:rsidRDefault="00215830" w:rsidP="00D83170">
      <w:pPr>
        <w:rPr>
          <w:rFonts w:ascii="Arial" w:hAnsi="Arial" w:cs="Arial"/>
        </w:rPr>
      </w:pPr>
    </w:p>
    <w:p w14:paraId="63BBB7B8" w14:textId="77777777" w:rsidR="00215830" w:rsidRPr="00EC4336" w:rsidRDefault="00215830" w:rsidP="00215830">
      <w:pPr>
        <w:ind w:hanging="426"/>
        <w:jc w:val="center"/>
        <w:rPr>
          <w:rFonts w:ascii="Arial" w:hAnsi="Arial" w:cs="Arial"/>
          <w:b/>
        </w:rPr>
      </w:pPr>
      <w:r w:rsidRPr="00EC4336">
        <w:rPr>
          <w:rFonts w:ascii="Arial" w:hAnsi="Arial" w:cs="Arial"/>
          <w:b/>
        </w:rPr>
        <w:t>PRAŠYMAS</w:t>
      </w:r>
    </w:p>
    <w:p w14:paraId="319B12D1" w14:textId="241B21A8" w:rsidR="0091576F" w:rsidRDefault="00563733" w:rsidP="00D83170">
      <w:pPr>
        <w:spacing w:after="120"/>
        <w:jc w:val="center"/>
        <w:rPr>
          <w:rFonts w:ascii="Arial" w:hAnsi="Arial" w:cs="Arial"/>
          <w:b/>
        </w:rPr>
      </w:pPr>
      <w:r w:rsidRPr="00EC4336">
        <w:rPr>
          <w:rFonts w:ascii="Arial" w:hAnsi="Arial" w:cs="Arial"/>
          <w:b/>
        </w:rPr>
        <w:t>IŠDUOTI NEDARBINGUMO PAŽYMĖJIMĄ AR</w:t>
      </w:r>
      <w:r w:rsidR="004E6485" w:rsidRPr="00EC4336">
        <w:rPr>
          <w:rFonts w:ascii="Arial" w:hAnsi="Arial" w:cs="Arial"/>
          <w:b/>
        </w:rPr>
        <w:t xml:space="preserve"> </w:t>
      </w:r>
      <w:r w:rsidRPr="00EC4336">
        <w:rPr>
          <w:rFonts w:ascii="Arial" w:hAnsi="Arial" w:cs="Arial"/>
          <w:b/>
        </w:rPr>
        <w:t>N</w:t>
      </w:r>
      <w:r w:rsidR="00515D9A" w:rsidRPr="00EC4336">
        <w:rPr>
          <w:rFonts w:ascii="Arial" w:hAnsi="Arial" w:cs="Arial"/>
          <w:b/>
        </w:rPr>
        <w:t>Ė</w:t>
      </w:r>
      <w:r w:rsidRPr="00EC4336">
        <w:rPr>
          <w:rFonts w:ascii="Arial" w:hAnsi="Arial" w:cs="Arial"/>
          <w:b/>
        </w:rPr>
        <w:t>ŠTUMO IR GIMDYMO ATOSTOGŲ PAŽYMĖJIMĄ</w:t>
      </w:r>
    </w:p>
    <w:sdt>
      <w:sdtPr>
        <w:rPr>
          <w:rFonts w:ascii="Arial" w:hAnsi="Arial" w:cs="Arial"/>
          <w:b/>
        </w:rPr>
        <w:id w:val="334881587"/>
        <w:lock w:val="sdtLocked"/>
        <w:placeholder>
          <w:docPart w:val="9316911DB9AA43E99D41B7D2F100FF7D"/>
        </w:placeholder>
        <w:showingPlcHdr/>
        <w:date w:fullDate="2025-01-17T00:00:00Z">
          <w:dateFormat w:val="yyyy-MM-dd"/>
          <w:lid w:val="lt-LT"/>
          <w:storeMappedDataAs w:val="dateTime"/>
          <w:calendar w:val="gregorian"/>
        </w:date>
      </w:sdtPr>
      <w:sdtEndPr/>
      <w:sdtContent>
        <w:p w14:paraId="57502A97" w14:textId="3BA48367" w:rsidR="00215830" w:rsidRPr="00EC4336" w:rsidRDefault="005D2E0D" w:rsidP="007D58C2">
          <w:pPr>
            <w:spacing w:after="120"/>
            <w:jc w:val="center"/>
            <w:rPr>
              <w:rFonts w:ascii="Arial" w:hAnsi="Arial" w:cs="Arial"/>
              <w:b/>
            </w:rPr>
          </w:pPr>
          <w:r w:rsidRPr="005D2E0D">
            <w:rPr>
              <w:rStyle w:val="Vietosrezervavimoenklotekstas"/>
              <w:color w:val="auto"/>
            </w:rPr>
            <w:t>Norėdami įvesti datą, spustelėkite arba bakstelėkite čia.</w:t>
          </w:r>
        </w:p>
      </w:sdtContent>
    </w:sdt>
    <w:p w14:paraId="20F5EE13" w14:textId="227C0C96" w:rsidR="00AE4082" w:rsidRPr="003848B5" w:rsidRDefault="0091576F" w:rsidP="00906D1B">
      <w:pPr>
        <w:pStyle w:val="Sraopastraipa"/>
        <w:numPr>
          <w:ilvl w:val="0"/>
          <w:numId w:val="4"/>
        </w:numPr>
        <w:rPr>
          <w:rFonts w:ascii="Arial" w:hAnsi="Arial" w:cs="Arial"/>
        </w:rPr>
      </w:pPr>
      <w:r w:rsidRPr="003848B5">
        <w:rPr>
          <w:rFonts w:ascii="Arial" w:hAnsi="Arial" w:cs="Arial"/>
        </w:rPr>
        <w:t>Prašau išduoti:</w:t>
      </w:r>
    </w:p>
    <w:p w14:paraId="4E66E2E8" w14:textId="5C1BB32C" w:rsidR="0091576F" w:rsidRPr="003848B5" w:rsidRDefault="0091576F" w:rsidP="0091576F">
      <w:pPr>
        <w:rPr>
          <w:rFonts w:ascii="Arial" w:hAnsi="Arial" w:cs="Arial"/>
        </w:rPr>
      </w:pPr>
      <w:r w:rsidRPr="003848B5">
        <w:rPr>
          <w:rFonts w:ascii="Arial" w:hAnsi="Arial" w:cs="Arial"/>
        </w:rPr>
        <w:t xml:space="preserve">Nedarbingumo pažymėjimą </w:t>
      </w:r>
      <w:sdt>
        <w:sdtPr>
          <w:rPr>
            <w:rFonts w:ascii="Arial" w:hAnsi="Arial" w:cs="Arial"/>
          </w:rPr>
          <w:id w:val="-7047048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4AB9A829" w14:textId="77777777" w:rsidR="00B14473" w:rsidRDefault="0091576F" w:rsidP="00B14473">
      <w:pPr>
        <w:spacing w:after="120"/>
        <w:rPr>
          <w:rFonts w:ascii="Arial" w:hAnsi="Arial" w:cs="Arial"/>
        </w:rPr>
      </w:pPr>
      <w:r w:rsidRPr="003848B5">
        <w:rPr>
          <w:rFonts w:ascii="Arial" w:hAnsi="Arial" w:cs="Arial"/>
        </w:rPr>
        <w:t xml:space="preserve">Nėštumo ir gimdymo atostogų pažymėjimą </w:t>
      </w:r>
      <w:sdt>
        <w:sdtPr>
          <w:rPr>
            <w:rFonts w:ascii="Arial" w:hAnsi="Arial" w:cs="Arial"/>
          </w:rPr>
          <w:id w:val="-1046556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848B5">
            <w:rPr>
              <w:rFonts w:ascii="MS Gothic" w:eastAsia="MS Gothic" w:hAnsi="MS Gothic" w:cs="Arial" w:hint="eastAsia"/>
            </w:rPr>
            <w:t>☐</w:t>
          </w:r>
        </w:sdtContent>
      </w:sdt>
      <w:r w:rsidR="003E6A22" w:rsidRPr="003848B5">
        <w:rPr>
          <w:rFonts w:ascii="Arial" w:hAnsi="Arial" w:cs="Arial"/>
        </w:rPr>
        <w:t xml:space="preserve"> </w:t>
      </w:r>
    </w:p>
    <w:p w14:paraId="46989642" w14:textId="2B114700" w:rsidR="003848B5" w:rsidRPr="00B14473" w:rsidRDefault="00D9056E" w:rsidP="00B14473">
      <w:pPr>
        <w:pStyle w:val="Sraopastraipa"/>
        <w:numPr>
          <w:ilvl w:val="0"/>
          <w:numId w:val="4"/>
        </w:numPr>
        <w:spacing w:after="120"/>
        <w:rPr>
          <w:rFonts w:ascii="Arial" w:hAnsi="Arial" w:cs="Arial"/>
        </w:rPr>
      </w:pPr>
      <w:r w:rsidRPr="00B14473">
        <w:rPr>
          <w:rFonts w:ascii="Arial" w:hAnsi="Arial" w:cs="Arial"/>
        </w:rPr>
        <w:t>Už laikotarpį nuo</w:t>
      </w:r>
      <w:r w:rsidR="007F7672" w:rsidRPr="00B14473">
        <w:rPr>
          <w:rFonts w:ascii="Arial" w:hAnsi="Arial" w:cs="Arial"/>
        </w:rPr>
        <w:t xml:space="preserve"> </w:t>
      </w:r>
      <w:r w:rsidRPr="00B14473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2068291109"/>
          <w:placeholder>
            <w:docPart w:val="760FB9CAD8D54640AC34988FBC4550E4"/>
          </w:placeholder>
          <w:showingPlcHdr/>
          <w:date w:fullDate="2025-01-24T00:00:00Z">
            <w:dateFormat w:val="yyyy-MM-dd"/>
            <w:lid w:val="lt-LT"/>
            <w:storeMappedDataAs w:val="dateTime"/>
            <w:calendar w:val="gregorian"/>
          </w:date>
        </w:sdtPr>
        <w:sdtEndPr/>
        <w:sdtContent>
          <w:r w:rsidR="00B14473" w:rsidRPr="00B14473">
            <w:rPr>
              <w:rStyle w:val="Vietosrezervavimoenklotekstas"/>
              <w:color w:val="auto"/>
            </w:rPr>
            <w:t>Norėdami įvesti datą, spustelėkite arba bakstelėkite čia.</w:t>
          </w:r>
        </w:sdtContent>
      </w:sdt>
      <w:r w:rsidRPr="00B14473">
        <w:rPr>
          <w:rFonts w:ascii="Arial" w:hAnsi="Arial" w:cs="Arial"/>
        </w:rPr>
        <w:t xml:space="preserve">   iki    </w:t>
      </w:r>
      <w:sdt>
        <w:sdtPr>
          <w:rPr>
            <w:rFonts w:ascii="Arial" w:hAnsi="Arial" w:cs="Arial"/>
          </w:rPr>
          <w:id w:val="-1155910443"/>
          <w:placeholder>
            <w:docPart w:val="B2385C37A9C547008476C1A838845198"/>
          </w:placeholder>
          <w:showingPlcHdr/>
          <w:date w:fullDate="2025-01-24T00:00:00Z">
            <w:dateFormat w:val="yyyy-MM-dd"/>
            <w:lid w:val="lt-LT"/>
            <w:storeMappedDataAs w:val="dateTime"/>
            <w:calendar w:val="gregorian"/>
          </w:date>
        </w:sdtPr>
        <w:sdtEndPr/>
        <w:sdtContent>
          <w:r w:rsidR="00B14473" w:rsidRPr="00B14473">
            <w:rPr>
              <w:rStyle w:val="Vietosrezervavimoenklotekstas"/>
              <w:color w:val="auto"/>
            </w:rPr>
            <w:t>Norėdami įvesti datą, spustelėkite arba bakstelėkite čia.</w:t>
          </w:r>
        </w:sdtContent>
      </w:sdt>
      <w:r w:rsidR="007D58C2" w:rsidRPr="00B14473">
        <w:rPr>
          <w:rFonts w:ascii="Arial" w:hAnsi="Arial" w:cs="Arial"/>
        </w:rPr>
        <w:t xml:space="preserve">     </w:t>
      </w:r>
    </w:p>
    <w:p w14:paraId="5A7F5700" w14:textId="3BC05E46" w:rsidR="007D58C2" w:rsidRPr="00AE6CA2" w:rsidRDefault="007D58C2" w:rsidP="003848B5">
      <w:pPr>
        <w:spacing w:after="120"/>
        <w:rPr>
          <w:rFonts w:ascii="Arial" w:hAnsi="Arial" w:cs="Arial"/>
          <w:b/>
          <w:sz w:val="18"/>
          <w:szCs w:val="18"/>
        </w:rPr>
      </w:pPr>
      <w:r w:rsidRPr="00AE6CA2">
        <w:rPr>
          <w:rFonts w:ascii="Arial" w:hAnsi="Arial" w:cs="Arial"/>
          <w:b/>
          <w:sz w:val="18"/>
          <w:szCs w:val="18"/>
        </w:rPr>
        <w:t>Pasirink</w:t>
      </w:r>
      <w:r w:rsidR="003848B5" w:rsidRPr="00AE6CA2">
        <w:rPr>
          <w:rFonts w:ascii="Arial" w:hAnsi="Arial" w:cs="Arial"/>
          <w:b/>
          <w:sz w:val="18"/>
          <w:szCs w:val="18"/>
        </w:rPr>
        <w:t>ę</w:t>
      </w:r>
      <w:r w:rsidRPr="00AE6CA2">
        <w:rPr>
          <w:rFonts w:ascii="Arial" w:hAnsi="Arial" w:cs="Arial"/>
          <w:b/>
          <w:sz w:val="18"/>
          <w:szCs w:val="18"/>
        </w:rPr>
        <w:t xml:space="preserve"> „nėštumo ir gimdymo atostogų pažymėjimą“ toliau </w:t>
      </w:r>
      <w:r w:rsidR="003848B5" w:rsidRPr="00AE6CA2">
        <w:rPr>
          <w:rFonts w:ascii="Arial" w:hAnsi="Arial" w:cs="Arial"/>
          <w:b/>
          <w:sz w:val="18"/>
          <w:szCs w:val="18"/>
        </w:rPr>
        <w:t>prieikite</w:t>
      </w:r>
      <w:r w:rsidRPr="00AE6CA2">
        <w:rPr>
          <w:rFonts w:ascii="Arial" w:hAnsi="Arial" w:cs="Arial"/>
          <w:b/>
          <w:sz w:val="18"/>
          <w:szCs w:val="18"/>
        </w:rPr>
        <w:t xml:space="preserve"> </w:t>
      </w:r>
      <w:r w:rsidR="003848B5" w:rsidRPr="00AE6CA2">
        <w:rPr>
          <w:rFonts w:ascii="Arial" w:hAnsi="Arial" w:cs="Arial"/>
          <w:b/>
          <w:sz w:val="18"/>
          <w:szCs w:val="18"/>
        </w:rPr>
        <w:t xml:space="preserve">prie </w:t>
      </w:r>
      <w:r w:rsidRPr="00AE6CA2">
        <w:rPr>
          <w:rFonts w:ascii="Arial" w:hAnsi="Arial" w:cs="Arial"/>
          <w:b/>
          <w:sz w:val="18"/>
          <w:szCs w:val="18"/>
        </w:rPr>
        <w:t xml:space="preserve">4 klausimo </w:t>
      </w:r>
    </w:p>
    <w:p w14:paraId="544E4EFE" w14:textId="0CE4CB16" w:rsidR="00D9056E" w:rsidRPr="00B14473" w:rsidRDefault="00111D97" w:rsidP="00B14473">
      <w:pPr>
        <w:pStyle w:val="Sraopastraipa"/>
        <w:numPr>
          <w:ilvl w:val="0"/>
          <w:numId w:val="4"/>
        </w:numPr>
        <w:jc w:val="both"/>
        <w:rPr>
          <w:rFonts w:ascii="Arial" w:hAnsi="Arial" w:cs="Arial"/>
        </w:rPr>
      </w:pPr>
      <w:r w:rsidRPr="00B14473">
        <w:rPr>
          <w:rFonts w:ascii="Arial" w:hAnsi="Arial" w:cs="Arial"/>
        </w:rPr>
        <w:t>Laikinai nedarbingu tapau dėl (</w:t>
      </w:r>
      <w:r w:rsidR="00AE6CA2" w:rsidRPr="00AE6CA2">
        <w:rPr>
          <w:rFonts w:ascii="Arial" w:hAnsi="Arial" w:cs="Arial"/>
          <w:sz w:val="18"/>
          <w:szCs w:val="18"/>
        </w:rPr>
        <w:t>p</w:t>
      </w:r>
      <w:r w:rsidR="00D9056E" w:rsidRPr="00AE6CA2">
        <w:rPr>
          <w:rFonts w:ascii="Arial" w:hAnsi="Arial" w:cs="Arial"/>
          <w:sz w:val="18"/>
          <w:szCs w:val="18"/>
        </w:rPr>
        <w:t>ildoma kreipiantis dėl nedarbingumo pažymėjimo išdavimo</w:t>
      </w:r>
      <w:r w:rsidRPr="00B14473">
        <w:rPr>
          <w:rFonts w:ascii="Arial" w:hAnsi="Arial" w:cs="Arial"/>
        </w:rPr>
        <w:t>):</w:t>
      </w:r>
    </w:p>
    <w:p w14:paraId="298E8679" w14:textId="1B3C0E0C" w:rsidR="00D9056E" w:rsidRPr="003848B5" w:rsidRDefault="00D9056E" w:rsidP="00AE4082">
      <w:pPr>
        <w:jc w:val="both"/>
        <w:rPr>
          <w:rFonts w:ascii="Arial" w:hAnsi="Arial" w:cs="Arial"/>
        </w:rPr>
      </w:pPr>
      <w:r w:rsidRPr="00B14473">
        <w:rPr>
          <w:rFonts w:ascii="Arial" w:hAnsi="Arial" w:cs="Arial"/>
          <w:b/>
        </w:rPr>
        <w:t>3.1.</w:t>
      </w:r>
      <w:r w:rsidRPr="003848B5">
        <w:rPr>
          <w:rFonts w:ascii="Arial" w:hAnsi="Arial" w:cs="Arial"/>
        </w:rPr>
        <w:t xml:space="preserve"> </w:t>
      </w:r>
      <w:r w:rsidR="00111D97" w:rsidRPr="003848B5">
        <w:rPr>
          <w:rFonts w:ascii="Arial" w:hAnsi="Arial" w:cs="Arial"/>
        </w:rPr>
        <w:t xml:space="preserve">ligos </w:t>
      </w:r>
      <w:sdt>
        <w:sdtPr>
          <w:rPr>
            <w:rFonts w:ascii="Arial" w:hAnsi="Arial" w:cs="Arial"/>
          </w:rPr>
          <w:id w:val="14065680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1D97"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60686739" w14:textId="4FE26B00" w:rsidR="00D9056E" w:rsidRPr="003848B5" w:rsidRDefault="00111D97" w:rsidP="00AE4082">
      <w:pPr>
        <w:jc w:val="both"/>
        <w:rPr>
          <w:rFonts w:ascii="Arial" w:hAnsi="Arial" w:cs="Arial"/>
        </w:rPr>
      </w:pPr>
      <w:r w:rsidRPr="00B14473">
        <w:rPr>
          <w:rFonts w:ascii="Arial" w:hAnsi="Arial" w:cs="Arial"/>
          <w:b/>
        </w:rPr>
        <w:t>3.2.</w:t>
      </w:r>
      <w:r w:rsidRPr="003848B5">
        <w:rPr>
          <w:rFonts w:ascii="Arial" w:hAnsi="Arial" w:cs="Arial"/>
        </w:rPr>
        <w:t xml:space="preserve"> </w:t>
      </w:r>
      <w:r w:rsidR="00BB79A4" w:rsidRPr="003848B5">
        <w:rPr>
          <w:rFonts w:ascii="Arial" w:hAnsi="Arial" w:cs="Arial"/>
        </w:rPr>
        <w:t xml:space="preserve">traumos buityje </w:t>
      </w:r>
      <w:sdt>
        <w:sdtPr>
          <w:rPr>
            <w:rFonts w:ascii="Arial" w:hAnsi="Arial" w:cs="Arial"/>
          </w:rPr>
          <w:id w:val="-797608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79A4"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6C7E7756" w14:textId="02939BE9" w:rsidR="002D5D77" w:rsidRPr="003848B5" w:rsidRDefault="002D5D77" w:rsidP="00AE4082">
      <w:pPr>
        <w:jc w:val="both"/>
        <w:rPr>
          <w:rFonts w:ascii="Arial" w:hAnsi="Arial" w:cs="Arial"/>
        </w:rPr>
      </w:pPr>
      <w:r w:rsidRPr="00B14473">
        <w:rPr>
          <w:rFonts w:ascii="Arial" w:hAnsi="Arial" w:cs="Arial"/>
          <w:b/>
        </w:rPr>
        <w:t>3.3.</w:t>
      </w:r>
      <w:r w:rsidRPr="003848B5">
        <w:rPr>
          <w:rFonts w:ascii="Arial" w:hAnsi="Arial" w:cs="Arial"/>
        </w:rPr>
        <w:t xml:space="preserve"> </w:t>
      </w:r>
      <w:r w:rsidR="007D58C2" w:rsidRPr="003848B5">
        <w:rPr>
          <w:rFonts w:ascii="Arial" w:hAnsi="Arial" w:cs="Arial"/>
        </w:rPr>
        <w:t>Vaiko</w:t>
      </w:r>
      <w:r w:rsidR="00301CFD">
        <w:rPr>
          <w:rFonts w:ascii="Arial" w:hAnsi="Arial" w:cs="Arial"/>
        </w:rPr>
        <w:t xml:space="preserve"> (šeimos nario)</w:t>
      </w:r>
      <w:r w:rsidR="007D58C2" w:rsidRPr="003848B5">
        <w:rPr>
          <w:rFonts w:ascii="Arial" w:hAnsi="Arial" w:cs="Arial"/>
        </w:rPr>
        <w:t xml:space="preserve"> </w:t>
      </w:r>
      <w:r w:rsidRPr="003848B5">
        <w:rPr>
          <w:rFonts w:ascii="Arial" w:hAnsi="Arial" w:cs="Arial"/>
        </w:rPr>
        <w:t>slaugos</w:t>
      </w:r>
      <w:r w:rsidR="00D83170" w:rsidRPr="003848B5">
        <w:rPr>
          <w:rStyle w:val="Dokumentoinaosnumeris"/>
          <w:rFonts w:ascii="Arial" w:hAnsi="Arial" w:cs="Arial"/>
        </w:rPr>
        <w:endnoteReference w:id="2"/>
      </w:r>
      <w:r w:rsidR="00D83170" w:rsidRPr="003848B5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7097957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35BF33F8" w14:textId="71B429DA" w:rsidR="00D83170" w:rsidRPr="00D83170" w:rsidRDefault="002D5D77" w:rsidP="00D83170">
      <w:pPr>
        <w:spacing w:after="120"/>
        <w:ind w:left="567"/>
        <w:jc w:val="both"/>
        <w:rPr>
          <w:rFonts w:ascii="Arial" w:hAnsi="Arial" w:cs="Arial"/>
        </w:rPr>
      </w:pPr>
      <w:r w:rsidRPr="00B14473">
        <w:rPr>
          <w:rFonts w:ascii="Arial" w:hAnsi="Arial" w:cs="Arial"/>
          <w:b/>
        </w:rPr>
        <w:t>3.3.1.</w:t>
      </w:r>
      <w:r w:rsidRPr="003848B5">
        <w:rPr>
          <w:rFonts w:ascii="Arial" w:hAnsi="Arial" w:cs="Arial"/>
        </w:rPr>
        <w:t xml:space="preserve"> Nurodau vaiko</w:t>
      </w:r>
      <w:r w:rsidR="00301CFD">
        <w:rPr>
          <w:rFonts w:ascii="Arial" w:hAnsi="Arial" w:cs="Arial"/>
        </w:rPr>
        <w:t>( šeimos nario)</w:t>
      </w:r>
      <w:r w:rsidRPr="003848B5">
        <w:rPr>
          <w:rFonts w:ascii="Arial" w:hAnsi="Arial" w:cs="Arial"/>
        </w:rPr>
        <w:t xml:space="preserve"> </w:t>
      </w:r>
      <w:r w:rsidR="0054556E" w:rsidRPr="003848B5">
        <w:rPr>
          <w:rFonts w:ascii="Arial" w:hAnsi="Arial" w:cs="Arial"/>
        </w:rPr>
        <w:t xml:space="preserve">vardą ir pavardę </w:t>
      </w:r>
      <w:sdt>
        <w:sdtPr>
          <w:rPr>
            <w:rFonts w:ascii="Arial" w:hAnsi="Arial" w:cs="Arial"/>
          </w:rPr>
          <w:id w:val="-470981979"/>
          <w:placeholder>
            <w:docPart w:val="6756C9DD19AE43F282F74914C71C56DE"/>
          </w:placeholder>
          <w:showingPlcHdr/>
        </w:sdtPr>
        <w:sdtEndPr/>
        <w:sdtContent>
          <w:r w:rsidR="003E6A22" w:rsidRPr="003848B5">
            <w:rPr>
              <w:rStyle w:val="Vietosrezervavimoenklotekstas"/>
              <w:color w:val="auto"/>
              <w:u w:val="single"/>
            </w:rPr>
            <w:t>Norėdami įvesti tekstą, spustelėkite arba bakstelėkite čia.</w:t>
          </w:r>
        </w:sdtContent>
      </w:sdt>
    </w:p>
    <w:p w14:paraId="62600D77" w14:textId="3BE0AFA5" w:rsidR="00D9056E" w:rsidRPr="003848B5" w:rsidRDefault="00111D97" w:rsidP="00AE4082">
      <w:pPr>
        <w:jc w:val="both"/>
        <w:rPr>
          <w:rFonts w:ascii="Arial" w:hAnsi="Arial" w:cs="Arial"/>
        </w:rPr>
      </w:pPr>
      <w:r w:rsidRPr="00B14473">
        <w:rPr>
          <w:rFonts w:ascii="Arial" w:hAnsi="Arial" w:cs="Arial"/>
          <w:b/>
        </w:rPr>
        <w:t>3.</w:t>
      </w:r>
      <w:r w:rsidR="00B4507E" w:rsidRPr="00B14473">
        <w:rPr>
          <w:rFonts w:ascii="Arial" w:hAnsi="Arial" w:cs="Arial"/>
          <w:b/>
        </w:rPr>
        <w:t>4</w:t>
      </w:r>
      <w:r w:rsidRPr="00B14473">
        <w:rPr>
          <w:rFonts w:ascii="Arial" w:hAnsi="Arial" w:cs="Arial"/>
          <w:b/>
        </w:rPr>
        <w:t>.</w:t>
      </w:r>
      <w:r w:rsidRPr="003848B5">
        <w:rPr>
          <w:rFonts w:ascii="Arial" w:hAnsi="Arial" w:cs="Arial"/>
        </w:rPr>
        <w:t xml:space="preserve"> </w:t>
      </w:r>
      <w:r w:rsidR="003E6A22" w:rsidRPr="003848B5">
        <w:rPr>
          <w:rFonts w:ascii="Arial" w:hAnsi="Arial" w:cs="Arial"/>
        </w:rPr>
        <w:t>N</w:t>
      </w:r>
      <w:r w:rsidR="00BB79A4" w:rsidRPr="003848B5">
        <w:rPr>
          <w:rFonts w:ascii="Arial" w:hAnsi="Arial" w:cs="Arial"/>
        </w:rPr>
        <w:t xml:space="preserve">elaimingo atsitikimo darbe, pakeliui į darbą ar iš darbo </w:t>
      </w:r>
      <w:sdt>
        <w:sdtPr>
          <w:rPr>
            <w:rFonts w:ascii="Arial" w:hAnsi="Arial" w:cs="Arial"/>
          </w:rPr>
          <w:id w:val="-177191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79A4"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6CABA21C" w14:textId="0C28A2E3" w:rsidR="00D9056E" w:rsidRPr="003848B5" w:rsidRDefault="002D5D77" w:rsidP="003E6A22">
      <w:pPr>
        <w:ind w:left="567"/>
        <w:jc w:val="both"/>
        <w:rPr>
          <w:rFonts w:ascii="Arial" w:hAnsi="Arial" w:cs="Arial"/>
        </w:rPr>
      </w:pPr>
      <w:r w:rsidRPr="00B14473">
        <w:rPr>
          <w:rFonts w:ascii="Arial" w:hAnsi="Arial" w:cs="Arial"/>
          <w:b/>
        </w:rPr>
        <w:t>3.</w:t>
      </w:r>
      <w:r w:rsidR="00B4507E" w:rsidRPr="00B14473">
        <w:rPr>
          <w:rFonts w:ascii="Arial" w:hAnsi="Arial" w:cs="Arial"/>
          <w:b/>
        </w:rPr>
        <w:t>4</w:t>
      </w:r>
      <w:r w:rsidRPr="00B14473">
        <w:rPr>
          <w:rFonts w:ascii="Arial" w:hAnsi="Arial" w:cs="Arial"/>
          <w:b/>
        </w:rPr>
        <w:t>.1.</w:t>
      </w:r>
      <w:r w:rsidRPr="003848B5">
        <w:rPr>
          <w:rFonts w:ascii="Arial" w:hAnsi="Arial" w:cs="Arial"/>
        </w:rPr>
        <w:t xml:space="preserve"> </w:t>
      </w:r>
      <w:r w:rsidR="003E6A22" w:rsidRPr="003848B5">
        <w:rPr>
          <w:rFonts w:ascii="Arial" w:hAnsi="Arial" w:cs="Arial"/>
        </w:rPr>
        <w:t xml:space="preserve">Apie laikiną nedarbingumą informavau darbdavį  Taip </w:t>
      </w:r>
      <w:sdt>
        <w:sdtPr>
          <w:rPr>
            <w:rFonts w:ascii="Arial" w:hAnsi="Arial" w:cs="Arial"/>
          </w:rPr>
          <w:id w:val="4455945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A22" w:rsidRPr="003848B5">
            <w:rPr>
              <w:rFonts w:ascii="MS Gothic" w:eastAsia="MS Gothic" w:hAnsi="MS Gothic" w:cs="Arial" w:hint="eastAsia"/>
            </w:rPr>
            <w:t>☐</w:t>
          </w:r>
        </w:sdtContent>
      </w:sdt>
      <w:r w:rsidR="003E6A22" w:rsidRPr="003848B5">
        <w:rPr>
          <w:rFonts w:ascii="Arial" w:hAnsi="Arial" w:cs="Arial"/>
        </w:rPr>
        <w:t xml:space="preserve">    Ne </w:t>
      </w:r>
      <w:sdt>
        <w:sdtPr>
          <w:rPr>
            <w:rFonts w:ascii="Arial" w:hAnsi="Arial" w:cs="Arial"/>
          </w:rPr>
          <w:id w:val="1863937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E6A22"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14E7272D" w14:textId="22DB5BF1" w:rsidR="003E6A22" w:rsidRPr="003848B5" w:rsidRDefault="003E6A22" w:rsidP="003E6A22">
      <w:pPr>
        <w:ind w:firstLine="567"/>
        <w:jc w:val="both"/>
        <w:rPr>
          <w:rFonts w:ascii="Arial" w:hAnsi="Arial" w:cs="Arial"/>
        </w:rPr>
      </w:pPr>
      <w:r w:rsidRPr="00B14473">
        <w:rPr>
          <w:rFonts w:ascii="Arial" w:hAnsi="Arial" w:cs="Arial"/>
          <w:b/>
        </w:rPr>
        <w:t>3.4.2.</w:t>
      </w:r>
      <w:r w:rsidRPr="003848B5">
        <w:rPr>
          <w:rFonts w:ascii="Arial" w:hAnsi="Arial" w:cs="Arial"/>
        </w:rPr>
        <w:t xml:space="preserve"> Laikinai nedarbingu tapau:</w:t>
      </w:r>
    </w:p>
    <w:p w14:paraId="77957991" w14:textId="51723A1E" w:rsidR="003E6A22" w:rsidRPr="003848B5" w:rsidRDefault="003E6A22" w:rsidP="003E6A22">
      <w:pPr>
        <w:ind w:firstLine="567"/>
        <w:jc w:val="both"/>
        <w:rPr>
          <w:rFonts w:ascii="Arial" w:hAnsi="Arial" w:cs="Arial"/>
        </w:rPr>
      </w:pPr>
      <w:r w:rsidRPr="003848B5">
        <w:rPr>
          <w:rFonts w:ascii="Arial" w:hAnsi="Arial" w:cs="Arial"/>
        </w:rPr>
        <w:t xml:space="preserve">Eismo įvykio metu </w:t>
      </w:r>
      <w:sdt>
        <w:sdtPr>
          <w:rPr>
            <w:rFonts w:ascii="Arial" w:hAnsi="Arial" w:cs="Arial"/>
          </w:rPr>
          <w:id w:val="1557436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45008100" w14:textId="0FE3E737" w:rsidR="00D9056E" w:rsidRPr="003848B5" w:rsidRDefault="003E6A22" w:rsidP="007D58C2">
      <w:pPr>
        <w:spacing w:after="120"/>
        <w:ind w:left="567"/>
        <w:jc w:val="both"/>
        <w:rPr>
          <w:rFonts w:ascii="Arial" w:hAnsi="Arial" w:cs="Arial"/>
        </w:rPr>
      </w:pPr>
      <w:r w:rsidRPr="003848B5">
        <w:rPr>
          <w:rFonts w:ascii="Arial" w:hAnsi="Arial" w:cs="Arial"/>
        </w:rPr>
        <w:t xml:space="preserve">Dėl smurtinių kito asmens veiksmų </w:t>
      </w:r>
      <w:sdt>
        <w:sdtPr>
          <w:rPr>
            <w:rFonts w:ascii="Arial" w:hAnsi="Arial" w:cs="Arial"/>
          </w:rPr>
          <w:id w:val="-15186200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6CA2">
            <w:rPr>
              <w:rFonts w:ascii="MS Gothic" w:eastAsia="MS Gothic" w:hAnsi="MS Gothic" w:cs="Arial" w:hint="eastAsia"/>
            </w:rPr>
            <w:t>☐</w:t>
          </w:r>
        </w:sdtContent>
      </w:sdt>
    </w:p>
    <w:p w14:paraId="2A80D1E7" w14:textId="093B8E32" w:rsidR="00AE6CA2" w:rsidRPr="00AE6CA2" w:rsidRDefault="00AE6CA2" w:rsidP="00E04D32">
      <w:pPr>
        <w:pStyle w:val="Sraopastraipa"/>
        <w:numPr>
          <w:ilvl w:val="1"/>
          <w:numId w:val="4"/>
        </w:numPr>
        <w:ind w:left="426" w:hanging="426"/>
        <w:jc w:val="both"/>
        <w:rPr>
          <w:rFonts w:ascii="Arial" w:hAnsi="Arial" w:cs="Arial"/>
        </w:rPr>
      </w:pPr>
      <w:r w:rsidRPr="00AE6CA2">
        <w:rPr>
          <w:rFonts w:ascii="Arial" w:hAnsi="Arial" w:cs="Arial"/>
        </w:rPr>
        <w:t>Kita</w:t>
      </w:r>
      <w:r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-50458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p w14:paraId="3D663554" w14:textId="666ACE7F" w:rsidR="00D9056E" w:rsidRDefault="003E6A22" w:rsidP="00D83170">
      <w:pPr>
        <w:pStyle w:val="Sraopastraipa"/>
        <w:numPr>
          <w:ilvl w:val="0"/>
          <w:numId w:val="4"/>
        </w:numPr>
        <w:spacing w:after="120"/>
        <w:ind w:left="714" w:hanging="357"/>
        <w:jc w:val="both"/>
        <w:rPr>
          <w:rFonts w:ascii="Arial" w:hAnsi="Arial" w:cs="Arial"/>
        </w:rPr>
      </w:pPr>
      <w:r w:rsidRPr="00B14473">
        <w:rPr>
          <w:rFonts w:ascii="Arial" w:hAnsi="Arial" w:cs="Arial"/>
        </w:rPr>
        <w:t>Informacija apie gydymo įstaigą</w:t>
      </w:r>
    </w:p>
    <w:p w14:paraId="4EB2101A" w14:textId="77777777" w:rsidR="00D83170" w:rsidRPr="00301CFD" w:rsidRDefault="00D83170" w:rsidP="00301CFD">
      <w:pPr>
        <w:spacing w:after="120"/>
        <w:jc w:val="both"/>
        <w:rPr>
          <w:rFonts w:ascii="Arial" w:hAnsi="Arial" w:cs="Arial"/>
        </w:rPr>
      </w:pPr>
    </w:p>
    <w:tbl>
      <w:tblPr>
        <w:tblStyle w:val="Lentelstinklelis"/>
        <w:tblW w:w="10502" w:type="dxa"/>
        <w:tblLook w:val="04A0" w:firstRow="1" w:lastRow="0" w:firstColumn="1" w:lastColumn="0" w:noHBand="0" w:noVBand="1"/>
      </w:tblPr>
      <w:tblGrid>
        <w:gridCol w:w="2263"/>
        <w:gridCol w:w="8239"/>
      </w:tblGrid>
      <w:tr w:rsidR="003E6A22" w:rsidRPr="003848B5" w14:paraId="0712370F" w14:textId="77777777" w:rsidTr="003E6A22">
        <w:trPr>
          <w:trHeight w:val="378"/>
        </w:trPr>
        <w:sdt>
          <w:sdtPr>
            <w:rPr>
              <w:rFonts w:ascii="Arial" w:hAnsi="Arial" w:cs="Arial"/>
            </w:rPr>
            <w:id w:val="1217477292"/>
            <w:placeholder>
              <w:docPart w:val="DefaultPlaceholder_-1854013440"/>
            </w:placeholder>
          </w:sdtPr>
          <w:sdtEndPr/>
          <w:sdtContent>
            <w:tc>
              <w:tcPr>
                <w:tcW w:w="2263" w:type="dxa"/>
              </w:tcPr>
              <w:p w14:paraId="449675B0" w14:textId="67C50AFE" w:rsidR="003E6A22" w:rsidRPr="003848B5" w:rsidRDefault="003E6A22" w:rsidP="00AE4082">
                <w:pPr>
                  <w:jc w:val="both"/>
                  <w:rPr>
                    <w:rFonts w:ascii="Arial" w:hAnsi="Arial" w:cs="Arial"/>
                  </w:rPr>
                </w:pPr>
                <w:r w:rsidRPr="00D37ADD">
                  <w:rPr>
                    <w:rFonts w:ascii="Arial" w:hAnsi="Arial" w:cs="Arial"/>
                    <w:b/>
                  </w:rPr>
                  <w:t>Valstybė</w:t>
                </w:r>
              </w:p>
            </w:tc>
          </w:sdtContent>
        </w:sdt>
        <w:sdt>
          <w:sdtPr>
            <w:rPr>
              <w:rFonts w:ascii="Arial" w:hAnsi="Arial" w:cs="Arial"/>
              <w:b/>
            </w:rPr>
            <w:id w:val="1326094817"/>
            <w:placeholder>
              <w:docPart w:val="DefaultPlaceholder_-1854013440"/>
            </w:placeholder>
          </w:sdtPr>
          <w:sdtEndPr/>
          <w:sdtContent>
            <w:tc>
              <w:tcPr>
                <w:tcW w:w="8239" w:type="dxa"/>
              </w:tcPr>
              <w:p w14:paraId="5B2DCCAF" w14:textId="09482BFE" w:rsidR="003E6A22" w:rsidRPr="00D37ADD" w:rsidRDefault="003E6A22" w:rsidP="00AE4082">
                <w:pPr>
                  <w:jc w:val="both"/>
                  <w:rPr>
                    <w:rFonts w:ascii="Arial" w:hAnsi="Arial" w:cs="Arial"/>
                    <w:b/>
                  </w:rPr>
                </w:pPr>
                <w:r w:rsidRPr="00D37ADD">
                  <w:rPr>
                    <w:rFonts w:ascii="Arial" w:hAnsi="Arial" w:cs="Arial"/>
                    <w:b/>
                  </w:rPr>
                  <w:t>Gydymo įstaigos pavadinimas</w:t>
                </w:r>
              </w:p>
            </w:tc>
          </w:sdtContent>
        </w:sdt>
      </w:tr>
      <w:tr w:rsidR="003E6A22" w:rsidRPr="003848B5" w14:paraId="0B58ED5B" w14:textId="77777777" w:rsidTr="00B14473">
        <w:trPr>
          <w:trHeight w:val="1629"/>
        </w:trPr>
        <w:sdt>
          <w:sdtPr>
            <w:rPr>
              <w:rFonts w:ascii="Arial" w:hAnsi="Arial" w:cs="Arial"/>
            </w:rPr>
            <w:id w:val="2085479231"/>
            <w:placeholder>
              <w:docPart w:val="830EDE23BE3E4A0C98169B6FEAE6E66E"/>
            </w:placeholder>
            <w:showingPlcHdr/>
          </w:sdtPr>
          <w:sdtEndPr/>
          <w:sdtContent>
            <w:tc>
              <w:tcPr>
                <w:tcW w:w="2263" w:type="dxa"/>
              </w:tcPr>
              <w:p w14:paraId="60D6F9FD" w14:textId="2442DA9F" w:rsidR="003E6A22" w:rsidRPr="003848B5" w:rsidRDefault="003E6A22" w:rsidP="00AE4082">
                <w:pPr>
                  <w:jc w:val="both"/>
                  <w:rPr>
                    <w:rFonts w:ascii="Arial" w:hAnsi="Arial" w:cs="Arial"/>
                  </w:rPr>
                </w:pPr>
                <w:r w:rsidRPr="003848B5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  <w:sdt>
          <w:sdtPr>
            <w:rPr>
              <w:rFonts w:ascii="Arial" w:hAnsi="Arial" w:cs="Arial"/>
            </w:rPr>
            <w:id w:val="899251279"/>
            <w:placeholder>
              <w:docPart w:val="CDBE69DECBC04C87851FD8DBB5DAD103"/>
            </w:placeholder>
            <w:showingPlcHdr/>
          </w:sdtPr>
          <w:sdtEndPr/>
          <w:sdtContent>
            <w:tc>
              <w:tcPr>
                <w:tcW w:w="8239" w:type="dxa"/>
              </w:tcPr>
              <w:p w14:paraId="324139F3" w14:textId="1F21BC3F" w:rsidR="003E6A22" w:rsidRPr="003848B5" w:rsidRDefault="003E6A22" w:rsidP="00AE4082">
                <w:pPr>
                  <w:jc w:val="both"/>
                  <w:rPr>
                    <w:rFonts w:ascii="Arial" w:hAnsi="Arial" w:cs="Arial"/>
                  </w:rPr>
                </w:pPr>
                <w:r w:rsidRPr="003848B5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</w:tbl>
    <w:p w14:paraId="4470478C" w14:textId="77777777" w:rsidR="00B14473" w:rsidRPr="003848B5" w:rsidRDefault="00B14473" w:rsidP="00D83170">
      <w:pPr>
        <w:spacing w:after="120"/>
        <w:jc w:val="both"/>
        <w:rPr>
          <w:rFonts w:ascii="Arial" w:hAnsi="Arial" w:cs="Arial"/>
        </w:rPr>
      </w:pPr>
    </w:p>
    <w:p w14:paraId="389BF14C" w14:textId="42B59D4D" w:rsidR="003E6A22" w:rsidRDefault="00A863A1" w:rsidP="00B14473">
      <w:pPr>
        <w:pStyle w:val="Sraopastraipa"/>
        <w:numPr>
          <w:ilvl w:val="0"/>
          <w:numId w:val="4"/>
        </w:numPr>
        <w:jc w:val="both"/>
        <w:rPr>
          <w:rFonts w:ascii="Arial" w:hAnsi="Arial" w:cs="Arial"/>
        </w:rPr>
      </w:pPr>
      <w:r w:rsidRPr="00B14473">
        <w:rPr>
          <w:rFonts w:ascii="Arial" w:hAnsi="Arial" w:cs="Arial"/>
        </w:rPr>
        <w:t>Pateikti dokumentai:</w:t>
      </w:r>
    </w:p>
    <w:p w14:paraId="59146D34" w14:textId="77777777" w:rsidR="00301CFD" w:rsidRPr="00301CFD" w:rsidRDefault="00301CFD" w:rsidP="00301CFD">
      <w:pPr>
        <w:pStyle w:val="Sraopastraipa"/>
        <w:numPr>
          <w:ilvl w:val="0"/>
          <w:numId w:val="9"/>
        </w:numPr>
        <w:jc w:val="both"/>
        <w:rPr>
          <w:rFonts w:ascii="Arial" w:hAnsi="Arial" w:cs="Arial"/>
        </w:rPr>
      </w:pPr>
      <w:r w:rsidRPr="00301CFD">
        <w:rPr>
          <w:rFonts w:ascii="Arial" w:hAnsi="Arial" w:cs="Arial"/>
        </w:rPr>
        <w:t>Asmens medicininių dokumentų išrašas (-ai), (iš gydymo įstaigų, kurios vertino sveikatos būklę, darbingumą ar teikė nėštumo ir gimdymo priežiūros paslaugas):</w:t>
      </w:r>
    </w:p>
    <w:p w14:paraId="10969138" w14:textId="0AFB11A5" w:rsidR="00301CFD" w:rsidRPr="00301CFD" w:rsidRDefault="00301CFD" w:rsidP="00301CFD">
      <w:pPr>
        <w:pStyle w:val="Sraopastraipa"/>
        <w:jc w:val="both"/>
        <w:rPr>
          <w:rFonts w:ascii="Arial" w:hAnsi="Arial" w:cs="Arial"/>
        </w:rPr>
      </w:pPr>
      <w:r w:rsidRPr="00301CFD">
        <w:rPr>
          <w:rFonts w:ascii="Arial" w:hAnsi="Arial" w:cs="Arial"/>
        </w:rPr>
        <w:t xml:space="preserve">Originalas (-ai) </w:t>
      </w:r>
      <w:sdt>
        <w:sdtPr>
          <w:rPr>
            <w:rFonts w:ascii="MS Gothic" w:eastAsia="MS Gothic" w:hAnsi="MS Gothic" w:cs="Arial"/>
          </w:rPr>
          <w:id w:val="17002100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MS Gothic" w:eastAsia="MS Gothic" w:hAnsi="MS Gothic" w:cs="Arial"/>
        </w:rPr>
        <w:tab/>
      </w:r>
      <w:r>
        <w:rPr>
          <w:rFonts w:ascii="MS Gothic" w:eastAsia="MS Gothic" w:hAnsi="MS Gothic" w:cs="Arial"/>
        </w:rPr>
        <w:tab/>
      </w:r>
      <w:r>
        <w:rPr>
          <w:rFonts w:ascii="MS Gothic" w:eastAsia="MS Gothic" w:hAnsi="MS Gothic" w:cs="Arial"/>
        </w:rPr>
        <w:tab/>
      </w:r>
      <w:r>
        <w:rPr>
          <w:rFonts w:ascii="Arial" w:hAnsi="Arial" w:cs="Arial"/>
        </w:rPr>
        <w:t xml:space="preserve">Ne originalas (-ai) </w:t>
      </w:r>
      <w:sdt>
        <w:sdtPr>
          <w:rPr>
            <w:rFonts w:ascii="MS Gothic" w:eastAsia="MS Gothic" w:hAnsi="MS Gothic" w:cs="Arial"/>
          </w:rPr>
          <w:id w:val="-3040854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MS Gothic" w:eastAsia="MS Gothic" w:hAnsi="MS Gothic" w:cs="Arial"/>
        </w:rPr>
        <w:tab/>
      </w:r>
    </w:p>
    <w:p w14:paraId="1B9575B5" w14:textId="1BB0566A" w:rsidR="00377B1C" w:rsidRPr="003848B5" w:rsidRDefault="00123633" w:rsidP="00D83170">
      <w:pPr>
        <w:pStyle w:val="Sraopastraipa"/>
        <w:numPr>
          <w:ilvl w:val="0"/>
          <w:numId w:val="7"/>
        </w:numPr>
        <w:tabs>
          <w:tab w:val="left" w:pos="709"/>
        </w:tabs>
        <w:ind w:left="709" w:hanging="283"/>
        <w:jc w:val="both"/>
        <w:rPr>
          <w:rFonts w:ascii="Arial" w:hAnsi="Arial" w:cs="Arial"/>
        </w:rPr>
      </w:pPr>
      <w:sdt>
        <w:sdtPr>
          <w:id w:val="823554653"/>
          <w:placeholder>
            <w:docPart w:val="DefaultPlaceholder_-1854013440"/>
          </w:placeholder>
        </w:sdtPr>
        <w:sdtEndPr/>
        <w:sdtContent>
          <w:r w:rsidR="00D0536C" w:rsidRPr="003848B5">
            <w:rPr>
              <w:rFonts w:ascii="Arial" w:hAnsi="Arial" w:cs="Arial"/>
            </w:rPr>
            <w:t xml:space="preserve">Kita </w:t>
          </w:r>
        </w:sdtContent>
      </w:sdt>
      <w:r w:rsidR="00377B1C" w:rsidRPr="003848B5">
        <w:rPr>
          <w:rFonts w:ascii="Arial" w:hAnsi="Arial" w:cs="Arial"/>
        </w:rPr>
        <w:tab/>
      </w:r>
      <w:r w:rsidR="00377B1C" w:rsidRPr="003848B5">
        <w:rPr>
          <w:rFonts w:ascii="Arial" w:hAnsi="Arial" w:cs="Arial"/>
        </w:rPr>
        <w:tab/>
      </w:r>
      <w:r w:rsidR="00377B1C" w:rsidRPr="003848B5">
        <w:rPr>
          <w:rFonts w:ascii="Arial" w:hAnsi="Arial" w:cs="Arial"/>
        </w:rPr>
        <w:tab/>
      </w:r>
      <w:r w:rsidR="00377B1C" w:rsidRPr="003848B5">
        <w:rPr>
          <w:rFonts w:ascii="Arial" w:hAnsi="Arial" w:cs="Arial"/>
        </w:rPr>
        <w:tab/>
      </w:r>
      <w:r w:rsidR="00377B1C" w:rsidRPr="003848B5">
        <w:rPr>
          <w:rFonts w:ascii="Arial" w:hAnsi="Arial" w:cs="Arial"/>
        </w:rPr>
        <w:tab/>
      </w:r>
    </w:p>
    <w:sdt>
      <w:sdtPr>
        <w:rPr>
          <w:rFonts w:ascii="Arial" w:hAnsi="Arial" w:cs="Arial"/>
          <w:highlight w:val="yellow"/>
        </w:rPr>
        <w:id w:val="-501360142"/>
        <w:placeholder>
          <w:docPart w:val="AEF74A10140D4CBDAC211FF9624F8E84"/>
        </w:placeholder>
        <w:showingPlcHdr/>
      </w:sdtPr>
      <w:sdtEndPr/>
      <w:sdtContent>
        <w:p w14:paraId="52D5FF50" w14:textId="41968122" w:rsidR="00A94766" w:rsidRPr="003848B5" w:rsidRDefault="007D58C2" w:rsidP="00D83170">
          <w:pPr>
            <w:pBdr>
              <w:bottom w:val="single" w:sz="4" w:space="1" w:color="auto"/>
            </w:pBdr>
            <w:rPr>
              <w:rFonts w:ascii="Arial" w:hAnsi="Arial" w:cs="Arial"/>
              <w:highlight w:val="yellow"/>
            </w:rPr>
          </w:pPr>
          <w:r w:rsidRPr="003848B5">
            <w:rPr>
              <w:rStyle w:val="Vietosrezervavimoenklotekstas"/>
              <w:color w:val="auto"/>
            </w:rPr>
            <w:t>Norėdami įvesti tekstą, spustelėkite arba bakstelėkite čia.</w:t>
          </w:r>
        </w:p>
      </w:sdtContent>
    </w:sdt>
    <w:p w14:paraId="1EF878F4" w14:textId="77777777" w:rsidR="00301CFD" w:rsidRDefault="00301CFD" w:rsidP="00301CFD">
      <w:pPr>
        <w:spacing w:after="120"/>
        <w:rPr>
          <w:rFonts w:ascii="Arial" w:hAnsi="Arial" w:cs="Arial"/>
        </w:rPr>
      </w:pPr>
    </w:p>
    <w:p w14:paraId="4DABDFFB" w14:textId="57E59E58" w:rsidR="00A94766" w:rsidRPr="00301CFD" w:rsidRDefault="00B14473" w:rsidP="00301CFD">
      <w:pPr>
        <w:pStyle w:val="Sraopastraipa"/>
        <w:numPr>
          <w:ilvl w:val="0"/>
          <w:numId w:val="7"/>
        </w:numPr>
        <w:spacing w:after="120"/>
        <w:rPr>
          <w:rFonts w:ascii="Arial" w:hAnsi="Arial" w:cs="Arial"/>
        </w:rPr>
      </w:pPr>
      <w:r w:rsidRPr="00301CFD">
        <w:rPr>
          <w:rFonts w:ascii="Arial" w:hAnsi="Arial" w:cs="Arial"/>
        </w:rPr>
        <w:t>Asmens medicininių dokumentų išrašo</w:t>
      </w:r>
      <w:r w:rsidR="00301CFD" w:rsidRPr="00301CFD">
        <w:rPr>
          <w:rFonts w:ascii="Arial" w:hAnsi="Arial" w:cs="Arial"/>
        </w:rPr>
        <w:t xml:space="preserve"> (-ų)</w:t>
      </w:r>
      <w:r w:rsidRPr="00301CFD">
        <w:rPr>
          <w:rFonts w:ascii="Arial" w:hAnsi="Arial" w:cs="Arial"/>
        </w:rPr>
        <w:t xml:space="preserve"> originalą</w:t>
      </w:r>
      <w:r w:rsidR="007D58C2" w:rsidRPr="00301CFD">
        <w:rPr>
          <w:rFonts w:ascii="Arial" w:hAnsi="Arial" w:cs="Arial"/>
        </w:rPr>
        <w:t xml:space="preserve"> </w:t>
      </w:r>
      <w:r w:rsidR="00301CFD" w:rsidRPr="00301CFD">
        <w:rPr>
          <w:rFonts w:ascii="Arial" w:hAnsi="Arial" w:cs="Arial"/>
        </w:rPr>
        <w:t xml:space="preserve">(-us) </w:t>
      </w:r>
      <w:r w:rsidR="007D58C2" w:rsidRPr="00301CFD">
        <w:rPr>
          <w:rFonts w:ascii="Arial" w:hAnsi="Arial" w:cs="Arial"/>
        </w:rPr>
        <w:t xml:space="preserve">pristatysiu vėliau </w:t>
      </w:r>
      <w:sdt>
        <w:sdtPr>
          <w:rPr>
            <w:rFonts w:ascii="MS Gothic" w:eastAsia="MS Gothic" w:hAnsi="MS Gothic" w:cs="Arial"/>
          </w:rPr>
          <w:id w:val="111787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D58C2" w:rsidRPr="00301CFD">
            <w:rPr>
              <w:rFonts w:ascii="MS Gothic" w:eastAsia="MS Gothic" w:hAnsi="MS Gothic" w:cs="Arial" w:hint="eastAsia"/>
            </w:rPr>
            <w:t>☐</w:t>
          </w:r>
        </w:sdtContent>
      </w:sdt>
    </w:p>
    <w:p w14:paraId="23727F0F" w14:textId="77777777" w:rsidR="00B14473" w:rsidRDefault="00B14473" w:rsidP="00B14473">
      <w:pPr>
        <w:pStyle w:val="Sraopastraipa"/>
        <w:rPr>
          <w:rFonts w:ascii="Arial" w:hAnsi="Arial" w:cs="Arial"/>
        </w:rPr>
      </w:pPr>
    </w:p>
    <w:p w14:paraId="722D9FDF" w14:textId="55DD3CCE" w:rsidR="00D0536C" w:rsidRPr="00B14473" w:rsidRDefault="007D58C2" w:rsidP="00B14473">
      <w:pPr>
        <w:pStyle w:val="Sraopastraipa"/>
        <w:numPr>
          <w:ilvl w:val="0"/>
          <w:numId w:val="4"/>
        </w:numPr>
        <w:rPr>
          <w:rFonts w:ascii="Arial" w:hAnsi="Arial" w:cs="Arial"/>
        </w:rPr>
      </w:pPr>
      <w:r w:rsidRPr="00B14473">
        <w:rPr>
          <w:rFonts w:ascii="Arial" w:hAnsi="Arial" w:cs="Arial"/>
          <w:lang w:eastAsia="lt-LT"/>
        </w:rPr>
        <w:t xml:space="preserve">Informaciją apie trūkstamus  laikinąjį nedarbingumą ar nėštumą ir (ar) gimdymą patvirtinančius dokumentus ar duomenis , noriu gauti </w:t>
      </w:r>
      <w:r w:rsidRPr="00B14473">
        <w:rPr>
          <w:rFonts w:ascii="Arial" w:hAnsi="Arial" w:cs="Arial"/>
        </w:rPr>
        <w:t>(pasirenkamas vienas būdas)</w:t>
      </w:r>
      <w:r w:rsidRPr="00B14473">
        <w:rPr>
          <w:rFonts w:ascii="Arial" w:hAnsi="Arial" w:cs="Arial"/>
          <w:b/>
        </w:rPr>
        <w:t>:</w:t>
      </w:r>
    </w:p>
    <w:p w14:paraId="4638B323" w14:textId="4DF9367B" w:rsidR="007D58C2" w:rsidRPr="003848B5" w:rsidRDefault="007D58C2" w:rsidP="007D58C2">
      <w:pPr>
        <w:pStyle w:val="Sraopastraipa"/>
        <w:numPr>
          <w:ilvl w:val="0"/>
          <w:numId w:val="7"/>
        </w:numPr>
        <w:rPr>
          <w:rFonts w:ascii="Arial" w:hAnsi="Arial" w:cs="Arial"/>
        </w:rPr>
      </w:pPr>
      <w:r w:rsidRPr="003848B5">
        <w:rPr>
          <w:rFonts w:ascii="Arial" w:hAnsi="Arial" w:cs="Arial"/>
        </w:rPr>
        <w:t xml:space="preserve">į </w:t>
      </w:r>
      <w:r w:rsidR="003227A8">
        <w:rPr>
          <w:rFonts w:ascii="Arial" w:hAnsi="Arial" w:cs="Arial"/>
        </w:rPr>
        <w:t>asmeninę „Sodros“ paskyrą gyventojui</w:t>
      </w:r>
      <w:r w:rsidRPr="003848B5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-13392292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2C607737" w14:textId="5483B578" w:rsidR="007D58C2" w:rsidRPr="003848B5" w:rsidRDefault="007D58C2" w:rsidP="007D58C2">
      <w:pPr>
        <w:pStyle w:val="Sraopastraipa"/>
        <w:numPr>
          <w:ilvl w:val="0"/>
          <w:numId w:val="7"/>
        </w:numPr>
        <w:rPr>
          <w:rFonts w:ascii="Arial" w:hAnsi="Arial" w:cs="Arial"/>
        </w:rPr>
      </w:pPr>
      <w:r w:rsidRPr="003848B5">
        <w:rPr>
          <w:rFonts w:ascii="Arial" w:hAnsi="Arial" w:cs="Arial"/>
        </w:rPr>
        <w:t xml:space="preserve">atvykęs (-usi) į skyrių  </w:t>
      </w:r>
      <w:sdt>
        <w:sdtPr>
          <w:rPr>
            <w:rFonts w:ascii="Arial" w:hAnsi="Arial" w:cs="Arial"/>
          </w:rPr>
          <w:id w:val="8399704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848B5">
            <w:rPr>
              <w:rFonts w:ascii="Segoe UI Symbol" w:hAnsi="Segoe UI Symbol" w:cs="Segoe UI Symbol"/>
            </w:rPr>
            <w:t>☐</w:t>
          </w:r>
        </w:sdtContent>
      </w:sdt>
    </w:p>
    <w:p w14:paraId="54822625" w14:textId="70DAF5D1" w:rsidR="002001D7" w:rsidRPr="003848B5" w:rsidRDefault="007D58C2" w:rsidP="002001D7">
      <w:pPr>
        <w:pStyle w:val="Sraopastraipa"/>
        <w:numPr>
          <w:ilvl w:val="0"/>
          <w:numId w:val="7"/>
        </w:numPr>
        <w:spacing w:after="480"/>
        <w:ind w:left="714" w:hanging="357"/>
        <w:rPr>
          <w:rFonts w:ascii="Arial" w:hAnsi="Arial" w:cs="Arial"/>
          <w:b/>
        </w:rPr>
      </w:pPr>
      <w:r w:rsidRPr="003848B5">
        <w:rPr>
          <w:rFonts w:ascii="Arial" w:hAnsi="Arial" w:cs="Arial"/>
        </w:rPr>
        <w:t>pašto adresu, nurodytu šiame prašyme</w:t>
      </w:r>
      <w:r w:rsidR="00D83170" w:rsidRPr="003848B5">
        <w:rPr>
          <w:rStyle w:val="Dokumentoinaosnumeris"/>
          <w:rFonts w:ascii="Arial" w:hAnsi="Arial" w:cs="Arial"/>
        </w:rPr>
        <w:endnoteReference w:id="3"/>
      </w:r>
      <w:r w:rsidR="00D83170" w:rsidRPr="003848B5">
        <w:rPr>
          <w:rFonts w:ascii="Arial" w:hAnsi="Arial" w:cs="Arial"/>
        </w:rPr>
        <w:t xml:space="preserve"> </w:t>
      </w:r>
      <w:r w:rsidRPr="003848B5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841588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848B5">
            <w:rPr>
              <w:rFonts w:ascii="MS Gothic" w:eastAsia="MS Gothic" w:hAnsi="MS Gothic" w:cs="Arial" w:hint="eastAsia"/>
            </w:rPr>
            <w:t>☐</w:t>
          </w:r>
        </w:sdtContent>
      </w:sdt>
    </w:p>
    <w:p w14:paraId="5B9532C1" w14:textId="000D9F4A" w:rsidR="007F7672" w:rsidRPr="003848B5" w:rsidRDefault="007D58C2" w:rsidP="00D83170">
      <w:pPr>
        <w:spacing w:after="2760"/>
        <w:rPr>
          <w:rFonts w:ascii="Arial" w:hAnsi="Arial" w:cs="Arial"/>
          <w:b/>
        </w:rPr>
      </w:pPr>
      <w:r w:rsidRPr="003848B5">
        <w:rPr>
          <w:rFonts w:ascii="Arial" w:hAnsi="Arial" w:cs="Arial"/>
          <w:b/>
          <w:color w:val="202024"/>
        </w:rPr>
        <w:t xml:space="preserve">Patvirtinu, kad pateikta informacija yra teisinga ir pridedu visus reikiamus dokumentus </w:t>
      </w:r>
      <w:sdt>
        <w:sdtPr>
          <w:rPr>
            <w:rFonts w:ascii="MS Gothic" w:eastAsia="MS Gothic" w:hAnsi="MS Gothic" w:cs="Arial"/>
            <w:b/>
            <w:color w:val="202024"/>
          </w:rPr>
          <w:id w:val="892472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3170">
            <w:rPr>
              <w:rFonts w:ascii="MS Gothic" w:eastAsia="MS Gothic" w:hAnsi="MS Gothic" w:cs="Arial" w:hint="eastAsia"/>
              <w:b/>
              <w:color w:val="202024"/>
            </w:rPr>
            <w:t>☐</w:t>
          </w:r>
        </w:sdtContent>
      </w:sdt>
    </w:p>
    <w:p w14:paraId="18E6EADA" w14:textId="22E941A2" w:rsidR="002001D7" w:rsidRPr="003848B5" w:rsidRDefault="005956B2" w:rsidP="002001D7">
      <w:pPr>
        <w:autoSpaceDE w:val="0"/>
        <w:autoSpaceDN w:val="0"/>
        <w:spacing w:after="120"/>
        <w:jc w:val="both"/>
        <w:rPr>
          <w:rFonts w:ascii="Arial" w:eastAsia="Calibri" w:hAnsi="Arial" w:cs="Arial"/>
          <w:color w:val="000000" w:themeColor="text1"/>
          <w:lang w:eastAsia="lt-LT"/>
        </w:rPr>
      </w:pPr>
      <w:r w:rsidRPr="003848B5">
        <w:rPr>
          <w:rFonts w:ascii="Arial" w:hAnsi="Arial" w:cs="Arial"/>
          <w:b/>
        </w:rPr>
        <w:t xml:space="preserve">Visa informacija apie </w:t>
      </w:r>
      <w:r w:rsidR="008E63DA" w:rsidRPr="003848B5">
        <w:rPr>
          <w:rFonts w:ascii="Arial" w:hAnsi="Arial" w:cs="Arial"/>
          <w:b/>
        </w:rPr>
        <w:t>išduotus nedarbingumo ar n</w:t>
      </w:r>
      <w:r w:rsidR="00021FA0" w:rsidRPr="003848B5">
        <w:rPr>
          <w:rFonts w:ascii="Arial" w:hAnsi="Arial" w:cs="Arial"/>
          <w:b/>
        </w:rPr>
        <w:t>ė</w:t>
      </w:r>
      <w:r w:rsidR="008E63DA" w:rsidRPr="003848B5">
        <w:rPr>
          <w:rFonts w:ascii="Arial" w:hAnsi="Arial" w:cs="Arial"/>
          <w:b/>
        </w:rPr>
        <w:t xml:space="preserve">štumo ir gimdymo atostogų pažymėjimus </w:t>
      </w:r>
      <w:r w:rsidRPr="003848B5">
        <w:rPr>
          <w:rFonts w:ascii="Arial" w:hAnsi="Arial" w:cs="Arial"/>
          <w:b/>
        </w:rPr>
        <w:t xml:space="preserve"> pateikiama asmeninėje „Sodros“ paskyroje gyventojui.</w:t>
      </w:r>
    </w:p>
    <w:p w14:paraId="6DCC6EC1" w14:textId="4803A541" w:rsidR="004730A3" w:rsidRPr="003848B5" w:rsidRDefault="004730A3" w:rsidP="004730A3">
      <w:pPr>
        <w:tabs>
          <w:tab w:val="left" w:pos="284"/>
          <w:tab w:val="left" w:pos="851"/>
        </w:tabs>
        <w:rPr>
          <w:rFonts w:ascii="Arial" w:eastAsia="Calibri" w:hAnsi="Arial" w:cs="Arial"/>
          <w:lang w:eastAsia="lt-LT"/>
        </w:rPr>
      </w:pPr>
      <w:r w:rsidRPr="003848B5">
        <w:rPr>
          <w:rFonts w:ascii="Arial" w:eastAsia="Calibri" w:hAnsi="Arial" w:cs="Arial"/>
          <w:color w:val="000000" w:themeColor="text1"/>
          <w:lang w:eastAsia="lt-LT"/>
        </w:rPr>
        <w:t xml:space="preserve"> Prašymą pateikusio asmens</w:t>
      </w:r>
      <w:r w:rsidR="007F7672" w:rsidRPr="003848B5">
        <w:rPr>
          <w:rFonts w:ascii="Arial" w:eastAsia="Calibri" w:hAnsi="Arial" w:cs="Arial"/>
          <w:color w:val="000000" w:themeColor="text1"/>
          <w:lang w:eastAsia="lt-LT"/>
        </w:rPr>
        <w:t xml:space="preserve"> </w:t>
      </w:r>
    </w:p>
    <w:tbl>
      <w:tblPr>
        <w:tblW w:w="103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3289"/>
        <w:gridCol w:w="7036"/>
      </w:tblGrid>
      <w:tr w:rsidR="004730A3" w:rsidRPr="003848B5" w14:paraId="508624D2" w14:textId="77777777" w:rsidTr="003763E0">
        <w:trPr>
          <w:trHeight w:val="482"/>
        </w:trPr>
        <w:tc>
          <w:tcPr>
            <w:tcW w:w="3289" w:type="dxa"/>
          </w:tcPr>
          <w:p w14:paraId="56C1DFD8" w14:textId="77777777" w:rsidR="004730A3" w:rsidRPr="003848B5" w:rsidRDefault="004730A3" w:rsidP="004730A3">
            <w:pPr>
              <w:ind w:left="142"/>
              <w:rPr>
                <w:rFonts w:ascii="Arial" w:hAnsi="Arial" w:cs="Arial"/>
              </w:rPr>
            </w:pPr>
          </w:p>
        </w:tc>
        <w:sdt>
          <w:sdtPr>
            <w:rPr>
              <w:rFonts w:ascii="Arial" w:hAnsi="Arial" w:cs="Arial"/>
            </w:rPr>
            <w:id w:val="-1883081613"/>
            <w:placeholder>
              <w:docPart w:val="054ECE1FD06746788DC2EDCCD31FC61E"/>
            </w:placeholder>
            <w:showingPlcHdr/>
          </w:sdtPr>
          <w:sdtEndPr/>
          <w:sdtContent>
            <w:tc>
              <w:tcPr>
                <w:tcW w:w="7036" w:type="dxa"/>
              </w:tcPr>
              <w:p w14:paraId="66B53383" w14:textId="6097C17C" w:rsidR="004730A3" w:rsidRPr="003848B5" w:rsidRDefault="007F7672" w:rsidP="004730A3">
                <w:pPr>
                  <w:ind w:left="142"/>
                  <w:rPr>
                    <w:rFonts w:ascii="Arial" w:hAnsi="Arial" w:cs="Arial"/>
                  </w:rPr>
                </w:pPr>
                <w:r w:rsidRPr="003848B5">
                  <w:rPr>
                    <w:rStyle w:val="Vietosrezervavimoenklotekstas"/>
                    <w:color w:val="auto"/>
                  </w:rPr>
                  <w:t>Norėdami įvesti tekstą, spustelėkite arba bakstelėkite čia.</w:t>
                </w:r>
              </w:p>
            </w:tc>
          </w:sdtContent>
        </w:sdt>
      </w:tr>
    </w:tbl>
    <w:p w14:paraId="01CA7B89" w14:textId="672F6132" w:rsidR="007F7672" w:rsidRPr="003848B5" w:rsidRDefault="003848B5" w:rsidP="007F7672">
      <w:pPr>
        <w:tabs>
          <w:tab w:val="left" w:pos="3969"/>
        </w:tabs>
        <w:ind w:left="1701"/>
        <w:rPr>
          <w:rFonts w:ascii="Arial" w:hAnsi="Arial" w:cs="Arial"/>
        </w:rPr>
      </w:pPr>
      <w:r w:rsidRPr="003848B5">
        <w:rPr>
          <w:rFonts w:ascii="Arial" w:hAnsi="Arial" w:cs="Arial"/>
        </w:rPr>
        <w:t>p</w:t>
      </w:r>
      <w:r w:rsidR="007F7672" w:rsidRPr="003848B5">
        <w:rPr>
          <w:rFonts w:ascii="Arial" w:hAnsi="Arial" w:cs="Arial"/>
        </w:rPr>
        <w:t>arašas</w:t>
      </w:r>
      <w:r w:rsidR="002001D7" w:rsidRPr="003848B5">
        <w:rPr>
          <w:rFonts w:ascii="Arial" w:hAnsi="Arial" w:cs="Arial"/>
        </w:rPr>
        <w:tab/>
      </w:r>
      <w:r w:rsidR="002001D7" w:rsidRPr="003848B5">
        <w:rPr>
          <w:rFonts w:ascii="Arial" w:hAnsi="Arial" w:cs="Arial"/>
        </w:rPr>
        <w:tab/>
      </w:r>
      <w:r w:rsidR="002001D7" w:rsidRPr="003848B5">
        <w:rPr>
          <w:rFonts w:ascii="Arial" w:hAnsi="Arial" w:cs="Arial"/>
        </w:rPr>
        <w:tab/>
      </w:r>
      <w:r w:rsidR="007F7672" w:rsidRPr="003848B5">
        <w:rPr>
          <w:rFonts w:ascii="Arial" w:hAnsi="Arial" w:cs="Arial"/>
        </w:rPr>
        <w:t>vardas, pavardė</w:t>
      </w:r>
    </w:p>
    <w:p w14:paraId="30AD455D" w14:textId="77777777" w:rsidR="003763E0" w:rsidRDefault="003763E0" w:rsidP="0027327E">
      <w:pPr>
        <w:rPr>
          <w:rFonts w:ascii="Arial" w:hAnsi="Arial" w:cs="Arial"/>
        </w:rPr>
      </w:pPr>
    </w:p>
    <w:p w14:paraId="3752F2E6" w14:textId="41212C4C" w:rsidR="004730A3" w:rsidRPr="00EC4336" w:rsidRDefault="007F7672" w:rsidP="0027327E">
      <w:pPr>
        <w:rPr>
          <w:rFonts w:ascii="Arial" w:hAnsi="Arial" w:cs="Arial"/>
        </w:rPr>
      </w:pPr>
      <w:r>
        <w:rPr>
          <w:rFonts w:ascii="Arial" w:hAnsi="Arial" w:cs="Arial"/>
        </w:rPr>
        <w:t xml:space="preserve">Įgaliotas asmuo </w:t>
      </w:r>
      <w:sdt>
        <w:sdtPr>
          <w:rPr>
            <w:rFonts w:ascii="Arial" w:hAnsi="Arial" w:cs="Arial"/>
          </w:rPr>
          <w:id w:val="-11213017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</w:p>
    <w:sectPr w:rsidR="004730A3" w:rsidRPr="00EC4336" w:rsidSect="00D277A1">
      <w:endnotePr>
        <w:numFmt w:val="decimal"/>
      </w:endnotePr>
      <w:pgSz w:w="11906" w:h="16838"/>
      <w:pgMar w:top="0" w:right="849" w:bottom="568" w:left="993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B7DCA6" w14:textId="77777777" w:rsidR="00123633" w:rsidRDefault="00123633" w:rsidP="00170476">
      <w:r>
        <w:separator/>
      </w:r>
    </w:p>
  </w:endnote>
  <w:endnote w:type="continuationSeparator" w:id="0">
    <w:p w14:paraId="7D7C010A" w14:textId="77777777" w:rsidR="00123633" w:rsidRDefault="00123633" w:rsidP="00170476">
      <w:r>
        <w:continuationSeparator/>
      </w:r>
    </w:p>
  </w:endnote>
  <w:endnote w:id="1">
    <w:p w14:paraId="48C5C5DA" w14:textId="70F77B8C" w:rsidR="00D83170" w:rsidRPr="003227A8" w:rsidRDefault="00D83170" w:rsidP="003227A8">
      <w:pPr>
        <w:pStyle w:val="Dokumentoinaostekstas"/>
        <w:spacing w:after="0"/>
        <w:rPr>
          <w:rFonts w:ascii="Arial" w:hAnsi="Arial" w:cs="Arial"/>
        </w:rPr>
      </w:pPr>
      <w:r w:rsidRPr="003227A8">
        <w:rPr>
          <w:rStyle w:val="Dokumentoinaosnumeris"/>
        </w:rPr>
        <w:endnoteRef/>
      </w:r>
      <w:r w:rsidRPr="003227A8">
        <w:t xml:space="preserve"> </w:t>
      </w:r>
      <w:r w:rsidRPr="003227A8">
        <w:rPr>
          <w:rFonts w:ascii="Arial" w:hAnsi="Arial" w:cs="Arial"/>
        </w:rPr>
        <w:t xml:space="preserve">Vienas iš šių laukų privalomas, jei asmeniui nesuteiktas LR asmens kodas. Datos įvedimo formatas 0000-00-00. </w:t>
      </w:r>
    </w:p>
  </w:endnote>
  <w:endnote w:id="2">
    <w:p w14:paraId="3061E8A6" w14:textId="143E11E9" w:rsidR="00D83170" w:rsidRPr="003227A8" w:rsidRDefault="00D83170" w:rsidP="003227A8">
      <w:pPr>
        <w:pStyle w:val="Dokumentoinaostekstas"/>
        <w:spacing w:after="0"/>
        <w:rPr>
          <w:rFonts w:ascii="Arial" w:hAnsi="Arial" w:cs="Arial"/>
        </w:rPr>
      </w:pPr>
      <w:r w:rsidRPr="003227A8">
        <w:rPr>
          <w:rStyle w:val="Dokumentoinaosnumeris"/>
          <w:rFonts w:ascii="Arial" w:hAnsi="Arial" w:cs="Arial"/>
        </w:rPr>
        <w:endnoteRef/>
      </w:r>
      <w:r w:rsidRPr="003227A8">
        <w:rPr>
          <w:rFonts w:ascii="Arial" w:hAnsi="Arial" w:cs="Arial"/>
        </w:rPr>
        <w:t xml:space="preserve"> </w:t>
      </w:r>
      <w:r w:rsidR="008E503C" w:rsidRPr="003227A8">
        <w:rPr>
          <w:rFonts w:ascii="Arial" w:hAnsi="Arial" w:cs="Arial"/>
        </w:rPr>
        <w:t>Nedarbingumo pažymėjimas slaugant vaiką (šeimos narį) užsienyje gali būti išduodamas tik tuo atveju, jei slaugomo asmens duomenys yra įrašyti į Lietuvos Respublikos gyventojų registrą. Tai reiškia, kad slaugomas asmuo turi būti deklaravęs gyvenamąją vietą Lietuvoje.</w:t>
      </w:r>
      <w:r w:rsidR="00505C27" w:rsidRPr="003227A8">
        <w:rPr>
          <w:rFonts w:ascii="Arial" w:hAnsi="Arial" w:cs="Arial"/>
        </w:rPr>
        <w:t xml:space="preserve"> </w:t>
      </w:r>
    </w:p>
  </w:endnote>
  <w:endnote w:id="3">
    <w:p w14:paraId="152F91F2" w14:textId="77777777" w:rsidR="00D83170" w:rsidRPr="003227A8" w:rsidRDefault="00D83170" w:rsidP="007D58C2">
      <w:pPr>
        <w:pStyle w:val="Dokumentoinaostekstas"/>
        <w:rPr>
          <w:rFonts w:ascii="Arial" w:hAnsi="Arial" w:cs="Arial"/>
          <w:sz w:val="18"/>
          <w:szCs w:val="18"/>
        </w:rPr>
      </w:pPr>
      <w:r w:rsidRPr="003227A8">
        <w:rPr>
          <w:rStyle w:val="Dokumentoinaosnumeris"/>
          <w:rFonts w:ascii="Arial" w:hAnsi="Arial" w:cs="Arial"/>
        </w:rPr>
        <w:endnoteRef/>
      </w:r>
      <w:r w:rsidRPr="003227A8">
        <w:rPr>
          <w:rFonts w:ascii="Arial" w:hAnsi="Arial" w:cs="Arial"/>
        </w:rPr>
        <w:t xml:space="preserve"> Jei asmuo turi E. siuntų pristatymo dėžutę, sprendimai bei kita informacija siunčiami į asmens E. siuntų pristatymo dėžutę.</w:t>
      </w:r>
      <w:r w:rsidRPr="003227A8">
        <w:rPr>
          <w:rFonts w:ascii="Arial" w:hAnsi="Arial" w:cs="Arial"/>
          <w:sz w:val="18"/>
          <w:szCs w:val="18"/>
        </w:rPr>
        <w:t xml:space="preserve">  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2000000000000000000"/>
    <w:charset w:val="00"/>
    <w:family w:val="auto"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5B8DB9" w14:textId="77777777" w:rsidR="00123633" w:rsidRDefault="00123633" w:rsidP="00170476">
      <w:r>
        <w:separator/>
      </w:r>
    </w:p>
  </w:footnote>
  <w:footnote w:type="continuationSeparator" w:id="0">
    <w:p w14:paraId="30347594" w14:textId="77777777" w:rsidR="00123633" w:rsidRDefault="00123633" w:rsidP="001704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D86"/>
    <w:multiLevelType w:val="multilevel"/>
    <w:tmpl w:val="999439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4B82946"/>
    <w:multiLevelType w:val="hybridMultilevel"/>
    <w:tmpl w:val="1CF8BD5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192D06"/>
    <w:multiLevelType w:val="hybridMultilevel"/>
    <w:tmpl w:val="2D50E0E4"/>
    <w:lvl w:ilvl="0" w:tplc="8A649546">
      <w:numFmt w:val="bullet"/>
      <w:lvlText w:val="-"/>
      <w:lvlJc w:val="left"/>
      <w:pPr>
        <w:ind w:left="60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" w15:restartNumberingAfterBreak="0">
    <w:nsid w:val="3C345668"/>
    <w:multiLevelType w:val="hybridMultilevel"/>
    <w:tmpl w:val="B40232FA"/>
    <w:lvl w:ilvl="0" w:tplc="85244774">
      <w:start w:val="1"/>
      <w:numFmt w:val="decimal"/>
      <w:lvlText w:val="%1."/>
      <w:lvlJc w:val="left"/>
      <w:pPr>
        <w:ind w:left="39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19" w:hanging="360"/>
      </w:pPr>
    </w:lvl>
    <w:lvl w:ilvl="2" w:tplc="0427001B" w:tentative="1">
      <w:start w:val="1"/>
      <w:numFmt w:val="lowerRoman"/>
      <w:lvlText w:val="%3."/>
      <w:lvlJc w:val="right"/>
      <w:pPr>
        <w:ind w:left="1839" w:hanging="180"/>
      </w:pPr>
    </w:lvl>
    <w:lvl w:ilvl="3" w:tplc="0427000F" w:tentative="1">
      <w:start w:val="1"/>
      <w:numFmt w:val="decimal"/>
      <w:lvlText w:val="%4."/>
      <w:lvlJc w:val="left"/>
      <w:pPr>
        <w:ind w:left="2559" w:hanging="360"/>
      </w:pPr>
    </w:lvl>
    <w:lvl w:ilvl="4" w:tplc="04270019" w:tentative="1">
      <w:start w:val="1"/>
      <w:numFmt w:val="lowerLetter"/>
      <w:lvlText w:val="%5."/>
      <w:lvlJc w:val="left"/>
      <w:pPr>
        <w:ind w:left="3279" w:hanging="360"/>
      </w:pPr>
    </w:lvl>
    <w:lvl w:ilvl="5" w:tplc="0427001B" w:tentative="1">
      <w:start w:val="1"/>
      <w:numFmt w:val="lowerRoman"/>
      <w:lvlText w:val="%6."/>
      <w:lvlJc w:val="right"/>
      <w:pPr>
        <w:ind w:left="3999" w:hanging="180"/>
      </w:pPr>
    </w:lvl>
    <w:lvl w:ilvl="6" w:tplc="0427000F" w:tentative="1">
      <w:start w:val="1"/>
      <w:numFmt w:val="decimal"/>
      <w:lvlText w:val="%7."/>
      <w:lvlJc w:val="left"/>
      <w:pPr>
        <w:ind w:left="4719" w:hanging="360"/>
      </w:pPr>
    </w:lvl>
    <w:lvl w:ilvl="7" w:tplc="04270019" w:tentative="1">
      <w:start w:val="1"/>
      <w:numFmt w:val="lowerLetter"/>
      <w:lvlText w:val="%8."/>
      <w:lvlJc w:val="left"/>
      <w:pPr>
        <w:ind w:left="5439" w:hanging="360"/>
      </w:pPr>
    </w:lvl>
    <w:lvl w:ilvl="8" w:tplc="0427001B" w:tentative="1">
      <w:start w:val="1"/>
      <w:numFmt w:val="lowerRoman"/>
      <w:lvlText w:val="%9."/>
      <w:lvlJc w:val="right"/>
      <w:pPr>
        <w:ind w:left="6159" w:hanging="180"/>
      </w:pPr>
    </w:lvl>
  </w:abstractNum>
  <w:abstractNum w:abstractNumId="4" w15:restartNumberingAfterBreak="0">
    <w:nsid w:val="56D907D4"/>
    <w:multiLevelType w:val="hybridMultilevel"/>
    <w:tmpl w:val="B9BE60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177FF6"/>
    <w:multiLevelType w:val="hybridMultilevel"/>
    <w:tmpl w:val="A5564D4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112"/>
    <w:multiLevelType w:val="hybridMultilevel"/>
    <w:tmpl w:val="0BD0934C"/>
    <w:lvl w:ilvl="0" w:tplc="D3248692">
      <w:start w:val="1"/>
      <w:numFmt w:val="decimal"/>
      <w:lvlText w:val="%1."/>
      <w:lvlJc w:val="left"/>
      <w:pPr>
        <w:ind w:left="75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79" w:hanging="360"/>
      </w:pPr>
    </w:lvl>
    <w:lvl w:ilvl="2" w:tplc="0427001B" w:tentative="1">
      <w:start w:val="1"/>
      <w:numFmt w:val="lowerRoman"/>
      <w:lvlText w:val="%3."/>
      <w:lvlJc w:val="right"/>
      <w:pPr>
        <w:ind w:left="2199" w:hanging="180"/>
      </w:pPr>
    </w:lvl>
    <w:lvl w:ilvl="3" w:tplc="0427000F" w:tentative="1">
      <w:start w:val="1"/>
      <w:numFmt w:val="decimal"/>
      <w:lvlText w:val="%4."/>
      <w:lvlJc w:val="left"/>
      <w:pPr>
        <w:ind w:left="2919" w:hanging="360"/>
      </w:pPr>
    </w:lvl>
    <w:lvl w:ilvl="4" w:tplc="04270019" w:tentative="1">
      <w:start w:val="1"/>
      <w:numFmt w:val="lowerLetter"/>
      <w:lvlText w:val="%5."/>
      <w:lvlJc w:val="left"/>
      <w:pPr>
        <w:ind w:left="3639" w:hanging="360"/>
      </w:pPr>
    </w:lvl>
    <w:lvl w:ilvl="5" w:tplc="0427001B" w:tentative="1">
      <w:start w:val="1"/>
      <w:numFmt w:val="lowerRoman"/>
      <w:lvlText w:val="%6."/>
      <w:lvlJc w:val="right"/>
      <w:pPr>
        <w:ind w:left="4359" w:hanging="180"/>
      </w:pPr>
    </w:lvl>
    <w:lvl w:ilvl="6" w:tplc="0427000F" w:tentative="1">
      <w:start w:val="1"/>
      <w:numFmt w:val="decimal"/>
      <w:lvlText w:val="%7."/>
      <w:lvlJc w:val="left"/>
      <w:pPr>
        <w:ind w:left="5079" w:hanging="360"/>
      </w:pPr>
    </w:lvl>
    <w:lvl w:ilvl="7" w:tplc="04270019" w:tentative="1">
      <w:start w:val="1"/>
      <w:numFmt w:val="lowerLetter"/>
      <w:lvlText w:val="%8."/>
      <w:lvlJc w:val="left"/>
      <w:pPr>
        <w:ind w:left="5799" w:hanging="360"/>
      </w:pPr>
    </w:lvl>
    <w:lvl w:ilvl="8" w:tplc="0427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7" w15:restartNumberingAfterBreak="0">
    <w:nsid w:val="6BBE3270"/>
    <w:multiLevelType w:val="hybridMultilevel"/>
    <w:tmpl w:val="7CDA418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FA1900"/>
    <w:multiLevelType w:val="hybridMultilevel"/>
    <w:tmpl w:val="A5564D4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4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linkStyles/>
  <w:defaultTabStop w:val="1296"/>
  <w:hyphenationZone w:val="396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0A3"/>
    <w:rsid w:val="00006F17"/>
    <w:rsid w:val="000176AE"/>
    <w:rsid w:val="00017AB3"/>
    <w:rsid w:val="00021FA0"/>
    <w:rsid w:val="00077EF3"/>
    <w:rsid w:val="00080AD1"/>
    <w:rsid w:val="000842FA"/>
    <w:rsid w:val="0008759D"/>
    <w:rsid w:val="00093283"/>
    <w:rsid w:val="000A7794"/>
    <w:rsid w:val="000C269F"/>
    <w:rsid w:val="00107B63"/>
    <w:rsid w:val="00110DD3"/>
    <w:rsid w:val="00111D97"/>
    <w:rsid w:val="00123633"/>
    <w:rsid w:val="00147629"/>
    <w:rsid w:val="00170476"/>
    <w:rsid w:val="00173604"/>
    <w:rsid w:val="002001D7"/>
    <w:rsid w:val="002033DC"/>
    <w:rsid w:val="0021148D"/>
    <w:rsid w:val="00215830"/>
    <w:rsid w:val="00230442"/>
    <w:rsid w:val="00270F34"/>
    <w:rsid w:val="0027327E"/>
    <w:rsid w:val="00297C93"/>
    <w:rsid w:val="002C7CCD"/>
    <w:rsid w:val="002D5D77"/>
    <w:rsid w:val="00301CFD"/>
    <w:rsid w:val="003227A8"/>
    <w:rsid w:val="00347F34"/>
    <w:rsid w:val="003763E0"/>
    <w:rsid w:val="00377B1C"/>
    <w:rsid w:val="003848B5"/>
    <w:rsid w:val="00385FC0"/>
    <w:rsid w:val="003B159A"/>
    <w:rsid w:val="003E0639"/>
    <w:rsid w:val="003E6A22"/>
    <w:rsid w:val="00424282"/>
    <w:rsid w:val="004730A3"/>
    <w:rsid w:val="0049799A"/>
    <w:rsid w:val="004B62FB"/>
    <w:rsid w:val="004E6485"/>
    <w:rsid w:val="004F7502"/>
    <w:rsid w:val="00504BDF"/>
    <w:rsid w:val="00505C27"/>
    <w:rsid w:val="00515D9A"/>
    <w:rsid w:val="0052481F"/>
    <w:rsid w:val="0054556E"/>
    <w:rsid w:val="00563733"/>
    <w:rsid w:val="00580D1D"/>
    <w:rsid w:val="0058203E"/>
    <w:rsid w:val="005956B2"/>
    <w:rsid w:val="005A50A5"/>
    <w:rsid w:val="005B2426"/>
    <w:rsid w:val="005B5AD7"/>
    <w:rsid w:val="005C31C1"/>
    <w:rsid w:val="005D2E0D"/>
    <w:rsid w:val="005E0F9F"/>
    <w:rsid w:val="005E7FFB"/>
    <w:rsid w:val="005F7216"/>
    <w:rsid w:val="00604056"/>
    <w:rsid w:val="00605190"/>
    <w:rsid w:val="00694A3D"/>
    <w:rsid w:val="006F0723"/>
    <w:rsid w:val="00701273"/>
    <w:rsid w:val="00713534"/>
    <w:rsid w:val="0071406F"/>
    <w:rsid w:val="0074757C"/>
    <w:rsid w:val="007734FB"/>
    <w:rsid w:val="0079600D"/>
    <w:rsid w:val="007B08AF"/>
    <w:rsid w:val="007D36EB"/>
    <w:rsid w:val="007D58C2"/>
    <w:rsid w:val="007E5E6A"/>
    <w:rsid w:val="007F7672"/>
    <w:rsid w:val="00812441"/>
    <w:rsid w:val="00843696"/>
    <w:rsid w:val="008C0FC0"/>
    <w:rsid w:val="008E4E67"/>
    <w:rsid w:val="008E503C"/>
    <w:rsid w:val="008E63DA"/>
    <w:rsid w:val="008F3E0F"/>
    <w:rsid w:val="00906D1B"/>
    <w:rsid w:val="0091576F"/>
    <w:rsid w:val="00964B42"/>
    <w:rsid w:val="009835D1"/>
    <w:rsid w:val="009950D7"/>
    <w:rsid w:val="00996F25"/>
    <w:rsid w:val="009A6AB9"/>
    <w:rsid w:val="009A7131"/>
    <w:rsid w:val="009D6AC4"/>
    <w:rsid w:val="009E3C9C"/>
    <w:rsid w:val="00A20CDC"/>
    <w:rsid w:val="00A416F4"/>
    <w:rsid w:val="00A465C2"/>
    <w:rsid w:val="00A60ADF"/>
    <w:rsid w:val="00A6630C"/>
    <w:rsid w:val="00A863A1"/>
    <w:rsid w:val="00A94766"/>
    <w:rsid w:val="00AA270D"/>
    <w:rsid w:val="00AD35A3"/>
    <w:rsid w:val="00AE4082"/>
    <w:rsid w:val="00AE499F"/>
    <w:rsid w:val="00AE6CA2"/>
    <w:rsid w:val="00B14473"/>
    <w:rsid w:val="00B27717"/>
    <w:rsid w:val="00B27E34"/>
    <w:rsid w:val="00B36EE9"/>
    <w:rsid w:val="00B4507E"/>
    <w:rsid w:val="00B46497"/>
    <w:rsid w:val="00BB075A"/>
    <w:rsid w:val="00BB1987"/>
    <w:rsid w:val="00BB79A4"/>
    <w:rsid w:val="00BD6199"/>
    <w:rsid w:val="00C54348"/>
    <w:rsid w:val="00C600A6"/>
    <w:rsid w:val="00CA6F22"/>
    <w:rsid w:val="00CC5D66"/>
    <w:rsid w:val="00CD38AC"/>
    <w:rsid w:val="00CF2423"/>
    <w:rsid w:val="00D00439"/>
    <w:rsid w:val="00D0536C"/>
    <w:rsid w:val="00D277A1"/>
    <w:rsid w:val="00D37ADD"/>
    <w:rsid w:val="00D50C30"/>
    <w:rsid w:val="00D819B0"/>
    <w:rsid w:val="00D83170"/>
    <w:rsid w:val="00D9056E"/>
    <w:rsid w:val="00DA025A"/>
    <w:rsid w:val="00DA1028"/>
    <w:rsid w:val="00DA3FEB"/>
    <w:rsid w:val="00DA44E9"/>
    <w:rsid w:val="00DA484D"/>
    <w:rsid w:val="00DB107C"/>
    <w:rsid w:val="00E04D32"/>
    <w:rsid w:val="00E37000"/>
    <w:rsid w:val="00E57C74"/>
    <w:rsid w:val="00E63CCD"/>
    <w:rsid w:val="00E67262"/>
    <w:rsid w:val="00E837C2"/>
    <w:rsid w:val="00EA1602"/>
    <w:rsid w:val="00EC4336"/>
    <w:rsid w:val="00F161D8"/>
    <w:rsid w:val="00F3089D"/>
    <w:rsid w:val="00F30A1E"/>
    <w:rsid w:val="00F40233"/>
    <w:rsid w:val="00F55970"/>
    <w:rsid w:val="00FA00EA"/>
    <w:rsid w:val="00FB03B3"/>
    <w:rsid w:val="00FB207F"/>
    <w:rsid w:val="00FC6A61"/>
    <w:rsid w:val="00FE4435"/>
    <w:rsid w:val="00FE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A214A"/>
  <w15:docId w15:val="{BA016E64-8A95-4DF1-905D-DE91ADBEB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0842FA"/>
    <w:rPr>
      <w:lang w:val="en-US"/>
    </w:rPr>
  </w:style>
  <w:style w:type="character" w:default="1" w:styleId="Numatytasispastraiposriftas">
    <w:name w:val="Default Paragraph Font"/>
    <w:uiPriority w:val="1"/>
    <w:semiHidden/>
    <w:unhideWhenUsed/>
    <w:rsid w:val="000842FA"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  <w:rsid w:val="000842FA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A44E9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A44E9"/>
    <w:rPr>
      <w:rFonts w:ascii="Segoe UI" w:eastAsia="Times New Roman" w:hAnsi="Segoe UI" w:cs="Segoe UI"/>
      <w:sz w:val="18"/>
      <w:szCs w:val="18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5F7216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5F7216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5F7216"/>
    <w:rPr>
      <w:rFonts w:ascii="Times New Roman" w:eastAsia="Times New Roman"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5F7216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5F721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Sraopastraipa">
    <w:name w:val="List Paragraph"/>
    <w:basedOn w:val="prastasis"/>
    <w:uiPriority w:val="34"/>
    <w:qFormat/>
    <w:rsid w:val="00107B63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7B08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uslapioinaostekstas">
    <w:name w:val="footnote text"/>
    <w:basedOn w:val="prastasis"/>
    <w:link w:val="PuslapioinaostekstasDiagrama"/>
    <w:rsid w:val="00170476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170476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170476"/>
    <w:rPr>
      <w:vertAlign w:val="superscript"/>
    </w:rPr>
  </w:style>
  <w:style w:type="paragraph" w:styleId="Dokumentoinaostekstas">
    <w:name w:val="endnote text"/>
    <w:basedOn w:val="prastasis"/>
    <w:link w:val="DokumentoinaostekstasDiagrama"/>
    <w:uiPriority w:val="99"/>
    <w:semiHidden/>
    <w:unhideWhenUsed/>
    <w:rsid w:val="00021FA0"/>
    <w:rPr>
      <w:sz w:val="20"/>
      <w:szCs w:val="20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rsid w:val="00021FA0"/>
    <w:rPr>
      <w:rFonts w:ascii="Times New Roman" w:eastAsia="Times New Roman" w:hAnsi="Times New Roman" w:cs="Times New Roman"/>
      <w:sz w:val="20"/>
      <w:szCs w:val="20"/>
    </w:rPr>
  </w:style>
  <w:style w:type="character" w:styleId="Dokumentoinaosnumeris">
    <w:name w:val="endnote reference"/>
    <w:basedOn w:val="Numatytasispastraiposriftas"/>
    <w:uiPriority w:val="99"/>
    <w:semiHidden/>
    <w:unhideWhenUsed/>
    <w:rsid w:val="00021FA0"/>
    <w:rPr>
      <w:vertAlign w:val="superscript"/>
    </w:rPr>
  </w:style>
  <w:style w:type="paragraph" w:customStyle="1" w:styleId="Default">
    <w:name w:val="Default"/>
    <w:rsid w:val="00EC4336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  <w:style w:type="character" w:styleId="Vietosrezervavimoenklotekstas">
    <w:name w:val="Placeholder Text"/>
    <w:basedOn w:val="Numatytasispastraiposriftas"/>
    <w:uiPriority w:val="99"/>
    <w:semiHidden/>
    <w:rsid w:val="0091576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A500207-7BFB-4053-B7F0-B29E30AED960}"/>
      </w:docPartPr>
      <w:docPartBody>
        <w:p w:rsidR="00DA6822" w:rsidRDefault="00DA6822">
          <w:r w:rsidRPr="00166E0C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316B1F2DEFF24911BE1E947AA854F31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2F16C5D-31E7-4B7E-9674-107EE81532AE}"/>
      </w:docPartPr>
      <w:docPartBody>
        <w:p w:rsidR="00DA6822" w:rsidRDefault="00DA6822" w:rsidP="00DA6822">
          <w:pPr>
            <w:pStyle w:val="316B1F2DEFF24911BE1E947AA854F314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777F8BFC5E7C4D3FBD92B0C345DF5F58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112C144-021A-49EA-86B3-4451C8906A52}"/>
      </w:docPartPr>
      <w:docPartBody>
        <w:p w:rsidR="00DA6822" w:rsidRDefault="00DA6822" w:rsidP="00DA6822">
          <w:pPr>
            <w:pStyle w:val="777F8BFC5E7C4D3FBD92B0C345DF5F58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86D98018F48D45E596835C5B73041A26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875CAF5-52BF-43D0-8B6D-5B0407915AE1}"/>
      </w:docPartPr>
      <w:docPartBody>
        <w:p w:rsidR="00DA6822" w:rsidRDefault="00DA6822" w:rsidP="00DA6822">
          <w:pPr>
            <w:pStyle w:val="86D98018F48D45E596835C5B73041A26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3D486FAF2E224A08ACE2389D93A5E32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CAD2FBD-13A9-4C9C-9995-FF4DFD3A891D}"/>
      </w:docPartPr>
      <w:docPartBody>
        <w:p w:rsidR="00DA6822" w:rsidRDefault="00DA6822" w:rsidP="00DA6822">
          <w:pPr>
            <w:pStyle w:val="3D486FAF2E224A08ACE2389D93A5E32B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73A908923E8742BFBD5DDC3A07014B0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2666D1C-7C38-4211-AFE4-F8E002BFFA43}"/>
      </w:docPartPr>
      <w:docPartBody>
        <w:p w:rsidR="00DA6822" w:rsidRDefault="00DA6822" w:rsidP="00DA6822">
          <w:pPr>
            <w:pStyle w:val="73A908923E8742BFBD5DDC3A07014B09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67C7585C210F4E49B631E77ED31FAEE5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03DBA9E-0C8C-4673-89DD-A1A6316E3C86}"/>
      </w:docPartPr>
      <w:docPartBody>
        <w:p w:rsidR="00DA6822" w:rsidRDefault="00DA6822" w:rsidP="00DA6822">
          <w:pPr>
            <w:pStyle w:val="67C7585C210F4E49B631E77ED31FAEE5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E572A0658A3D4549A391022149E089B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6014A25-C8F0-4D82-9C74-0597130A8821}"/>
      </w:docPartPr>
      <w:docPartBody>
        <w:p w:rsidR="00DA6822" w:rsidRDefault="00DA6822" w:rsidP="00DA6822">
          <w:pPr>
            <w:pStyle w:val="E572A0658A3D4549A391022149E089BD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6E3E02516A5B4EE68F4E5F5B2B2B34C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507BD24-B150-4525-B674-3E40E449ECFD}"/>
      </w:docPartPr>
      <w:docPartBody>
        <w:p w:rsidR="00DA6822" w:rsidRDefault="00DA6822" w:rsidP="00DA6822">
          <w:pPr>
            <w:pStyle w:val="6E3E02516A5B4EE68F4E5F5B2B2B34C93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B2385C37A9C547008476C1A838845198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2DC8EFC3-B19B-4AF0-80E6-F8DD7DCE913B}"/>
      </w:docPartPr>
      <w:docPartBody>
        <w:p w:rsidR="00DA6822" w:rsidRDefault="00DA6822" w:rsidP="00DA6822">
          <w:pPr>
            <w:pStyle w:val="B2385C37A9C547008476C1A8388451982"/>
          </w:pPr>
          <w:r w:rsidRPr="00B14473">
            <w:rPr>
              <w:rStyle w:val="Vietosrezervavimoenklotekstas"/>
              <w:rFonts w:eastAsiaTheme="minorHAnsi"/>
              <w:color w:val="auto"/>
            </w:rPr>
            <w:t>Norėdami įvesti datą, spustelėkite arba bakstelėkite čia.</w:t>
          </w:r>
        </w:p>
      </w:docPartBody>
    </w:docPart>
    <w:docPart>
      <w:docPartPr>
        <w:name w:val="1FBF8D0FE5404D7D9290FD10B9DA66F8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AF4B6FF-0AA7-4EEF-BD26-6123C87E6E93}"/>
      </w:docPartPr>
      <w:docPartBody>
        <w:p w:rsidR="00DA6822" w:rsidRDefault="00DA6822" w:rsidP="00DA6822">
          <w:pPr>
            <w:pStyle w:val="1FBF8D0FE5404D7D9290FD10B9DA66F82"/>
          </w:pPr>
          <w:r w:rsidRPr="007F7672">
            <w:rPr>
              <w:rStyle w:val="Vietosrezervavimoenklotekstas"/>
              <w:rFonts w:eastAsiaTheme="minorHAnsi"/>
              <w:color w:val="auto"/>
            </w:rPr>
            <w:t>Norėdami įvesti tekstą, spustelėkite arba bakstelėkite čia.</w:t>
          </w:r>
        </w:p>
      </w:docPartBody>
    </w:docPart>
    <w:docPart>
      <w:docPartPr>
        <w:name w:val="6756C9DD19AE43F282F74914C71C56D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7876A72-88DD-4862-AFBC-35DD143B6086}"/>
      </w:docPartPr>
      <w:docPartBody>
        <w:p w:rsidR="00DA6822" w:rsidRDefault="00DA6822" w:rsidP="00DA6822">
          <w:pPr>
            <w:pStyle w:val="6756C9DD19AE43F282F74914C71C56DE2"/>
          </w:pPr>
          <w:r w:rsidRPr="003848B5">
            <w:rPr>
              <w:rStyle w:val="Vietosrezervavimoenklotekstas"/>
              <w:rFonts w:eastAsiaTheme="minorHAnsi"/>
              <w:color w:val="auto"/>
              <w:sz w:val="22"/>
              <w:szCs w:val="22"/>
              <w:u w:val="single"/>
            </w:rPr>
            <w:t>Norėdami įvesti tekstą, spustelėkite arba bakstelėkite čia.</w:t>
          </w:r>
        </w:p>
      </w:docPartBody>
    </w:docPart>
    <w:docPart>
      <w:docPartPr>
        <w:name w:val="830EDE23BE3E4A0C98169B6FEAE6E66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DEA4C053-C523-448D-878A-6A0CF60524CA}"/>
      </w:docPartPr>
      <w:docPartBody>
        <w:p w:rsidR="00DA6822" w:rsidRDefault="00DA6822" w:rsidP="00DA6822">
          <w:pPr>
            <w:pStyle w:val="830EDE23BE3E4A0C98169B6FEAE6E66E2"/>
          </w:pPr>
          <w:r w:rsidRPr="003848B5">
            <w:rPr>
              <w:rStyle w:val="Vietosrezervavimoenklotekstas"/>
              <w:rFonts w:eastAsiaTheme="minorHAnsi"/>
              <w:color w:val="auto"/>
              <w:sz w:val="22"/>
              <w:szCs w:val="22"/>
            </w:rPr>
            <w:t>Norėdami įvesti tekstą, spustelėkite arba bakstelėkite čia.</w:t>
          </w:r>
        </w:p>
      </w:docPartBody>
    </w:docPart>
    <w:docPart>
      <w:docPartPr>
        <w:name w:val="CDBE69DECBC04C87851FD8DBB5DAD10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509470D-FACA-4F41-A894-6F3D012232A7}"/>
      </w:docPartPr>
      <w:docPartBody>
        <w:p w:rsidR="00DA6822" w:rsidRDefault="00DA6822" w:rsidP="00DA6822">
          <w:pPr>
            <w:pStyle w:val="CDBE69DECBC04C87851FD8DBB5DAD1032"/>
          </w:pPr>
          <w:r w:rsidRPr="003848B5">
            <w:rPr>
              <w:rStyle w:val="Vietosrezervavimoenklotekstas"/>
              <w:rFonts w:eastAsiaTheme="minorHAnsi"/>
              <w:color w:val="auto"/>
              <w:sz w:val="22"/>
              <w:szCs w:val="22"/>
            </w:rPr>
            <w:t>Norėdami įvesti tekstą, spustelėkite arba bakstelėkite čia.</w:t>
          </w:r>
        </w:p>
      </w:docPartBody>
    </w:docPart>
    <w:docPart>
      <w:docPartPr>
        <w:name w:val="AEF74A10140D4CBDAC211FF9624F8E8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FF9C53A2-8818-4D1A-B1FF-9A91236FDD7F}"/>
      </w:docPartPr>
      <w:docPartBody>
        <w:p w:rsidR="00DA6822" w:rsidRDefault="00DA6822" w:rsidP="00DA6822">
          <w:pPr>
            <w:pStyle w:val="AEF74A10140D4CBDAC211FF9624F8E842"/>
          </w:pPr>
          <w:r w:rsidRPr="003848B5">
            <w:rPr>
              <w:rStyle w:val="Vietosrezervavimoenklotekstas"/>
              <w:rFonts w:eastAsiaTheme="minorHAnsi"/>
              <w:color w:val="auto"/>
              <w:sz w:val="22"/>
              <w:szCs w:val="22"/>
            </w:rPr>
            <w:t>Norėdami įvesti tekstą, spustelėkite arba bakstelėkite čia.</w:t>
          </w:r>
        </w:p>
      </w:docPartBody>
    </w:docPart>
    <w:docPart>
      <w:docPartPr>
        <w:name w:val="054ECE1FD06746788DC2EDCCD31FC61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9A57A8B-7DB1-4AD5-8B3C-7E5DCF4CC504}"/>
      </w:docPartPr>
      <w:docPartBody>
        <w:p w:rsidR="00DA6822" w:rsidRDefault="00DA6822" w:rsidP="00DA6822">
          <w:pPr>
            <w:pStyle w:val="054ECE1FD06746788DC2EDCCD31FC61E2"/>
          </w:pPr>
          <w:r w:rsidRPr="003848B5">
            <w:rPr>
              <w:rStyle w:val="Vietosrezervavimoenklotekstas"/>
              <w:rFonts w:eastAsiaTheme="minorHAnsi"/>
              <w:color w:val="auto"/>
              <w:sz w:val="22"/>
              <w:szCs w:val="22"/>
            </w:rPr>
            <w:t>Norėdami įvesti tekstą, spustelėkite arba bakstelėkite čia.</w:t>
          </w:r>
        </w:p>
      </w:docPartBody>
    </w:docPart>
    <w:docPart>
      <w:docPartPr>
        <w:name w:val="760FB9CAD8D54640AC34988FBC4550E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E73DABA-BE4A-4221-9864-CA9B8FA8F20C}"/>
      </w:docPartPr>
      <w:docPartBody>
        <w:p w:rsidR="00DA6822" w:rsidRDefault="00DA6822" w:rsidP="00DA6822">
          <w:pPr>
            <w:pStyle w:val="760FB9CAD8D54640AC34988FBC4550E42"/>
          </w:pPr>
          <w:r w:rsidRPr="00B14473">
            <w:rPr>
              <w:rStyle w:val="Vietosrezervavimoenklotekstas"/>
              <w:rFonts w:eastAsiaTheme="minorHAnsi"/>
              <w:color w:val="auto"/>
            </w:rPr>
            <w:t>Norėdami įvesti datą, spustelėkite arba bakstelėkite čia.</w:t>
          </w:r>
        </w:p>
      </w:docPartBody>
    </w:docPart>
    <w:docPart>
      <w:docPartPr>
        <w:name w:val="7B5AE104AB354449BE20478FE1B1F649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1B65AA1-BF92-4BEC-BC74-9A7ACA6F7201}"/>
      </w:docPartPr>
      <w:docPartBody>
        <w:p w:rsidR="00DA6822" w:rsidRDefault="00DA6822" w:rsidP="00DA6822">
          <w:pPr>
            <w:pStyle w:val="7B5AE104AB354449BE20478FE1B1F6491"/>
          </w:pPr>
          <w:r w:rsidRPr="00B14473">
            <w:rPr>
              <w:rStyle w:val="Vietosrezervavimoenklotekstas"/>
              <w:rFonts w:eastAsiaTheme="minorHAnsi"/>
              <w:color w:val="auto"/>
            </w:rPr>
            <w:t>Pasirinkite elementą.</w:t>
          </w:r>
        </w:p>
      </w:docPartBody>
    </w:docPart>
    <w:docPart>
      <w:docPartPr>
        <w:name w:val="9316911DB9AA43E99D41B7D2F100FF7D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67B9C38D-940E-4463-96D1-49AD61C0EB2D}"/>
      </w:docPartPr>
      <w:docPartBody>
        <w:p w:rsidR="00DA6822" w:rsidRDefault="00DA6822" w:rsidP="00DA6822">
          <w:pPr>
            <w:pStyle w:val="9316911DB9AA43E99D41B7D2F100FF7D"/>
          </w:pPr>
          <w:r w:rsidRPr="00166E0C">
            <w:rPr>
              <w:rStyle w:val="Vietosrezervavimoenklotekstas"/>
              <w:rFonts w:eastAsiaTheme="minorHAnsi"/>
            </w:rPr>
            <w:t>Norėdami įvesti datą, spustelėkite arba bakstelėkite čia.</w:t>
          </w:r>
        </w:p>
      </w:docPartBody>
    </w:docPart>
    <w:docPart>
      <w:docPartPr>
        <w:name w:val="021D48D455AE4C19A94886A29C4E36DB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469DE82D-E21C-4CB7-82C0-27D4D51AF2B4}"/>
      </w:docPartPr>
      <w:docPartBody>
        <w:p w:rsidR="00762A52" w:rsidRDefault="001C547B" w:rsidP="001C547B">
          <w:pPr>
            <w:pStyle w:val="021D48D455AE4C19A94886A29C4E36DB"/>
          </w:pPr>
          <w:r w:rsidRPr="00166E0C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2000000000000000000"/>
    <w:charset w:val="00"/>
    <w:family w:val="auto"/>
    <w:pitch w:val="default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822"/>
    <w:rsid w:val="001C547B"/>
    <w:rsid w:val="00242DED"/>
    <w:rsid w:val="00321AD5"/>
    <w:rsid w:val="00762A52"/>
    <w:rsid w:val="00DA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321AD5"/>
    <w:rPr>
      <w:color w:val="808080"/>
    </w:rPr>
  </w:style>
  <w:style w:type="paragraph" w:customStyle="1" w:styleId="316B1F2DEFF24911BE1E947AA854F314">
    <w:name w:val="316B1F2DEFF24911BE1E947AA854F314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77F8BFC5E7C4D3FBD92B0C345DF5F58">
    <w:name w:val="777F8BFC5E7C4D3FBD92B0C345DF5F58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6D98018F48D45E596835C5B73041A26">
    <w:name w:val="86D98018F48D45E596835C5B73041A26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D486FAF2E224A08ACE2389D93A5E32B">
    <w:name w:val="3D486FAF2E224A08ACE2389D93A5E32B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3A908923E8742BFBD5DDC3A07014B09">
    <w:name w:val="73A908923E8742BFBD5DDC3A07014B09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C7585C210F4E49B631E77ED31FAEE5">
    <w:name w:val="67C7585C210F4E49B631E77ED31FAEE5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572A0658A3D4549A391022149E089BD">
    <w:name w:val="E572A0658A3D4549A391022149E089BD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E3E02516A5B4EE68F4E5F5B2B2B34C9">
    <w:name w:val="6E3E02516A5B4EE68F4E5F5B2B2B34C9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F8F95BE17E40339A4827834726949A">
    <w:name w:val="67F8F95BE17E40339A4827834726949A"/>
    <w:rsid w:val="00DA6822"/>
  </w:style>
  <w:style w:type="paragraph" w:customStyle="1" w:styleId="B2385C37A9C547008476C1A838845198">
    <w:name w:val="B2385C37A9C547008476C1A838845198"/>
    <w:rsid w:val="00DA6822"/>
  </w:style>
  <w:style w:type="paragraph" w:customStyle="1" w:styleId="316B1F2DEFF24911BE1E947AA854F3141">
    <w:name w:val="316B1F2DEFF24911BE1E947AA854F314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77F8BFC5E7C4D3FBD92B0C345DF5F581">
    <w:name w:val="777F8BFC5E7C4D3FBD92B0C345DF5F58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6D98018F48D45E596835C5B73041A261">
    <w:name w:val="86D98018F48D45E596835C5B73041A26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D486FAF2E224A08ACE2389D93A5E32B1">
    <w:name w:val="3D486FAF2E224A08ACE2389D93A5E32B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3A908923E8742BFBD5DDC3A07014B091">
    <w:name w:val="73A908923E8742BFBD5DDC3A07014B09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C7585C210F4E49B631E77ED31FAEE51">
    <w:name w:val="67C7585C210F4E49B631E77ED31FAEE5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572A0658A3D4549A391022149E089BD1">
    <w:name w:val="E572A0658A3D4549A391022149E089BD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E3E02516A5B4EE68F4E5F5B2B2B34C91">
    <w:name w:val="6E3E02516A5B4EE68F4E5F5B2B2B34C9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FBF8D0FE5404D7D9290FD10B9DA66F8">
    <w:name w:val="1FBF8D0FE5404D7D9290FD10B9DA66F8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56C9DD19AE43F282F74914C71C56DE">
    <w:name w:val="6756C9DD19AE43F282F74914C71C56DE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30EDE23BE3E4A0C98169B6FEAE6E66E">
    <w:name w:val="830EDE23BE3E4A0C98169B6FEAE6E66E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CDBE69DECBC04C87851FD8DBB5DAD103">
    <w:name w:val="CDBE69DECBC04C87851FD8DBB5DAD10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EF74A10140D4CBDAC211FF9624F8E84">
    <w:name w:val="AEF74A10140D4CBDAC211FF9624F8E84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054ECE1FD06746788DC2EDCCD31FC61E">
    <w:name w:val="054ECE1FD06746788DC2EDCCD31FC61E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60FB9CAD8D54640AC34988FBC4550E4">
    <w:name w:val="760FB9CAD8D54640AC34988FBC4550E4"/>
    <w:rsid w:val="00DA6822"/>
  </w:style>
  <w:style w:type="paragraph" w:customStyle="1" w:styleId="316B1F2DEFF24911BE1E947AA854F3142">
    <w:name w:val="316B1F2DEFF24911BE1E947AA854F314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77F8BFC5E7C4D3FBD92B0C345DF5F582">
    <w:name w:val="777F8BFC5E7C4D3FBD92B0C345DF5F58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6D98018F48D45E596835C5B73041A262">
    <w:name w:val="86D98018F48D45E596835C5B73041A26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D486FAF2E224A08ACE2389D93A5E32B2">
    <w:name w:val="3D486FAF2E224A08ACE2389D93A5E32B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3A908923E8742BFBD5DDC3A07014B092">
    <w:name w:val="73A908923E8742BFBD5DDC3A07014B09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C7585C210F4E49B631E77ED31FAEE52">
    <w:name w:val="67C7585C210F4E49B631E77ED31FAEE5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572A0658A3D4549A391022149E089BD2">
    <w:name w:val="E572A0658A3D4549A391022149E089BD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E3E02516A5B4EE68F4E5F5B2B2B34C92">
    <w:name w:val="6E3E02516A5B4EE68F4E5F5B2B2B34C9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FBF8D0FE5404D7D9290FD10B9DA66F81">
    <w:name w:val="1FBF8D0FE5404D7D9290FD10B9DA66F8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B5AE104AB354449BE20478FE1B1F649">
    <w:name w:val="7B5AE104AB354449BE20478FE1B1F649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60FB9CAD8D54640AC34988FBC4550E41">
    <w:name w:val="760FB9CAD8D54640AC34988FBC4550E41"/>
    <w:rsid w:val="00DA68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2385C37A9C547008476C1A8388451981">
    <w:name w:val="B2385C37A9C547008476C1A8388451981"/>
    <w:rsid w:val="00DA68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56C9DD19AE43F282F74914C71C56DE1">
    <w:name w:val="6756C9DD19AE43F282F74914C71C56DE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30EDE23BE3E4A0C98169B6FEAE6E66E1">
    <w:name w:val="830EDE23BE3E4A0C98169B6FEAE6E66E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CDBE69DECBC04C87851FD8DBB5DAD1031">
    <w:name w:val="CDBE69DECBC04C87851FD8DBB5DAD103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EF74A10140D4CBDAC211FF9624F8E841">
    <w:name w:val="AEF74A10140D4CBDAC211FF9624F8E84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054ECE1FD06746788DC2EDCCD31FC61E1">
    <w:name w:val="054ECE1FD06746788DC2EDCCD31FC61E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16B1F2DEFF24911BE1E947AA854F3143">
    <w:name w:val="316B1F2DEFF24911BE1E947AA854F314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77F8BFC5E7C4D3FBD92B0C345DF5F583">
    <w:name w:val="777F8BFC5E7C4D3FBD92B0C345DF5F58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6D98018F48D45E596835C5B73041A263">
    <w:name w:val="86D98018F48D45E596835C5B73041A26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3D486FAF2E224A08ACE2389D93A5E32B3">
    <w:name w:val="3D486FAF2E224A08ACE2389D93A5E32B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3A908923E8742BFBD5DDC3A07014B093">
    <w:name w:val="73A908923E8742BFBD5DDC3A07014B09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C7585C210F4E49B631E77ED31FAEE53">
    <w:name w:val="67C7585C210F4E49B631E77ED31FAEE5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E572A0658A3D4549A391022149E089BD3">
    <w:name w:val="E572A0658A3D4549A391022149E089BD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E3E02516A5B4EE68F4E5F5B2B2B34C93">
    <w:name w:val="6E3E02516A5B4EE68F4E5F5B2B2B34C93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FBF8D0FE5404D7D9290FD10B9DA66F82">
    <w:name w:val="1FBF8D0FE5404D7D9290FD10B9DA66F8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B5AE104AB354449BE20478FE1B1F6491">
    <w:name w:val="7B5AE104AB354449BE20478FE1B1F6491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9316911DB9AA43E99D41B7D2F100FF7D">
    <w:name w:val="9316911DB9AA43E99D41B7D2F100FF7D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760FB9CAD8D54640AC34988FBC4550E42">
    <w:name w:val="760FB9CAD8D54640AC34988FBC4550E42"/>
    <w:rsid w:val="00DA68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B2385C37A9C547008476C1A8388451982">
    <w:name w:val="B2385C37A9C547008476C1A8388451982"/>
    <w:rsid w:val="00DA682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6756C9DD19AE43F282F74914C71C56DE2">
    <w:name w:val="6756C9DD19AE43F282F74914C71C56DE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830EDE23BE3E4A0C98169B6FEAE6E66E2">
    <w:name w:val="830EDE23BE3E4A0C98169B6FEAE6E66E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CDBE69DECBC04C87851FD8DBB5DAD1032">
    <w:name w:val="CDBE69DECBC04C87851FD8DBB5DAD103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AEF74A10140D4CBDAC211FF9624F8E842">
    <w:name w:val="AEF74A10140D4CBDAC211FF9624F8E84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054ECE1FD06746788DC2EDCCD31FC61E2">
    <w:name w:val="054ECE1FD06746788DC2EDCCD31FC61E2"/>
    <w:rsid w:val="00DA68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021D48D455AE4C19A94886A29C4E36DB">
    <w:name w:val="021D48D455AE4C19A94886A29C4E36DB"/>
    <w:rsid w:val="001C547B"/>
  </w:style>
  <w:style w:type="paragraph" w:customStyle="1" w:styleId="C28A366BFAAF44F98961B73DA492C1A8">
    <w:name w:val="C28A366BFAAF44F98961B73DA492C1A8"/>
    <w:rsid w:val="00321A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98F26-52C7-4897-AABB-094839B98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Agnė Lasevičienė</dc:creator>
  <cp:lastModifiedBy>Asta Bartoševičienė</cp:lastModifiedBy>
  <cp:revision>2</cp:revision>
  <cp:lastPrinted>2017-03-22T12:04:00Z</cp:lastPrinted>
  <dcterms:created xsi:type="dcterms:W3CDTF">2025-02-18T12:41:00Z</dcterms:created>
  <dcterms:modified xsi:type="dcterms:W3CDTF">2025-02-18T12:41:00Z</dcterms:modified>
</cp:coreProperties>
</file>